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C7" w:rsidRDefault="00E940C7" w:rsidP="00E9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40C7" w:rsidRPr="00E940C7" w:rsidRDefault="00E940C7" w:rsidP="00E940C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940C7" w:rsidRDefault="00E940C7" w:rsidP="00E940C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#include &lt;stdio.h&gt;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#include &lt;string.h&gt;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#include &lt;stdlib.h&gt;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#include &lt;stdbool.h&gt;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#define SIZE 20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struct DataItem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int data;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int key;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};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struct DataItem* hashArray[SIZE];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struct DataItem* dummyItem;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struct DataItem* item;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struct DataItem *search(int key)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int hashIndex = key%SIZE;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while(hashArray[hashIndex] != NULL)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if(hashArray[hashIndex]-&gt;key == key)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   return hashArray[hashIndex];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++hashIndex;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hashIndex %= SIZE;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return NULL;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void insert(int key,int data)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struct DataItem *item = (struct DataItem*) malloc(sizeof(struct DataItem));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lastRenderedPageBreak/>
        <w:t xml:space="preserve">   item-&gt;data = data;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item-&gt;key = key;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int hashIndex = key % SIZE;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while(hashArray[hashIndex] != NULL &amp;&amp; hashArray[hashIndex]-&gt;key != -1)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++hashIndex;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hashIndex %= SIZE;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hashArray[hashIndex] = item;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void display()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int i = 0;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for(i = 0; i&lt;SIZE; i++)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if(hashArray[i] != NULL)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   printf(" (%d,%d)",hashArray[i]-&gt;key,hashArray[i]-&gt;data);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else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   printf("\n");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printf("\n");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int main()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dummyItem = (struct DataItem*) malloc(sizeof(struct DataItem));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dummyItem-&gt;data = -1;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dummyItem-&gt;key = -1;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insert(1, 20);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insert(2, 70);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insert(42, 80);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insert(4, 25);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insert(12, 44);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lastRenderedPageBreak/>
        <w:t xml:space="preserve">   insert(14, 32);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insert(17, 11);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insert(13, 78);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insert(37, 97);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display();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item = search(37);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if(item != NULL)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printf("Element found: %d\n", item-&gt;data);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} else {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   printf("Element not found\n");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  }</w:t>
      </w:r>
    </w:p>
    <w:p w:rsidR="00E940C7" w:rsidRPr="00E940C7" w:rsidRDefault="00E940C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940C7">
        <w:rPr>
          <w:rFonts w:ascii="Consolas" w:eastAsia="Times New Roman" w:hAnsi="Consolas" w:cs="Times New Roman"/>
          <w:b/>
          <w:sz w:val="21"/>
          <w:szCs w:val="21"/>
          <w:lang w:eastAsia="en-IN"/>
        </w:rPr>
        <w:t>}</w:t>
      </w:r>
    </w:p>
    <w:p w:rsidR="00AF1C17" w:rsidRPr="00E940C7" w:rsidRDefault="00AF1C17" w:rsidP="00E940C7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bookmarkStart w:id="0" w:name="_GoBack"/>
      <w:bookmarkEnd w:id="0"/>
    </w:p>
    <w:sectPr w:rsidR="00AF1C17" w:rsidRPr="00E940C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C7"/>
    <w:rsid w:val="000E0CD9"/>
    <w:rsid w:val="00AF1C17"/>
    <w:rsid w:val="00E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B1E"/>
  <w15:chartTrackingRefBased/>
  <w15:docId w15:val="{3FDD8D42-1409-45F3-996D-432CBE3B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2022-12-26T16:19:00Z</dcterms:created>
  <dcterms:modified xsi:type="dcterms:W3CDTF">2022-12-26T16:22:00Z</dcterms:modified>
</cp:coreProperties>
</file>