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1867" w14:textId="1340245E" w:rsidR="00DD65C8" w:rsidRPr="00DD65C8" w:rsidRDefault="00DD65C8" w:rsidP="00DD65C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D65C8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DD65C8">
        <w:rPr>
          <w:rFonts w:ascii="Times New Roman" w:hAnsi="Times New Roman" w:cs="Times New Roman"/>
          <w:b/>
          <w:bCs/>
          <w:sz w:val="24"/>
          <w:szCs w:val="24"/>
        </w:rPr>
        <w:t xml:space="preserve"> Gita ramadani</w:t>
      </w:r>
    </w:p>
    <w:p w14:paraId="1EBFEB7D" w14:textId="10FB3171" w:rsidR="00DD65C8" w:rsidRPr="00DD65C8" w:rsidRDefault="00DD65C8" w:rsidP="00DD65C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D65C8">
        <w:rPr>
          <w:rFonts w:ascii="Times New Roman" w:hAnsi="Times New Roman" w:cs="Times New Roman"/>
          <w:b/>
          <w:bCs/>
          <w:sz w:val="24"/>
          <w:szCs w:val="24"/>
        </w:rPr>
        <w:t>No.bp</w:t>
      </w:r>
      <w:proofErr w:type="spellEnd"/>
      <w:proofErr w:type="gramEnd"/>
      <w:r w:rsidRPr="00DD65C8">
        <w:rPr>
          <w:rFonts w:ascii="Times New Roman" w:hAnsi="Times New Roman" w:cs="Times New Roman"/>
          <w:b/>
          <w:bCs/>
          <w:sz w:val="24"/>
          <w:szCs w:val="24"/>
        </w:rPr>
        <w:t xml:space="preserve"> : 2101092048</w:t>
      </w:r>
    </w:p>
    <w:p w14:paraId="0FA48688" w14:textId="5E8A7A0E" w:rsidR="00DD65C8" w:rsidRPr="00DD65C8" w:rsidRDefault="00DD65C8" w:rsidP="00DD65C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D65C8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DD65C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b/>
          <w:bCs/>
          <w:sz w:val="24"/>
          <w:szCs w:val="24"/>
        </w:rPr>
        <w:t xml:space="preserve"> MI2B</w:t>
      </w:r>
    </w:p>
    <w:p w14:paraId="18128F3D" w14:textId="77777777" w:rsidR="00DD65C8" w:rsidRDefault="00DD65C8" w:rsidP="00DD65C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3C3D201" w14:textId="66CB15DC" w:rsidR="00DD65C8" w:rsidRDefault="00DD65C8" w:rsidP="00DD65C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D65C8">
        <w:rPr>
          <w:rFonts w:ascii="Times New Roman" w:hAnsi="Times New Roman" w:cs="Times New Roman"/>
          <w:b/>
          <w:bCs/>
          <w:sz w:val="48"/>
          <w:szCs w:val="48"/>
        </w:rPr>
        <w:t>LATIHAN MODUL 1</w:t>
      </w:r>
    </w:p>
    <w:p w14:paraId="38C10369" w14:textId="77777777" w:rsidR="00DD65C8" w:rsidRPr="00DD65C8" w:rsidRDefault="00DD65C8" w:rsidP="00DD65C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30B142" w14:textId="77777777" w:rsid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</w:p>
    <w:p w14:paraId="4668AB1A" w14:textId="7A5C2CD4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65C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78F01E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1. 198010 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biner,heksadesimal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>,dan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okta</w:t>
      </w:r>
    </w:p>
    <w:p w14:paraId="12A0896A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2. 1001001101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>, okta, dan decimal</w:t>
      </w:r>
    </w:p>
    <w:p w14:paraId="33C46B2B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3. 768 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biner,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>, dan decimal</w:t>
      </w:r>
    </w:p>
    <w:p w14:paraId="11502B4A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4. 43 F16 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biner, decimal, dan okta</w:t>
      </w:r>
    </w:p>
    <w:p w14:paraId="4B99611E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2F8E52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no 1</w:t>
      </w:r>
    </w:p>
    <w:p w14:paraId="7973B222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DD65C8">
        <w:rPr>
          <w:rFonts w:ascii="Times New Roman" w:hAnsi="Times New Roman" w:cs="Times New Roman"/>
          <w:sz w:val="24"/>
          <w:szCs w:val="24"/>
        </w:rPr>
        <w:t>biner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 xml:space="preserve"> 1980 /2 = 0</w:t>
      </w:r>
    </w:p>
    <w:p w14:paraId="6685B417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990 /2 = 0</w:t>
      </w:r>
    </w:p>
    <w:p w14:paraId="325ACC5E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495 /2 = 1</w:t>
      </w:r>
    </w:p>
    <w:p w14:paraId="605F0F35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247 /2 = 1</w:t>
      </w:r>
    </w:p>
    <w:p w14:paraId="39D75506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123 /2 = 1</w:t>
      </w:r>
    </w:p>
    <w:p w14:paraId="14E588D2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61 /2 = 1</w:t>
      </w:r>
    </w:p>
    <w:p w14:paraId="44BE9843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30 /2 = 0</w:t>
      </w:r>
    </w:p>
    <w:p w14:paraId="5EE4101D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15 /2 = 1</w:t>
      </w:r>
    </w:p>
    <w:p w14:paraId="6E4B1734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7 /2 = 1</w:t>
      </w:r>
    </w:p>
    <w:p w14:paraId="51C60A98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3 /2 = 1</w:t>
      </w:r>
    </w:p>
    <w:p w14:paraId="359147DB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1 /2 = 1</w:t>
      </w:r>
    </w:p>
    <w:p w14:paraId="217E5FD9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65C8">
        <w:rPr>
          <w:rFonts w:ascii="Times New Roman" w:hAnsi="Times New Roman" w:cs="Times New Roman"/>
          <w:sz w:val="24"/>
          <w:szCs w:val="24"/>
        </w:rPr>
        <w:t>Biner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> 111101111002</w:t>
      </w:r>
    </w:p>
    <w:p w14:paraId="082FBFA8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> 0111 =7 1011 = B 1100 = C = 7 B C</w:t>
      </w:r>
    </w:p>
    <w:p w14:paraId="2AD84FDF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oktal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> 011 = 3 110 = 6 111 = 7 100 = 4</w:t>
      </w:r>
    </w:p>
    <w:p w14:paraId="477CEE8F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no 2</w:t>
      </w:r>
    </w:p>
    <w:p w14:paraId="1ED8C7E8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 xml:space="preserve"> 1001001101 = 0010 = 2 0100 = 4 1101 = D = 2 4 D</w:t>
      </w:r>
    </w:p>
    <w:p w14:paraId="7D79CE98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oktal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> 001 = 1 001 = 1 001 = 1 101 = 5 = 1115</w:t>
      </w:r>
    </w:p>
    <w:p w14:paraId="44F789B7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 xml:space="preserve"> 1 + 4 + 8 + 64 +512 = 589</w:t>
      </w:r>
    </w:p>
    <w:p w14:paraId="676B0BEB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no 3</w:t>
      </w:r>
    </w:p>
    <w:p w14:paraId="10B5196E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oktal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> 111 = 7 110 = 6 = 768</w:t>
      </w:r>
    </w:p>
    <w:p w14:paraId="0E9D4963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DD65C8">
        <w:rPr>
          <w:rFonts w:ascii="Times New Roman" w:hAnsi="Times New Roman" w:cs="Times New Roman"/>
          <w:sz w:val="24"/>
          <w:szCs w:val="24"/>
        </w:rPr>
        <w:t>biner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 xml:space="preserve"> 111110</w:t>
      </w:r>
    </w:p>
    <w:p w14:paraId="431505D3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heksadesimal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> 0011 = 3 1110 = E = 3 E</w:t>
      </w:r>
    </w:p>
    <w:p w14:paraId="188D4599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 xml:space="preserve"> 2+8+16+4+32 = 62</w:t>
      </w:r>
    </w:p>
    <w:p w14:paraId="7EB3BF2B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no 4</w:t>
      </w:r>
    </w:p>
    <w:p w14:paraId="50B9C47D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DD65C8">
        <w:rPr>
          <w:rFonts w:ascii="Times New Roman" w:hAnsi="Times New Roman" w:cs="Times New Roman"/>
          <w:sz w:val="24"/>
          <w:szCs w:val="24"/>
        </w:rPr>
        <w:t>biner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> 0100 = 4 0011 = 3 1111 = F =3 4 F</w:t>
      </w:r>
    </w:p>
    <w:p w14:paraId="01B3D099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= 010000111111</w:t>
      </w:r>
    </w:p>
    <w:p w14:paraId="6A56213F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oktal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> 010 = 2 000 = 0 111 = 7 111 = 7 = 2077</w:t>
      </w:r>
    </w:p>
    <w:p w14:paraId="0546596A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 xml:space="preserve"> 1+2+4+16+8+32+1024 = 1087</w:t>
      </w:r>
    </w:p>
    <w:p w14:paraId="76E0F4B9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65C8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gerry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indryan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14:paraId="2F194668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 xml:space="preserve"> 22110982</w:t>
      </w:r>
    </w:p>
    <w:p w14:paraId="77AEDE84" w14:textId="77777777" w:rsidR="00DD65C8" w:rsidRPr="00DD65C8" w:rsidRDefault="00DD65C8" w:rsidP="00DD65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65C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 xml:space="preserve"> 1kb01</w:t>
      </w:r>
    </w:p>
    <w:p w14:paraId="700E4A35" w14:textId="77777777" w:rsidR="003F2C30" w:rsidRPr="00DD65C8" w:rsidRDefault="003F2C30" w:rsidP="00DD65C8">
      <w:pPr>
        <w:rPr>
          <w:rFonts w:ascii="Times New Roman" w:hAnsi="Times New Roman" w:cs="Times New Roman"/>
          <w:sz w:val="24"/>
          <w:szCs w:val="24"/>
        </w:rPr>
      </w:pPr>
    </w:p>
    <w:sectPr w:rsidR="003F2C30" w:rsidRPr="00DD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C8"/>
    <w:rsid w:val="003F2C30"/>
    <w:rsid w:val="00D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0037"/>
  <w15:chartTrackingRefBased/>
  <w15:docId w15:val="{EE1432E1-E7AE-411F-A804-0E7C717D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D6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ramadani</dc:creator>
  <cp:keywords/>
  <dc:description/>
  <cp:lastModifiedBy>gita ramadani</cp:lastModifiedBy>
  <cp:revision>1</cp:revision>
  <dcterms:created xsi:type="dcterms:W3CDTF">2022-11-27T12:44:00Z</dcterms:created>
  <dcterms:modified xsi:type="dcterms:W3CDTF">2022-11-27T12:52:00Z</dcterms:modified>
</cp:coreProperties>
</file>