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Junior Engineer's Great Ganache Gaffe: The Banoffee Valley Picnic - Visual Script (Series 1)</w:t>
      </w:r>
    </w:p>
    <w:p>
      <w:pPr>
        <w:pStyle w:val="MdParagraph"/>
      </w:pPr>
      <w:r>
        <w:t xml:space="preserve">This document outlines the 25-scene visual story for "The Junior Engineer's Great Ganache Gaffe: The Banoffee Valley Picnic," incorporating a criss-cross narrative structure across three parallel threads: Pipkin and his crew (Thread A), the town authorities (Thread B), and the teenage observers, Rowan and Julio (Thread C). Each scene includes its narrative content and a detailed image prompt, ensuring visual consistency and adherence to the specified aesthetic.</w:t>
      </w:r>
    </w:p>
    <w:p>
      <w:pPr>
        <w:pStyle w:val="MdSpace"/>
        <w:spacing w:before="0" w:after="60"/>
      </w:pPr>
    </w:p>
    <w:p>
      <w:pPr>
        <w:pStyle w:val="Heading2"/>
        <w:pStyle w:val="MdHeading2"/>
      </w:pPr>
      <w:r>
        <w:t xml:space="preserve">Visual Guidelines for All Scenes:</w:t>
      </w:r>
    </w:p>
    <w:p>
      <w:pPr>
        <w:pStyle w:val="MdListItem"/>
        <w:numPr>
          <w:ilvl w:val="0"/>
          <w:numId w:val="2"/>
        </w:numPr>
      </w:pPr>
      <w:r>
        <w:rPr>
          <w:rStyle w:val="MdStrong"/>
          <w:b/>
          <w:bCs/>
        </w:rPr>
        <w:t xml:space="preserve">Style:</w:t>
      </w:r>
      <w:r>
        <w:t xml:space="preserve"> Breathtaking, ultra-detailed 3D semi-realistic Pixar-style masterpiece.</w:t>
      </w:r>
    </w:p>
    <w:p>
      <w:pPr>
        <w:pStyle w:val="MdListItem"/>
        <w:numPr>
          <w:ilvl w:val="0"/>
          <w:numId w:val="2"/>
        </w:numPr>
      </w:pPr>
      <w:r>
        <w:rPr>
          <w:rStyle w:val="MdStrong"/>
          <w:b/>
          <w:bCs/>
        </w:rPr>
        <w:t xml:space="preserve">Quality:</w:t>
      </w:r>
      <w:r>
        <w:t xml:space="preserve"> 4k, high quality.</w:t>
      </w:r>
    </w:p>
    <w:p>
      <w:pPr>
        <w:pStyle w:val="MdListItem"/>
        <w:numPr>
          <w:ilvl w:val="0"/>
          <w:numId w:val="2"/>
        </w:numPr>
      </w:pPr>
      <w:r>
        <w:rPr>
          <w:rStyle w:val="MdStrong"/>
          <w:b/>
          <w:bCs/>
        </w:rPr>
        <w:t xml:space="preserve">Era/Outfits:</w:t>
      </w:r>
      <w:r>
        <w:t xml:space="preserve"> Medieval-era architecture with modern-styled outfits.</w:t>
      </w:r>
    </w:p>
    <w:p>
      <w:pPr>
        <w:pStyle w:val="MdListItem"/>
        <w:numPr>
          <w:ilvl w:val="0"/>
          <w:numId w:val="2"/>
        </w:numPr>
      </w:pPr>
      <w:r>
        <w:rPr>
          <w:rStyle w:val="MdStrong"/>
          <w:b/>
          <w:bCs/>
        </w:rPr>
        <w:t xml:space="preserve">Lighting:</w:t>
      </w:r>
      <w:r>
        <w:t xml:space="preserve"> Bright white, crisp, and super lovely lighting, with no yellowish tint.</w:t>
      </w:r>
    </w:p>
    <w:p>
      <w:pPr>
        <w:pStyle w:val="MdListItem"/>
        <w:numPr>
          <w:ilvl w:val="0"/>
          <w:numId w:val="2"/>
        </w:numPr>
      </w:pPr>
      <w:r>
        <w:rPr>
          <w:rStyle w:val="MdStrong"/>
          <w:b/>
          <w:bCs/>
        </w:rPr>
        <w:t xml:space="preserve">Camera:</w:t>
      </w:r>
      <w:r>
        <w:t xml:space="preserve"> Beautiful camera angles, cinematic depth of field.</w:t>
      </w:r>
    </w:p>
    <w:p>
      <w:pPr>
        <w:pStyle w:val="MdListItem"/>
        <w:numPr>
          <w:ilvl w:val="0"/>
          <w:numId w:val="2"/>
        </w:numPr>
      </w:pPr>
      <w:r>
        <w:rPr>
          <w:rStyle w:val="MdStrong"/>
          <w:b/>
          <w:bCs/>
        </w:rPr>
        <w:t xml:space="preserve">Text:</w:t>
      </w:r>
      <w:r>
        <w:t xml:space="preserve"> No text, no titles.</w:t>
      </w:r>
    </w:p>
    <w:p>
      <w:pPr>
        <w:pStyle w:val="MdListItem"/>
        <w:numPr>
          <w:ilvl w:val="0"/>
          <w:numId w:val="2"/>
        </w:numPr>
      </w:pPr>
      <w:r>
        <w:rPr>
          <w:rStyle w:val="MdStrong"/>
          <w:b/>
          <w:bCs/>
        </w:rPr>
        <w:t xml:space="preserve">Aspect Ratio:</w:t>
      </w:r>
      <w:r>
        <w:t xml:space="preserve"> 3:2 horizontal.</w:t>
      </w:r>
    </w:p>
    <w:p>
      <w:pPr>
        <w:pStyle w:val="MdListItem"/>
        <w:numPr>
          <w:ilvl w:val="0"/>
          <w:numId w:val="2"/>
        </w:numPr>
      </w:pPr>
      <w:r>
        <w:rPr>
          <w:rStyle w:val="MdStrong"/>
          <w:b/>
          <w:bCs/>
        </w:rPr>
        <w:t xml:space="preserve">Character Consistency:</w:t>
      </w:r>
      <w:r>
        <w:t xml:space="preserve"> Pipkin Nutterby, Conductor Higgins, Captain Winston Butterfield, Rowan, and Julio will maintain consistent appearances based on established references.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 The Unseen Passenger (Thread A - The Engineers)</w:t>
      </w:r>
    </w:p>
    <w:p>
      <w:pPr>
        <w:pStyle w:val="MdParagraph"/>
      </w:pPr>
      <w:r>
        <w:rPr>
          <w:rStyle w:val="MdStrong"/>
          <w:b/>
          <w:bCs/>
        </w:rPr>
        <w:t xml:space="preserve">Story Content:</w:t>
      </w:r>
      <w:r>
        <w:t xml:space="preserve">
While the station bustled with townspeople buying chocolate-shaped tickets, eleven-year-old Pipkin Nutterby, with his perpetually messy brown hair and a trusty red plaid shirt, slipped past the sleepy human ticket master. A pencil was tucked behind his ear, and a glint of determination was in his eyes. Pipkin, the self-proclaimed "Junior Engineer," had a critical mission: today was the unscheduled, top-secret inspection.</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Medium shot, slightly low angle, focusing on eleven-year-old human boy Pipkin Nutterby (consistent face from reference, red plaid shirt, messy hair) as he stealthily tip-toes past a sleepy human ticket master dozing at a wooden booth. Pipkin has a pencil tucked behind his ear; his expression is one of intense, serious 'professional' focus. Niglet the Mouse (wearing tiny brass goggles) is perched on his shoulder, Chirp the bluebird is hovering just above his head, and Biglet the Squirrel is peeking mischievously out of Pipkin’s leather satchel. The human ticket master is a kindly, older man with a neatly trimmed mustache, wearing a uniform cap, his head resting on his arms on the counter. The background is the sun-drenched, human-scale Ganache Forest Town station, with chocolate-timbered architecture and golden cocoa-tree leaves visible through the windows.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2: The Conductor’s Boast (Thread B - The Authority)</w:t>
      </w:r>
    </w:p>
    <w:p>
      <w:pPr>
        <w:pStyle w:val="MdParagraph"/>
      </w:pPr>
      <w:r>
        <w:rPr>
          <w:rStyle w:val="MdStrong"/>
          <w:b/>
          <w:bCs/>
        </w:rPr>
        <w:t xml:space="preserve">Story Content:</w:t>
      </w:r>
      <w:r>
        <w:t xml:space="preserve">
On the bustling platform of Ganache Forest Town, Mr. Barnaby Higgins, the portly Conductor with a magnificent mustache, was regaling Captain Winston Butterfield, the esteemed town head, with tales of the Ganache Express's perfection. "She's in prime condition, Captain! The brakes are freshly glazed with our strongest dark chocolate. We'll glide into Banoffee Valley smoother than a caramel river!" Captain Butterfield nodded, though a faint glint of skepticism lingered in his eye.</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Wide shot of the bustling Ganache Forest Town station platform. Conductor Mr. Barnaby Higgins (consistent face from reference, portly human man with a magnificent mustache and a striped conductor's uniform) is gesturing grandly towards the gleaming Ganache Express train in the background. He is boasting to Captain Winston Butterfield (consistent face from reference, esteemed human town head), who is a man of quiet observation, stroking his chin with a faint glint of skepticism in his eye. Both are dressed in medieval-era modern outfits. Townspeople, including the human Baker and Sheriff, are seen in the periphery, carrying oversized picnic baskets, some looking towards the train.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3: The Teenagers’ Anticipation (Thread C - The Observers)</w:t>
      </w:r>
    </w:p>
    <w:p>
      <w:pPr>
        <w:pStyle w:val="MdParagraph"/>
      </w:pPr>
      <w:r>
        <w:rPr>
          <w:rStyle w:val="MdStrong"/>
          <w:b/>
          <w:bCs/>
        </w:rPr>
        <w:t xml:space="preserve">Story Content:</w:t>
      </w:r>
      <w:r>
        <w:t xml:space="preserve">
Nearby, Rowan, the 14-year-old social worker-in-training, watched the scene unfold with a thoughtful frown. She noticed the Conductor's overly enthusiastic boasts and the unusual steam plumes from the engine. Beside her, Julio, the 14-year-old reporter for the Galance Gazette, was already jotting down notes, her camera clicking. "A perfect day for a picnic, Rowan," Julio said, "though I wouldn't mind a little excitement for the front page."</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Medium shot of Rowan (14-year-old human girl, thoughtful expression, wearing a modern-style medic-themed vest over a simple dress, consistent face from reference) and Julio (14-year-old human girl, excitable grin, holding a notebook and old-fashioned camera, consistent face from reference) slightly hidden behind a vibrant flower stall laden with chocolate-dipped berries. They are whispering, with Rowan looking thoughtful and Julio mischievous. The background shows the bustling station platform with the Ganache Express and townspeople.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4: The Engine Room’s Grandeur (Thread A - The Engineers)</w:t>
      </w:r>
    </w:p>
    <w:p>
      <w:pPr>
        <w:pStyle w:val="MdParagraph"/>
      </w:pPr>
      <w:r>
        <w:rPr>
          <w:rStyle w:val="MdStrong"/>
          <w:b/>
          <w:bCs/>
        </w:rPr>
        <w:t xml:space="preserve">Story Content:</w:t>
      </w:r>
      <w:r>
        <w:t xml:space="preserve">
Inside the intricate engine room, a symphony of whirs and gentle hisses greeted them. Copper pipes snaked across the walls, a firebox glowed with cinnamon-scented embers, and valves pulsed with sweet steam. Pipkin, notebook in hand, adopted his most serious, professional demeanor, ready to scrutinize every detail.</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Wide interior shot of the magnificent Ganache Express engine room. The camera is positioned at a low angle, looking up as eleven-year-old human boy Pipkin Nutterby (consistent face from reference, red plaid shirt, messy hair) and his crew enter. Pipkin is centered, silhouetted against the bright white morning light streaming through the circular engine door, his face showing serious 'professional' awe. Niglet the Mouse (with tiny goggles) is on his shoulder, Chirp the bluebird is fluttering near a copper pipe, and Biglet the Squirrel is peeking out from Pipkin’s leather satchel. The engine room is a masterpiece of brass and chocolate: intricate copper pipes, a glowing firebox with white-hot embers, and hissing steam valves.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5: The Conductor’s Discovery &amp; The Great Retreat (Thread A &amp; B)</w:t>
      </w:r>
    </w:p>
    <w:p>
      <w:pPr>
        <w:pStyle w:val="MdParagraph"/>
      </w:pPr>
      <w:r>
        <w:rPr>
          <w:rStyle w:val="MdStrong"/>
          <w:b/>
          <w:bCs/>
        </w:rPr>
        <w:t xml:space="preserve">Story Content:</w:t>
      </w:r>
      <w:r>
        <w:t xml:space="preserve">
While Conductor Higgins was still mid-sentence on the platform, the Ganache Express gave a sudden, powerful lurch and began to chug. Inside, Pipkin and his crew had just finished their "start-up sequence." When a red-faced Higgins finally bursts into the engine room, shouting and waving his arms in a panic, Pipkin calmly closes his notebook. With the job "officially" done, the team makes a dignified retreat down the chocolate-trimmed corridor toward their passenger cabin to rest for the journey ahead.</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Cinematic medium-wide shot from the train's interior corridor. In the foreground, eleven-year-old human boy Pipkin Nutterby (consistent face from reference, red plaid shirt, messy hair) is walking calmly away from the camera toward his cabin. He has a look of quiet, professional satisfaction, tucking his pencil behind his ear. Niglet the Mouse (with tiny goggles) is on his shoulder, Chirp the bluebird is on his head, and Biglet the Squirrel is peeking out from his satchel. In the background, seen through the open, steaming doorway of the engine room, the human Conductor Higgins (consistent face from reference, striped cap, mustache) is visible, his face red with anger and shock, arms waving as he shouts after them. The corridor is a beautiful mix of medieval wood-carvings and modern brass fixtures.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6: The Secret Scoop (Thread C - The Observers)</w:t>
      </w:r>
    </w:p>
    <w:p>
      <w:pPr>
        <w:pStyle w:val="MdParagraph"/>
      </w:pPr>
      <w:r>
        <w:rPr>
          <w:rStyle w:val="MdStrong"/>
          <w:b/>
          <w:bCs/>
        </w:rPr>
        <w:t xml:space="preserve">Story Content:</w:t>
      </w:r>
      <w:r>
        <w:t xml:space="preserve">
While Pipkin and his crew are settling in for a nap, Rowan and Julio are in a completely different part of the train. They’ve boarded the Ganache Express under the guise of the picnic, but they’re actually on a secret mission to investigate rumors of "The Shimmering Spores" in Banoffee Valley. Julio is showing Rowan a "top-secret" map she "borrowed" from the Captain’s office, while Rowan checks her supply of herbal tonics. They have no idea that Pipkin has already "inspected" the engine and caused a minor chocolate-themed heart attack for the Conductor.</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Medium-close shot inside a cozy, sun-drenched passenger compartment of the Ganache Express. Rowan (14-year-old human girl, thoughtful expression, wearing a modern-style medic-themed vest over a simple dress, consistent face from reference) and Julio (14-year-old human girl, excitable grin, holding a notebook and old-fashioned camera, consistent face from reference) are huddled together over a small wooden table. They are whispering about a hand-drawn map of Banoffee Valley, oblivious to Pipkin’s presence on the train. The compartment features medieval-era architectural details like heavy dark-wood carvings and elegant arched windows, blended with polished brass modern-style fixtures. Through the large windows, the golden-leaved cocoa forest of Chocobrook Province blurs past.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7: The Journey Begins (Thread B - The Authority)</w:t>
      </w:r>
    </w:p>
    <w:p>
      <w:pPr>
        <w:pStyle w:val="MdParagraph"/>
      </w:pPr>
      <w:r>
        <w:rPr>
          <w:rStyle w:val="MdStrong"/>
          <w:b/>
          <w:bCs/>
        </w:rPr>
        <w:t xml:space="preserve">Story Content:</w:t>
      </w:r>
      <w:r>
        <w:t xml:space="preserve">
The Ganache Express chugged out of the station, its rhythmic </w:t>
      </w:r>
      <w:r>
        <w:rPr>
          <w:rStyle w:val="MdEm"/>
          <w:i/>
          <w:iCs/>
        </w:rPr>
        <w:t xml:space="preserve">chug-a-chug</w:t>
      </w:r>
      <w:r>
        <w:t xml:space="preserve"> sounding like a giant heartbeat. They passed through the Peppermint Peaks, the candy-cane striped mountains sparkling in the sun. In the engine room, Mr. Higgins and the Chief Engineer, Mr. Fidget, were still basking in the glory of their "perfect" departure, unaware of Pipkin's earlier intervention. Captain Butterfield, however, noticed the train was gaining speed a little too quickly.</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Wide shot of the Ganache Express chugging through the Peppermint Peaks. The train is moving faster than it should, but Mr. Barnaby Higgins (Conductor, consistent face from reference, magnificent mustache, striped uniform) and Mr. Fidget (Chief Engineer, tall, nervous human man) are still beaming with pride, oblivious to the increasing speed. Captain Winston Butterfield (town head, consistent face from reference) is in the foreground, looking slightly concerned, stroking his chin. The Peppermint Peaks are candy-cane striped mountains sparkling in the sun.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8: The Descent into Banoffee Valley (Thread C - The Observers)</w:t>
      </w:r>
    </w:p>
    <w:p>
      <w:pPr>
        <w:pStyle w:val="MdParagraph"/>
      </w:pPr>
      <w:r>
        <w:rPr>
          <w:rStyle w:val="MdStrong"/>
          <w:b/>
          <w:bCs/>
        </w:rPr>
        <w:t xml:space="preserve">Story Content:</w:t>
      </w:r>
      <w:r>
        <w:t xml:space="preserve">
As they crested the final peak, the lush, yellow-and-brown landscape of Banoffee Valley spread out below them. The track began a steep, winding descent. In their compartment, Rowan frowned, noticing the trees blurring past at an alarming rate. "Are we supposed to be going this fast?" she asked Julio, who was suddenly looking very excited. "This is much better than a boring picnic story!" Julio whispered back, already imagining headlines.</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Medium shot from inside the passenger car. Rowan (consistent face from reference, thoughtful expression) looks out the window, a slight frown on her face as the golden-leaved cocoa trees blur past at an alarming rate. Julio (consistent face from reference, excited expression) is excitedly scribbling in her notepad, occasionally glancing at Rowan. The compartment is adorned with medieval-era wood carvings and modern brass accents.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9: The Brake Failure (Thread B - The Authority)</w:t>
      </w:r>
    </w:p>
    <w:p>
      <w:pPr>
        <w:pStyle w:val="MdParagraph"/>
      </w:pPr>
      <w:r>
        <w:rPr>
          <w:rStyle w:val="MdStrong"/>
          <w:b/>
          <w:bCs/>
        </w:rPr>
        <w:t xml:space="preserve">Story Content:</w:t>
      </w:r>
      <w:r>
        <w:t xml:space="preserve">
Back in the engine room, Higgins announced grandly, "Alright, Mr. Fidget, engage the primary dark-chocolate brakes. Let's give them a smooth ride down." Mr. Fidget pulled the large brass brake lever. </w:t>
      </w:r>
      <w:r>
        <w:rPr>
          <w:rStyle w:val="MdEm"/>
          <w:i/>
          <w:iCs/>
        </w:rPr>
        <w:t xml:space="preserve">CRACK. SQUELCH.</w:t>
      </w:r>
      <w:r>
        <w:t xml:space="preserve"> The lever snapped backward. Fidget's face went pale. "Sir... the morning sun... it was too hot! The dark chocolate brake pads have melted into fondue!"</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Close-up on Mr. Fidget (Chief Engineer, tall, nervous human man) in the engine room. His face is pale with shock and panic as he holds a broken brass brake lever, from which melted dark chocolate drips. Conductor Higgins (consistent face from reference) is in the background, his eyes wide with dawning horror. The engine room is filled with intricate brass and chocolate machinery.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10: The Panic Sets In (Thread B - The Authority)</w:t>
      </w:r>
    </w:p>
    <w:p>
      <w:pPr>
        <w:pStyle w:val="MdParagraph"/>
      </w:pPr>
      <w:r>
        <w:rPr>
          <w:rStyle w:val="MdStrong"/>
          <w:b/>
          <w:bCs/>
        </w:rPr>
        <w:t xml:space="preserve">Story Content:</w:t>
      </w:r>
      <w:r>
        <w:t xml:space="preserve">
Higgins grabbed the lever, pulling frantically, but it just slid uselessly through the melted chocolate. The train began to pick up speed. "Emergency caramel brakes!" Higgins yelled. Fidget yanked a secondary lever, but it just made a sad </w:t>
      </w:r>
      <w:r>
        <w:rPr>
          <w:rStyle w:val="MdEm"/>
          <w:i/>
          <w:iCs/>
        </w:rPr>
        <w:t xml:space="preserve">splat</w:t>
      </w:r>
      <w:r>
        <w:t xml:space="preserve"> sound. The Ganache Express was now hurtling down the mountain, completely out of control.</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Close-up on Conductor Higgins (consistent face from reference) in the engine room, his face contorted in extreme panic, pulling frantically at a useless, chocolate-covered lever. Mr. Fidget (Chief Engineer) is in the background, equally panicked, trying to blow on the melted brake pads. The train is rattling violently, steam hissing.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11: Pipkin’s Observation (Thread A - The Engineers)</w:t>
      </w:r>
    </w:p>
    <w:p>
      <w:pPr>
        <w:pStyle w:val="MdParagraph"/>
      </w:pPr>
      <w:r>
        <w:rPr>
          <w:rStyle w:val="MdStrong"/>
          <w:b/>
          <w:bCs/>
        </w:rPr>
        <w:t xml:space="preserve">Story Content:</w:t>
      </w:r>
      <w:r>
        <w:t xml:space="preserve">
In his cabin, Pipkin, who had been reviewing his notes on "Optimal Steam Pressure for Chocolate-Based Locomotion," felt the sudden lurch and increased speed. His calm, professional demeanor shifted to one of serious concern. Niglet squeaked nervously, Chirp chirped a frantic warning, and Biglet chattered, pointing a tiny paw towards the window. Pipkin knew something was amiss.</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Medium shot of Pipkin Nutterby (consistent face from reference, red plaid shirt, messy hair) in his cozy, medieval-style train cabin. He is looking out the window, his expression shifting from calm satisfaction to serious concern as the landscape blurs past. Niglet the Mouse (with goggles) is squeaking nervously on his shoulder, Chirp the bluebird is chirping a frantic warning from the window sill, and Biglet the Squirrel is chattering, pointing a tiny paw towards the window from Pipkin's satchel.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12: The Passengers’ Growing Unease (Thread C - The Observers)</w:t>
      </w:r>
    </w:p>
    <w:p>
      <w:pPr>
        <w:pStyle w:val="MdParagraph"/>
      </w:pPr>
      <w:r>
        <w:rPr>
          <w:rStyle w:val="MdStrong"/>
          <w:b/>
          <w:bCs/>
        </w:rPr>
        <w:t xml:space="preserve">Story Content:</w:t>
      </w:r>
      <w:r>
        <w:t xml:space="preserve">
In the passenger cars, the initial picnic bliss had evaporated. The Baker spilled his croissants, and the Sheriff clutched his coffee. Rowan, now actively trying to calm a frightened child, looked at Julio. "This isn't exciting, Julio, it's dangerous!" Julio, however, was filming the chaos with a wide grin. "Pure gold for the Gazette, Rowan! Pure gold!"</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Wide shot of a bustling passenger car interior. Townspeople (human, diverse, medieval-era modern outfits) are starting to look worried, some spilling their picnic baskets. Rowan (consistent face from reference, thoughtful expression) is trying to calm a frightened human child. Julio (consistent face from reference, excited grin) is filming the chaos with an old-fashioned camera. The compartment features medieval-era wood carvings and large windows showing the blurring landscape. The lighting is bright white, crisp, and super lovely, with no yellowish tint.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13: Pipkin’s Return to the Engine Room (Thread A - The Engineers)</w:t>
      </w:r>
    </w:p>
    <w:p>
      <w:pPr>
        <w:pStyle w:val="MdParagraph"/>
      </w:pPr>
      <w:r>
        <w:rPr>
          <w:rStyle w:val="MdStrong"/>
          <w:b/>
          <w:bCs/>
        </w:rPr>
        <w:t xml:space="preserve">Story Content:</w:t>
      </w:r>
      <w:r>
        <w:t xml:space="preserve">
Without a moment's hesitation, Pipkin sprang into action. "To the engine room, team!" he commanded. Niglet, Chirp, and Biglet followed, a blur of determined fur and feathers, as Pipkin navigated the swaying corridor, his small frame propelled by a sense of urgent duty.</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Dynamic shot of Pipkin Nutterby (consistent face from reference, red plaid shirt, messy hair) running through the swaying, medieval-style train corridor towards the engine room. His face is determined and focused. Niglet the Mouse (with goggles), Chirp the bluebird, and Biglet the Squirrel are a blur of motion around him. The corridor features dark wood carvings and brass fixtures.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14: The Engine Room Chaos (Thread A &amp; B)</w:t>
      </w:r>
    </w:p>
    <w:p>
      <w:pPr>
        <w:pStyle w:val="MdParagraph"/>
      </w:pPr>
      <w:r>
        <w:rPr>
          <w:rStyle w:val="MdStrong"/>
          <w:b/>
          <w:bCs/>
        </w:rPr>
        <w:t xml:space="preserve">Story Content:</w:t>
      </w:r>
      <w:r>
        <w:t xml:space="preserve">
Inside the engine room, it was pure chaos. Higgins was running in circles, pulling his mustache. Fidget was trying to blow on the melted brakes to cool them down. Pipkin, however, remained entirely calm. He tapped his pencil against his chin, looking at the complex array of pipes and valves, assessing the situation with a critical eye.</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Dynamic shot of the engine room. Conductor Higgins (consistent face from reference) is running in circles, pulling his mustache in extreme panic. Mr. Fidget (Chief Engineer) is frantically trying to blow on the melted dark chocolate brakes. Pipkin Nutterby (consistent face from reference, red plaid shirt, messy hair) enters, calm amidst the panic, tapping his pencil against his chin, assessing the complex array of brass and chocolate pipes and valves. Niglet, Chirp, and Biglet are observing from Pipkin's person.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15: Pipkin’s Hypothesis (Thread A - The Engineers)</w:t>
      </w:r>
    </w:p>
    <w:p>
      <w:pPr>
        <w:pStyle w:val="MdParagraph"/>
      </w:pPr>
      <w:r>
        <w:rPr>
          <w:rStyle w:val="MdStrong"/>
          <w:b/>
          <w:bCs/>
        </w:rPr>
        <w:t xml:space="preserve">Story Content:</w:t>
      </w:r>
      <w:r>
        <w:t xml:space="preserve">
Pipkin scribbled in his notebook: </w:t>
      </w:r>
      <w:r>
        <w:rPr>
          <w:rStyle w:val="MdEm"/>
          <w:i/>
          <w:iCs/>
        </w:rPr>
        <w:t xml:space="preserve">Primary and secondary braking systems compromised due to thermal degradation. Alternative friction source required.</w:t>
      </w:r>
      <w:r>
        <w:t xml:space="preserve"> He looked at Niglet. "Niglet, we need a high-viscosity substance to counter the momentum. Thoughts?" Niglet squeaked and pointed to a large vat labeled 'Emergency Marshmallow Fluff'.</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Close-up on Pipkin Nutterby (consistent face from reference, red plaid shirt, messy hair) in the engine room, scribbling furiously in his small leather notebook. His expression is intensely focused. Niglet the Mouse (with goggles) is perched on his shoulder, squeaking and pointing a tiny paw towards a large vat labeled 'Emergency Marshmallow Fluff' in the background. The engine room is filled with intricate brass and chocolate machinery.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16: The Squirrel’s Contribution (Thread A - The Engineers)</w:t>
      </w:r>
    </w:p>
    <w:p>
      <w:pPr>
        <w:pStyle w:val="MdParagraph"/>
      </w:pPr>
      <w:r>
        <w:rPr>
          <w:rStyle w:val="MdStrong"/>
          <w:b/>
          <w:bCs/>
        </w:rPr>
        <w:t xml:space="preserve">Story Content:</w:t>
      </w:r>
      <w:r>
        <w:t xml:space="preserve">
Before Pipkin could move, Biglet, who had been rummaging in Pipkin's satchel, pulled out a massive, rock-hard, stale fruitcake that the Baker had given Pipkin weeks ago. Biglet tried to bite it, but it was impenetrable. Pipkin's eyes lit up. "Biglet, you're a genius!"</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Medium shot of Biglet the Squirrel, triumphantly pulling a massive, rock-hard, stale fruitcake from Pipkin Nutterby's (consistent face from reference, red plaid shirt, messy hair) leather satchel. Pipkin's eyes are wide with a sudden realization and excitement. Niglet the Mouse (with goggles) and Chirp the bluebird are looking on with curiosity. The background is the chaotic engine room.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17: The Reporter’s Discovery (Thread C - The Observers)</w:t>
      </w:r>
    </w:p>
    <w:p>
      <w:pPr>
        <w:pStyle w:val="MdParagraph"/>
      </w:pPr>
      <w:r>
        <w:rPr>
          <w:rStyle w:val="MdStrong"/>
          <w:b/>
          <w:bCs/>
        </w:rPr>
        <w:t xml:space="preserve">Story Content:</w:t>
      </w:r>
      <w:r>
        <w:t xml:space="preserve">
Julio had managed to open the door to the engine room just a crack. She saw Higgins panicking and Pipkin calmly holding a fruitcake. "Rowan! The brakes are gone, and Pipkin is trying to feed the engine a fruitcake!" Julio yelled over the roar of the train. Rowan immediately grabbed her first-aid kit, preparing for the inevitable.</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Medium shot of Julio (consistent face from reference, excited expression) and Rowan (consistent face from reference, concerned expression) peeking through a slightly ajar, medieval-style wooden door into the chaotic engine room. Julio is wide-eyed, pointing, while Rowan looks worried, clutching her medic-themed vest. In the blurry background, Conductor Higgins (consistent face from reference) is panicking, and Pipkin Nutterby (consistent face from reference) is calmly holding a fruitcake.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18: The Fruitcake Maneuver (Thread A - The Engineers)</w:t>
      </w:r>
    </w:p>
    <w:p>
      <w:pPr>
        <w:pStyle w:val="MdParagraph"/>
      </w:pPr>
      <w:r>
        <w:rPr>
          <w:rStyle w:val="MdStrong"/>
          <w:b/>
          <w:bCs/>
        </w:rPr>
        <w:t xml:space="preserve">Story Content:</w:t>
      </w:r>
      <w:r>
        <w:t xml:space="preserve">
Pipkin marched up to the main drive shaft. "Excuse me, Mr. Higgins," Pipkin said politely, stepping around the panicking Conductor. He expertly wedged the rock-hard fruitcake directly between the main gear and the melted brake pad housing. Niglet and Chirp assisted, pushing with all their might.</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Dynamic shot of Pipkin Nutterby (consistent face from reference, red plaid shirt, messy hair) expertly wedging a massive, rock-hard fruitcake between the main drive shaft gear and the melted brake pad housing in the engine room. His face is intensely focused. Niglet the Mouse (with goggles) and Chirp the bluebird are assisting, pushing with all their might. Conductor Higgins (consistent face from reference) and Mr. Fidget (Chief Engineer) are in the background, looking utterly bewildered and slightly panicked.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19: The Friction Test (Thread A - The Engineers)</w:t>
      </w:r>
    </w:p>
    <w:p>
      <w:pPr>
        <w:pStyle w:val="MdParagraph"/>
      </w:pPr>
      <w:r>
        <w:rPr>
          <w:rStyle w:val="MdStrong"/>
          <w:b/>
          <w:bCs/>
        </w:rPr>
        <w:t xml:space="preserve">Story Content:</w:t>
      </w:r>
      <w:r>
        <w:t xml:space="preserve">
The gear ground against the fruitcake. Sparks flew, smelling faintly of burnt raisins. The train shuddered, but the fruitcake was too small to stop the massive engine completely. It only slowed them down slightly. "We need more mass!" Pipkin yelled over the noise.</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Close-up on the main drive shaft gear grinding against the rock-hard fruitcake. Sparks fly, smelling faintly of burnt raisins. The fruitcake is visibly compressed but holding. The train's machinery is shuddering violently.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20: The Marshmallow Fluff Deployment (Thread A &amp; B)</w:t>
      </w:r>
    </w:p>
    <w:p>
      <w:pPr>
        <w:pStyle w:val="MdParagraph"/>
      </w:pPr>
      <w:r>
        <w:rPr>
          <w:rStyle w:val="MdStrong"/>
          <w:b/>
          <w:bCs/>
        </w:rPr>
        <w:t xml:space="preserve">Story Content:</w:t>
      </w:r>
      <w:r>
        <w:t xml:space="preserve">
Pipkin pointed to the vat. "Mr. Fidget! The marshmallow fluff! Route it through the steam vents directly onto the wheels!" Fidget, too panicked to argue with the confident eleven-year-old, blindly followed the order, turning a large red valve. A massive cloud of sticky, white marshmallow fluff erupted from the sides of the train, coating the wheels and the tracks.</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Dynamic shot in the engine room. Pipkin Nutterby (consistent face from reference, red plaid shirt, messy hair) is pointing decisively towards a large vat. Mr. Fidget (Chief Engineer, panicked expression) is blindly turning a large red valve, causing a massive cloud of sticky, white marshmallow fluff to erupt from steam vents on the side of the train, coating the wheels and tracks outside. Conductor Higgins (consistent face from reference) is looking on in utter disbelief.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21: The Sticky Situation &amp; The Final Hurdle (Thread A &amp; C)</w:t>
      </w:r>
    </w:p>
    <w:p>
      <w:pPr>
        <w:pStyle w:val="MdParagraph"/>
      </w:pPr>
      <w:r>
        <w:rPr>
          <w:rStyle w:val="MdStrong"/>
          <w:b/>
          <w:bCs/>
        </w:rPr>
        <w:t xml:space="preserve">Story Content:</w:t>
      </w:r>
      <w:r>
        <w:t xml:space="preserve">
The train hit the fluff and immediately began to drag, the sticky substance acting like a giant, sweet net. They were slowing down, but the end of the track—a large, decorative chocolate bumper at the Banoffee Valley station—was approaching fast. "It's not enough!" Higgins cried, covering his eyes. From their passenger car, Rowan and Julio watched, utterly transfixed.</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Wide shot of the Ganache Express, now covered in sticky, white marshmallow fluff, dragging along the tracks. The Banoffee Valley station, with its large, decorative chocolate bumper, is visible in the distance, rapidly approaching. From a passenger car window, Rowan (consistent face from reference, wide-eyed) and Julio (consistent face from reference, utterly transfixed) are watching the scene unfold.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22: Chirp’s Acoustic Solution (Thread A - The Engineers)</w:t>
      </w:r>
    </w:p>
    <w:p>
      <w:pPr>
        <w:pStyle w:val="MdParagraph"/>
      </w:pPr>
      <w:r>
        <w:rPr>
          <w:rStyle w:val="MdStrong"/>
          <w:b/>
          <w:bCs/>
        </w:rPr>
        <w:t xml:space="preserve">Story Content:</w:t>
      </w:r>
      <w:r>
        <w:t xml:space="preserve">
Chirp, who had been flying alongside the train, noticed the steam pressure building up dangerously because the fluff was blocking the vents. He flew in, landed on the main pressure release valve, and began pecking at it furiously. Pipkin saw what Chirp was doing. "Niglet, help him!" Niglet scurried up and used his tiny wrench to loosen the valve.</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Close-up on Chirp the bluebird, furiously pecking at a brass pressure release valve in the engine room. Niglet the Mouse (with goggles) is scurrying up to assist, tiny wrench in hand. Steam is hissing dangerously around the valve. Pipkin Nutterby (consistent face from reference) is in the background, watching with intense focus.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23: The Great Reverse Toot &amp; The Perfect Stop (Thread A &amp; B)</w:t>
      </w:r>
    </w:p>
    <w:p>
      <w:pPr>
        <w:pStyle w:val="MdParagraph"/>
      </w:pPr>
      <w:r>
        <w:rPr>
          <w:rStyle w:val="MdStrong"/>
          <w:b/>
          <w:bCs/>
        </w:rPr>
        <w:t xml:space="preserve">Story Content:</w:t>
      </w:r>
      <w:r>
        <w:t xml:space="preserve">
With a deafening roar, the built-up steam blasted </w:t>
      </w:r>
      <w:r>
        <w:rPr>
          <w:rStyle w:val="MdEm"/>
          <w:i/>
          <w:iCs/>
        </w:rPr>
        <w:t xml:space="preserve">forward</w:t>
      </w:r>
      <w:r>
        <w:t xml:space="preserve"> out of the front of the engine, acting as a massive reverse thruster. Between the rock-hard fruitcake, the sticky marshmallow fluff, and the reverse steam thrust, the Ganache Express groaned, shuddered, and slid to a halt. The front cowcatcher gently </w:t>
      </w:r>
      <w:r>
        <w:rPr>
          <w:rStyle w:val="MdEm"/>
          <w:i/>
          <w:iCs/>
        </w:rPr>
        <w:t xml:space="preserve">booped</w:t>
      </w:r>
      <w:r>
        <w:t xml:space="preserve"> the chocolate bumper at the station. The engine room was silent, save for the hiss of steam and the dripping of melted chocolate. Higgins and Fidget slowly opened their eyes, utterly stunned.</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Dynamic wide shot of the Ganache Express at Banoffee Valley station. A massive blast of white steam erupts </w:t>
      </w:r>
      <w:r>
        <w:rPr>
          <w:rStyle w:val="MdEm"/>
          <w:i/>
          <w:iCs/>
        </w:rPr>
        <w:t xml:space="preserve">forward</w:t>
      </w:r>
      <w:r>
        <w:t xml:space="preserve"> from the front of the engine, acting as a reverse thruster. The train has just come to a shuddering halt, its front cowcatcher gently 'booping' the decorative chocolate bumper. Conductor Higgins (consistent face from reference) and Mr. Fidget (Chief Engineer) are visible in the engine room window, utterly stunned, eyes wide.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24: The Town’s Reaction &amp; Pipkin’s Triumph (Thread B &amp; C)</w:t>
      </w:r>
    </w:p>
    <w:p>
      <w:pPr>
        <w:pStyle w:val="MdParagraph"/>
      </w:pPr>
      <w:r>
        <w:rPr>
          <w:rStyle w:val="MdStrong"/>
          <w:b/>
          <w:bCs/>
        </w:rPr>
        <w:t xml:space="preserve">Story Content:</w:t>
      </w:r>
      <w:r>
        <w:t xml:space="preserve">
The townspeople poured out of the passenger cars, cheering. They thought the dramatic, fluffy stop was part of the show! Captain Butterfield walked up to the engine room, seeing Higgins and Fidget looking shell-shocked, and Pipkin looking entirely professional. "Incredible driving, Higgins!" the Captain boomed. Higgins, still trembling, pointed a shaking finger at Pipkin. "It... it wasn't me, Captain. It was the Junior Engineer." The town erupted in cheers for Pipkin. Julio was already snapping photos of the marshmallow-covered train, a triumphant grin on her face. Rowan smiled, relieved and impressed.</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Wide shot of the Banoffee Valley station platform, bustling with cheering human townspeople (diverse, medieval-era modern outfits). Captain Winston Butterfield (consistent face from reference) is heartily congratulating Pipkin Nutterby (consistent face from reference, red plaid shirt, messy hair), who looks entirely professional and slightly bewildered by the praise. Conductor Higgins (consistent face from reference) and Mr. Fidget (Chief Engineer) are in the background, looking shell-shocked. Julio (consistent face from reference) is snapping photos of the marshmallow-covered train with a triumphant grin, while Rowan (consistent face from reference) smiles, relieved. The lighting is bright white, crisp, and super lovely, with no yellowish tint. Medieval-era architecture with modern-styled outfits. Cinematic depth of field, no text, no titles. 3:2 horizontal. High quality. Incredibly lovely and enchanting."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Scene 25: The Mystery of the Glowing Spores (Series 2 Setup)</w:t>
      </w:r>
    </w:p>
    <w:p>
      <w:pPr>
        <w:pStyle w:val="MdParagraph"/>
      </w:pPr>
      <w:r>
        <w:rPr>
          <w:rStyle w:val="MdStrong"/>
          <w:b/>
          <w:bCs/>
        </w:rPr>
        <w:t xml:space="preserve">Story Content:</w:t>
      </w:r>
      <w:r>
        <w:t xml:space="preserve">
As they set up their picnic in Banoffee Valley, Pipkin noticed a strange, glowing blue mushroom near the edge of the valley. He nudged Niglet. "I think our next inspection might be botanical, Niglet." Niglet squeaked in agreement, his goggles reflecting the mysterious glow. What secrets does the shimmering sugar plum grove hold, and will the Ganache Express be ready for its next sweet adventure? And what role will Rowan and Julio play in uncovering the truth behind the mysterious glow?</w:t>
      </w:r>
    </w:p>
    <w:p>
      <w:pPr>
        <w:pStyle w:val="MdSpace"/>
        <w:spacing w:before="0" w:after="60"/>
      </w:pPr>
    </w:p>
    <w:p>
      <w:pPr>
        <w:pStyle w:val="MdParagraph"/>
      </w:pPr>
      <w:r>
        <w:rPr>
          <w:rStyle w:val="MdStrong"/>
          <w:b/>
          <w:bCs/>
        </w:rPr>
        <w:t xml:space="preserve">Image Prompt:</w:t>
      </w:r>
    </w:p>
    <w:p>
      <w:pPr>
        <w:pStyle w:val="MdBlockquote"/>
      </w:pPr>
      <w:r>
        <w:t xml:space="preserve">"A breathtaking, ultra-detailed 3D semi-realistic Pixar-style masterpiece. Close-up on Pipkin Nutterby (consistent face from reference, red plaid shirt, messy hair) and Niglet the Mouse (with goggles) near the edge of Banoffee Valley. Pipkin's face is curious and determined as he points to a strange, glowing blue mushroom. Niglet squeaks in agreement, his goggles reflecting the mysterious glow. The background shows the lush, yellow-and-brown landscape of Banoffee Valley, with hints of shimmering sugar plum groves. The lighting is bright white, crisp, and super lovely, with no yellowish tint, emphasizing the magical glow of the mushroom. Medieval-era architecture with modern-styled outfits. Cinematic depth of field, no text, no titles. 3:2 horizontal. High quality. Incredibly lovely and enchanting."</w:t>
      </w:r>
    </w:p>
    <w:p>
      <w:pPr>
        <w:pStyle w:val="MdSpace"/>
        <w:spacing w:before="0" w:after="60"/>
      </w:pPr>
    </w:p>
    <w:p>
      <w:pPr>
        <w:pStyle w:val="MdParagraph"/>
      </w:pPr>
      <w:r>
        <w:rPr>
          <w:rStyle w:val="MdStrong"/>
          <w:b/>
          <w:bCs/>
        </w:rPr>
        <w:t xml:space="preserve">To be continued in Series 2: The Mystery of the Glowing Spores!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2026-06-22T11:59:21.120Z</dcterms:created>
  <dcterms:modified xsi:type="dcterms:W3CDTF">2026-06-22T11:59:21.120Z</dcterms:modified>
</cp:coreProperties>
</file>

<file path=docProps/custom.xml><?xml version="1.0" encoding="utf-8"?>
<Properties xmlns="http://schemas.openxmlformats.org/officeDocument/2006/custom-properties" xmlns:vt="http://schemas.openxmlformats.org/officeDocument/2006/docPropsVTypes"/>
</file>