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089"/>
        <w:tblW w:w="4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10"/>
        <w:gridCol w:w="848"/>
        <w:gridCol w:w="987"/>
        <w:gridCol w:w="1109"/>
      </w:tblGrid>
      <w:tr w:rsidR="000725D9" w:rsidRPr="007C07CA" w14:paraId="4E619CD3" w14:textId="3D8C8E04" w:rsidTr="000725D9">
        <w:tc>
          <w:tcPr>
            <w:tcW w:w="1610" w:type="dxa"/>
          </w:tcPr>
          <w:p w14:paraId="763BC29B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Web pages to be tested</w:t>
            </w:r>
          </w:p>
        </w:tc>
        <w:tc>
          <w:tcPr>
            <w:tcW w:w="848" w:type="dxa"/>
          </w:tcPr>
          <w:p w14:paraId="44CB12B7" w14:textId="274A44A2" w:rsidR="000725D9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Page</w:t>
            </w:r>
            <w:r>
              <w:rPr>
                <w:rFonts w:eastAsia="Times New Roman" w:cs="Arial"/>
                <w:b/>
                <w:bCs/>
                <w:sz w:val="22"/>
              </w:rPr>
              <w:br/>
              <w:t>One</w:t>
            </w:r>
          </w:p>
          <w:p w14:paraId="6DA5A885" w14:textId="4EB81049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</w:tc>
        <w:tc>
          <w:tcPr>
            <w:tcW w:w="987" w:type="dxa"/>
          </w:tcPr>
          <w:p w14:paraId="073EEC08" w14:textId="446259C2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P</w:t>
            </w:r>
            <w:r w:rsidRPr="007C07CA">
              <w:rPr>
                <w:rFonts w:eastAsia="Times New Roman" w:cs="Arial"/>
                <w:b/>
                <w:bCs/>
                <w:sz w:val="22"/>
              </w:rPr>
              <w:t>age</w:t>
            </w:r>
            <w:r>
              <w:rPr>
                <w:rFonts w:eastAsia="Times New Roman" w:cs="Arial"/>
                <w:b/>
                <w:bCs/>
                <w:sz w:val="22"/>
              </w:rPr>
              <w:br/>
              <w:t>two</w:t>
            </w:r>
          </w:p>
        </w:tc>
        <w:tc>
          <w:tcPr>
            <w:tcW w:w="1109" w:type="dxa"/>
          </w:tcPr>
          <w:p w14:paraId="13F1B02C" w14:textId="4CCBE709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Page</w:t>
            </w:r>
            <w:r>
              <w:rPr>
                <w:rFonts w:eastAsia="Times New Roman" w:cs="Arial"/>
                <w:b/>
                <w:bCs/>
                <w:sz w:val="22"/>
              </w:rPr>
              <w:br/>
              <w:t>three</w:t>
            </w:r>
          </w:p>
        </w:tc>
      </w:tr>
      <w:tr w:rsidR="000725D9" w:rsidRPr="007C07CA" w14:paraId="0CF9E42A" w14:textId="65297ECC" w:rsidTr="000725D9">
        <w:tc>
          <w:tcPr>
            <w:tcW w:w="1610" w:type="dxa"/>
          </w:tcPr>
          <w:p w14:paraId="11CA1A9B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All links work</w:t>
            </w:r>
          </w:p>
        </w:tc>
        <w:tc>
          <w:tcPr>
            <w:tcW w:w="848" w:type="dxa"/>
          </w:tcPr>
          <w:p w14:paraId="116B5885" w14:textId="77A32992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987" w:type="dxa"/>
          </w:tcPr>
          <w:p w14:paraId="5E2FA03C" w14:textId="497EBB74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09" w:type="dxa"/>
          </w:tcPr>
          <w:p w14:paraId="6423074B" w14:textId="1DEA1CE5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0725D9" w:rsidRPr="007C07CA" w14:paraId="2EBE3FFA" w14:textId="6A14C9DC" w:rsidTr="000725D9">
        <w:tc>
          <w:tcPr>
            <w:tcW w:w="1610" w:type="dxa"/>
          </w:tcPr>
          <w:p w14:paraId="69B2E3E4" w14:textId="496EA346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I</w:t>
            </w:r>
            <w:r>
              <w:rPr>
                <w:rFonts w:eastAsia="Times New Roman" w:cs="Arial"/>
                <w:bCs/>
                <w:sz w:val="22"/>
              </w:rPr>
              <w:t>mages</w:t>
            </w:r>
            <w:r w:rsidRPr="007C07CA">
              <w:rPr>
                <w:rFonts w:eastAsia="Times New Roman" w:cs="Arial"/>
                <w:bCs/>
                <w:sz w:val="22"/>
              </w:rPr>
              <w:t xml:space="preserve"> </w:t>
            </w:r>
            <w:r>
              <w:rPr>
                <w:rFonts w:eastAsia="Times New Roman" w:cs="Arial"/>
                <w:bCs/>
                <w:sz w:val="22"/>
              </w:rPr>
              <w:t xml:space="preserve">are </w:t>
            </w:r>
            <w:r w:rsidRPr="007C07CA">
              <w:rPr>
                <w:rFonts w:eastAsia="Times New Roman" w:cs="Arial"/>
                <w:bCs/>
                <w:sz w:val="22"/>
              </w:rPr>
              <w:t>display</w:t>
            </w:r>
            <w:r>
              <w:rPr>
                <w:rFonts w:eastAsia="Times New Roman" w:cs="Arial"/>
                <w:bCs/>
                <w:sz w:val="22"/>
              </w:rPr>
              <w:t>ed</w:t>
            </w:r>
          </w:p>
        </w:tc>
        <w:tc>
          <w:tcPr>
            <w:tcW w:w="848" w:type="dxa"/>
          </w:tcPr>
          <w:p w14:paraId="0EDD8A5B" w14:textId="3963492B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987" w:type="dxa"/>
          </w:tcPr>
          <w:p w14:paraId="64118771" w14:textId="30FAD781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09" w:type="dxa"/>
          </w:tcPr>
          <w:p w14:paraId="0F85F7B5" w14:textId="222A4462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0725D9" w:rsidRPr="007C07CA" w14:paraId="435AEC93" w14:textId="47BD7D5A" w:rsidTr="000725D9">
        <w:tc>
          <w:tcPr>
            <w:tcW w:w="1610" w:type="dxa"/>
          </w:tcPr>
          <w:p w14:paraId="53A92A38" w14:textId="78794B08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Text is displayed</w:t>
            </w:r>
          </w:p>
        </w:tc>
        <w:tc>
          <w:tcPr>
            <w:tcW w:w="848" w:type="dxa"/>
          </w:tcPr>
          <w:p w14:paraId="1BC57C5D" w14:textId="4A8E393F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987" w:type="dxa"/>
          </w:tcPr>
          <w:p w14:paraId="0240C359" w14:textId="4D36F0F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09" w:type="dxa"/>
          </w:tcPr>
          <w:p w14:paraId="0992CC5B" w14:textId="4FC70DB8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0725D9" w:rsidRPr="007C07CA" w14:paraId="79CBA8E1" w14:textId="39F92BB2" w:rsidTr="000725D9">
        <w:tc>
          <w:tcPr>
            <w:tcW w:w="1610" w:type="dxa"/>
          </w:tcPr>
          <w:p w14:paraId="1232905B" w14:textId="0FD76B08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Videos work</w:t>
            </w:r>
          </w:p>
        </w:tc>
        <w:tc>
          <w:tcPr>
            <w:tcW w:w="848" w:type="dxa"/>
          </w:tcPr>
          <w:p w14:paraId="38D8BB71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  <w:tc>
          <w:tcPr>
            <w:tcW w:w="987" w:type="dxa"/>
          </w:tcPr>
          <w:p w14:paraId="6D9BA35B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  <w:tc>
          <w:tcPr>
            <w:tcW w:w="1109" w:type="dxa"/>
          </w:tcPr>
          <w:p w14:paraId="06D6DAF0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0725D9" w:rsidRPr="007C07CA" w14:paraId="20726A1C" w14:textId="6E6ECB59" w:rsidTr="000725D9">
        <w:tc>
          <w:tcPr>
            <w:tcW w:w="1610" w:type="dxa"/>
          </w:tcPr>
          <w:p w14:paraId="151AC676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Google Map works</w:t>
            </w:r>
          </w:p>
        </w:tc>
        <w:tc>
          <w:tcPr>
            <w:tcW w:w="848" w:type="dxa"/>
          </w:tcPr>
          <w:p w14:paraId="3F3C671F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  <w:tc>
          <w:tcPr>
            <w:tcW w:w="987" w:type="dxa"/>
          </w:tcPr>
          <w:p w14:paraId="0B4CEA54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  <w:tc>
          <w:tcPr>
            <w:tcW w:w="1109" w:type="dxa"/>
          </w:tcPr>
          <w:p w14:paraId="20C658BB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0725D9" w:rsidRPr="007C07CA" w14:paraId="0C135810" w14:textId="25088149" w:rsidTr="000725D9">
        <w:tc>
          <w:tcPr>
            <w:tcW w:w="1610" w:type="dxa"/>
          </w:tcPr>
          <w:p w14:paraId="605D6FAA" w14:textId="2B3BE035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t>CSS works</w:t>
            </w:r>
          </w:p>
        </w:tc>
        <w:tc>
          <w:tcPr>
            <w:tcW w:w="848" w:type="dxa"/>
          </w:tcPr>
          <w:p w14:paraId="7B91AF23" w14:textId="22662B74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987" w:type="dxa"/>
          </w:tcPr>
          <w:p w14:paraId="1EF8BE83" w14:textId="302EDA8A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09" w:type="dxa"/>
          </w:tcPr>
          <w:p w14:paraId="47B1778A" w14:textId="52313ED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0725D9" w:rsidRPr="007C07CA" w14:paraId="52329311" w14:textId="342B5DE7" w:rsidTr="000725D9">
        <w:tc>
          <w:tcPr>
            <w:tcW w:w="1610" w:type="dxa"/>
          </w:tcPr>
          <w:p w14:paraId="5D260EAA" w14:textId="2277F2E1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Form display</w:t>
            </w:r>
          </w:p>
        </w:tc>
        <w:tc>
          <w:tcPr>
            <w:tcW w:w="848" w:type="dxa"/>
          </w:tcPr>
          <w:p w14:paraId="180D7A15" w14:textId="449DD24A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987" w:type="dxa"/>
          </w:tcPr>
          <w:p w14:paraId="581147CD" w14:textId="4644AE59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09" w:type="dxa"/>
          </w:tcPr>
          <w:p w14:paraId="29FC6AF3" w14:textId="53E17561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0725D9" w:rsidRPr="007C07CA" w14:paraId="697640E4" w14:textId="263C50F5" w:rsidTr="000725D9">
        <w:tc>
          <w:tcPr>
            <w:tcW w:w="1610" w:type="dxa"/>
          </w:tcPr>
          <w:p w14:paraId="0C99C12C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Web pages to be tested</w:t>
            </w:r>
          </w:p>
        </w:tc>
        <w:tc>
          <w:tcPr>
            <w:tcW w:w="848" w:type="dxa"/>
          </w:tcPr>
          <w:p w14:paraId="019474FA" w14:textId="0B184C3B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Page</w:t>
            </w:r>
            <w:r>
              <w:rPr>
                <w:rFonts w:eastAsia="Times New Roman" w:cs="Arial"/>
                <w:b/>
                <w:bCs/>
                <w:sz w:val="22"/>
              </w:rPr>
              <w:br/>
              <w:t>One</w:t>
            </w:r>
          </w:p>
        </w:tc>
        <w:tc>
          <w:tcPr>
            <w:tcW w:w="987" w:type="dxa"/>
          </w:tcPr>
          <w:p w14:paraId="375852F1" w14:textId="5DC0100D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Page</w:t>
            </w:r>
            <w:r>
              <w:rPr>
                <w:rFonts w:eastAsia="Times New Roman" w:cs="Arial"/>
                <w:b/>
                <w:bCs/>
                <w:sz w:val="22"/>
              </w:rPr>
              <w:br/>
              <w:t>two</w:t>
            </w:r>
          </w:p>
        </w:tc>
        <w:tc>
          <w:tcPr>
            <w:tcW w:w="1109" w:type="dxa"/>
          </w:tcPr>
          <w:p w14:paraId="5272C343" w14:textId="7C243463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Page</w:t>
            </w:r>
            <w:r>
              <w:rPr>
                <w:rFonts w:eastAsia="Times New Roman" w:cs="Arial"/>
                <w:b/>
                <w:bCs/>
                <w:sz w:val="22"/>
              </w:rPr>
              <w:br/>
              <w:t>Three</w:t>
            </w:r>
          </w:p>
        </w:tc>
      </w:tr>
      <w:tr w:rsidR="000725D9" w:rsidRPr="007C07CA" w14:paraId="2D076EBF" w14:textId="6AE68FDB" w:rsidTr="000725D9">
        <w:tc>
          <w:tcPr>
            <w:tcW w:w="1610" w:type="dxa"/>
          </w:tcPr>
          <w:p w14:paraId="78A46495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All images have alt text</w:t>
            </w:r>
          </w:p>
        </w:tc>
        <w:tc>
          <w:tcPr>
            <w:tcW w:w="848" w:type="dxa"/>
          </w:tcPr>
          <w:p w14:paraId="55B3AEB3" w14:textId="75992FDB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987" w:type="dxa"/>
          </w:tcPr>
          <w:p w14:paraId="6941EB8E" w14:textId="0C505BB0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09" w:type="dxa"/>
          </w:tcPr>
          <w:p w14:paraId="20F6A152" w14:textId="77777777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0725D9" w:rsidRPr="007C07CA" w14:paraId="2634E2B6" w14:textId="5D9278C6" w:rsidTr="000725D9">
        <w:tc>
          <w:tcPr>
            <w:tcW w:w="1610" w:type="dxa"/>
          </w:tcPr>
          <w:p w14:paraId="23CD54AF" w14:textId="77777777" w:rsidR="000725D9" w:rsidRPr="007C07CA" w:rsidRDefault="000725D9" w:rsidP="00FA7B6D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Works on:</w:t>
            </w:r>
          </w:p>
          <w:p w14:paraId="17368B47" w14:textId="77777777" w:rsidR="000725D9" w:rsidRPr="007C07CA" w:rsidRDefault="000725D9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IE9</w:t>
            </w:r>
          </w:p>
          <w:p w14:paraId="2289E422" w14:textId="77777777" w:rsidR="000725D9" w:rsidRPr="007C07CA" w:rsidRDefault="000725D9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Chrome</w:t>
            </w:r>
          </w:p>
          <w:p w14:paraId="1F01AED1" w14:textId="77777777" w:rsidR="000725D9" w:rsidRPr="007C07CA" w:rsidRDefault="000725D9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Firefox</w:t>
            </w:r>
          </w:p>
        </w:tc>
        <w:tc>
          <w:tcPr>
            <w:tcW w:w="848" w:type="dxa"/>
          </w:tcPr>
          <w:p w14:paraId="1E9C3FD3" w14:textId="10CDCFA2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987" w:type="dxa"/>
          </w:tcPr>
          <w:p w14:paraId="6B494875" w14:textId="01DA1C20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09" w:type="dxa"/>
          </w:tcPr>
          <w:p w14:paraId="756DA34B" w14:textId="657D1549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0725D9" w:rsidRPr="007C07CA" w14:paraId="27EA5E37" w14:textId="0A80FCEC" w:rsidTr="000725D9">
        <w:tc>
          <w:tcPr>
            <w:tcW w:w="1610" w:type="dxa"/>
          </w:tcPr>
          <w:p w14:paraId="55EA384F" w14:textId="77777777" w:rsidR="000725D9" w:rsidRPr="007C07CA" w:rsidRDefault="000725D9" w:rsidP="00FA7B6D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Works on:</w:t>
            </w:r>
          </w:p>
          <w:p w14:paraId="157F0086" w14:textId="77777777" w:rsidR="000725D9" w:rsidRPr="007C07CA" w:rsidRDefault="000725D9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PC</w:t>
            </w:r>
          </w:p>
          <w:p w14:paraId="4443D5A5" w14:textId="77777777" w:rsidR="000725D9" w:rsidRPr="007C07CA" w:rsidRDefault="000725D9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Laptop</w:t>
            </w:r>
          </w:p>
          <w:p w14:paraId="7967E0EC" w14:textId="77777777" w:rsidR="000725D9" w:rsidRPr="007C07CA" w:rsidRDefault="000725D9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Mobile Phone</w:t>
            </w:r>
          </w:p>
        </w:tc>
        <w:tc>
          <w:tcPr>
            <w:tcW w:w="848" w:type="dxa"/>
          </w:tcPr>
          <w:p w14:paraId="212CB09A" w14:textId="42A3430F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987" w:type="dxa"/>
          </w:tcPr>
          <w:p w14:paraId="4A7FC8F4" w14:textId="2775990B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09" w:type="dxa"/>
          </w:tcPr>
          <w:p w14:paraId="234D1DA5" w14:textId="0AA67DA5" w:rsidR="000725D9" w:rsidRPr="007C07CA" w:rsidRDefault="000725D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</w:tbl>
    <w:p w14:paraId="482989A2" w14:textId="11AE7E43" w:rsidR="00FA7B6D" w:rsidRDefault="00FA7B6D" w:rsidP="00FA7B6D">
      <w:pPr>
        <w:pStyle w:val="Heading1"/>
      </w:pPr>
      <w:r w:rsidRPr="00FA7B6D">
        <w:t>Browser Testing</w:t>
      </w:r>
    </w:p>
    <w:p w14:paraId="7C03C105" w14:textId="77777777" w:rsidR="00161C8C" w:rsidRPr="00161C8C" w:rsidRDefault="00161C8C" w:rsidP="00161C8C"/>
    <w:p w14:paraId="6E2E9413" w14:textId="21DC56CD" w:rsidR="00FA7B6D" w:rsidRDefault="00610C8B" w:rsidP="00FA7B6D">
      <w:hyperlink r:id="rId5" w:history="1">
        <w:r w:rsidR="00EF0E8F" w:rsidRPr="00876FD1">
          <w:rPr>
            <w:rStyle w:val="Hyperlink"/>
          </w:rPr>
          <w:t>https://gitge264.github.io/the-waggy-hostel/</w:t>
        </w:r>
      </w:hyperlink>
    </w:p>
    <w:p w14:paraId="09AB1667" w14:textId="77777777" w:rsidR="00EF0E8F" w:rsidRDefault="00EF0E8F" w:rsidP="00FA7B6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32"/>
        <w:gridCol w:w="3384"/>
      </w:tblGrid>
      <w:tr w:rsidR="00FA7B6D" w:rsidRPr="007C07CA" w14:paraId="62F7664E" w14:textId="77777777" w:rsidTr="00255621">
        <w:tc>
          <w:tcPr>
            <w:tcW w:w="90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D320223" w14:textId="77777777" w:rsidR="00FA7B6D" w:rsidRDefault="00FA7B6D" w:rsidP="00255621">
            <w:pPr>
              <w:keepNext/>
              <w:keepLines/>
              <w:spacing w:before="60" w:after="6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  <w:p w14:paraId="5288BE3F" w14:textId="77777777" w:rsidR="00FA7B6D" w:rsidRPr="007C07CA" w:rsidRDefault="00FA7B6D" w:rsidP="00255621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Evaluation Criteria</w:t>
            </w:r>
          </w:p>
        </w:tc>
      </w:tr>
      <w:tr w:rsidR="00FA7B6D" w:rsidRPr="007C07CA" w14:paraId="733B59A0" w14:textId="77777777" w:rsidTr="00255621">
        <w:trPr>
          <w:trHeight w:val="586"/>
        </w:trPr>
        <w:tc>
          <w:tcPr>
            <w:tcW w:w="5632" w:type="dxa"/>
            <w:vAlign w:val="center"/>
          </w:tcPr>
          <w:p w14:paraId="481C9BFF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Website is easy to navigate</w:t>
            </w:r>
          </w:p>
        </w:tc>
        <w:tc>
          <w:tcPr>
            <w:tcW w:w="3384" w:type="dxa"/>
            <w:vAlign w:val="center"/>
          </w:tcPr>
          <w:p w14:paraId="0C99616D" w14:textId="4ED5F994" w:rsidR="00FA7B6D" w:rsidRPr="007C07CA" w:rsidRDefault="00610C8B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678E16C3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46EA56D2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Text is easy to read</w:t>
            </w:r>
          </w:p>
        </w:tc>
        <w:tc>
          <w:tcPr>
            <w:tcW w:w="3384" w:type="dxa"/>
            <w:vAlign w:val="center"/>
          </w:tcPr>
          <w:p w14:paraId="27118E55" w14:textId="508C0EAB" w:rsidR="00FA7B6D" w:rsidRPr="007C07CA" w:rsidRDefault="00610C8B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24340FC9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510C2668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Image are relevant</w:t>
            </w:r>
          </w:p>
        </w:tc>
        <w:tc>
          <w:tcPr>
            <w:tcW w:w="3384" w:type="dxa"/>
            <w:vAlign w:val="center"/>
          </w:tcPr>
          <w:p w14:paraId="5A2A4F61" w14:textId="45E4683B" w:rsidR="00FA7B6D" w:rsidRPr="007C07CA" w:rsidRDefault="00610C8B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49E2F908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7C4E59CC" w14:textId="77777777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Design is clear and uncluttered</w:t>
            </w:r>
          </w:p>
        </w:tc>
        <w:tc>
          <w:tcPr>
            <w:tcW w:w="3384" w:type="dxa"/>
            <w:vAlign w:val="center"/>
          </w:tcPr>
          <w:p w14:paraId="64D7E7C2" w14:textId="4222F233" w:rsidR="00FA7B6D" w:rsidRPr="007C07CA" w:rsidRDefault="00610C8B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0FBAB36E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237895E7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 xml:space="preserve">Layout is simple and consistent </w:t>
            </w:r>
          </w:p>
        </w:tc>
        <w:tc>
          <w:tcPr>
            <w:tcW w:w="3384" w:type="dxa"/>
            <w:vAlign w:val="center"/>
          </w:tcPr>
          <w:p w14:paraId="641B8B45" w14:textId="1870C0EC" w:rsidR="00FA7B6D" w:rsidRDefault="00610C8B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757AA4A9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088242E1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Fit for purpose — does the solution solve the original problem, in full or in part?</w:t>
            </w:r>
          </w:p>
        </w:tc>
        <w:tc>
          <w:tcPr>
            <w:tcW w:w="3384" w:type="dxa"/>
            <w:vAlign w:val="center"/>
          </w:tcPr>
          <w:p w14:paraId="084C62E5" w14:textId="51B25CC0" w:rsidR="00FA7B6D" w:rsidRDefault="00610C8B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  <w:bookmarkStart w:id="0" w:name="_GoBack"/>
            <w:bookmarkEnd w:id="0"/>
          </w:p>
        </w:tc>
      </w:tr>
      <w:tr w:rsidR="00FA7B6D" w:rsidRPr="007C07CA" w14:paraId="4057BCFA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7D0BCD72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  <w:tc>
          <w:tcPr>
            <w:tcW w:w="3384" w:type="dxa"/>
            <w:vAlign w:val="center"/>
          </w:tcPr>
          <w:p w14:paraId="48D5778A" w14:textId="77777777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</w:tbl>
    <w:p w14:paraId="174A1B53" w14:textId="77777777" w:rsidR="00FA7B6D" w:rsidRPr="00FA7B6D" w:rsidRDefault="00FA7B6D" w:rsidP="00FA7B6D"/>
    <w:sectPr w:rsidR="00FA7B6D" w:rsidRPr="00FA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2729"/>
    <w:multiLevelType w:val="hybridMultilevel"/>
    <w:tmpl w:val="24D66B2E"/>
    <w:lvl w:ilvl="0" w:tplc="E6D045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60541"/>
    <w:multiLevelType w:val="hybridMultilevel"/>
    <w:tmpl w:val="9A785DB4"/>
    <w:lvl w:ilvl="0" w:tplc="E6D045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6D"/>
    <w:rsid w:val="000725D9"/>
    <w:rsid w:val="00161C8C"/>
    <w:rsid w:val="00610C8B"/>
    <w:rsid w:val="00E32CCE"/>
    <w:rsid w:val="00EF0E8F"/>
    <w:rsid w:val="00F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2BC0"/>
  <w15:chartTrackingRefBased/>
  <w15:docId w15:val="{AC198A03-B2D2-43A9-9455-372AE8AE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6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0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ge264.github.io/the-waggy-host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Microsoft account</cp:lastModifiedBy>
  <cp:revision>4</cp:revision>
  <dcterms:created xsi:type="dcterms:W3CDTF">2023-04-11T14:55:00Z</dcterms:created>
  <dcterms:modified xsi:type="dcterms:W3CDTF">2023-04-11T15:13:00Z</dcterms:modified>
</cp:coreProperties>
</file>