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&lt;svg width="28" height="46" viewBox="0 0 28 46" fill="none" xmlns="http://www.w3.org/2000/svg"&gt;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&lt;path fill-rule="evenodd" clip-rule="evenodd" d="M26.6332 44.6528C28.4556 42.8565 28.4556 39.9437 26.6332 38.1474L11.2662 23.0001L26.6332 7.85272C28.4556 6.05628 28.4556 3.14374 26.6332 1.3473C24.8107 -0.449099 21.8559 -0.449099 20.0335 1.3473L1.36675 19.7473C-0.455587 21.5438 -0.455587 24.4564 1.36675 26.2527L20.0335 44.6528C21.8559 46.4491 24.8107 46.4491 26.6332 44.6528Z" fill="white"/&gt;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