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&lt;svg width="28" height="46" viewBox="0 0 28 46" fill="none" xmlns="http://www.w3.org/2000/svg"&gt;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&lt;path fill-rule="evenodd" clip-rule="evenodd" d="M1.36683 44.6528C-0.455609 42.8565 -0.455609 39.9437 1.36683 38.1474L16.7338 23.0001L1.36683 7.85272C-0.455609 6.05628 -0.455609 3.14374 1.36683 1.3473C3.18931 -0.449099 6.14407 -0.449099 7.96655 1.3473L26.6332 19.7473C28.4556 21.5438 28.4556 24.4564 26.6332 26.2527L7.96655 44.6528C6.14407 46.4491 3.18931 46.4491 1.36683 44.6528Z" fill="white"/&gt;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