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&lt;svg width="16" height="16" viewBox="0 0 16 16" fill="none" xmlns="http://www.w3.org/2000/svg"&gt;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&lt;path d="M10.54 2.65667H12.0007V0.112667C11.7487 0.078 10.882 0 9.87267 0C7.76667 0 6.324 1.32467 6.324 3.75933V6H4V8.844H6.324V16H9.17333V8.84467H11.4033L11.7573 6.00067H9.17267V4.04133C9.17333 3.21933 9.39467 2.65667 10.54 2.65667V2.65667Z" fill="white"/&gt;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&lt;/svg&gt;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