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Col } from "react-bootstrap";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const ProjectCard = ({ title, description, imgUrl }) =&gt;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&lt;Col size={12} sm={6} md={4}&gt;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&lt;div className="proj-imgbx"&gt;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&lt;img src={imgUrl}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&lt;div className="proj-txtx"&gt;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&lt;h4&gt;{title}&lt;/h4&gt;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&lt;span&gt;{description}&lt;/span&gt;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&lt;/Col&gt;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