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10E89" w14:textId="77777777" w:rsidR="00C26AC8" w:rsidRDefault="00C26AC8"/>
    <w:sectPr w:rsidR="00C26A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D5499" w14:textId="77777777" w:rsidR="00740483" w:rsidRDefault="00740483" w:rsidP="00740483">
      <w:pPr>
        <w:spacing w:after="0" w:line="240" w:lineRule="auto"/>
      </w:pPr>
      <w:r>
        <w:separator/>
      </w:r>
    </w:p>
  </w:endnote>
  <w:endnote w:type="continuationSeparator" w:id="0">
    <w:p w14:paraId="24015076" w14:textId="77777777" w:rsidR="00740483" w:rsidRDefault="00740483" w:rsidP="0074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1D7ED" w14:textId="77777777" w:rsidR="00740483" w:rsidRDefault="00740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61D6" w14:textId="77777777" w:rsidR="00740483" w:rsidRDefault="00740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D59D4" w14:textId="77777777" w:rsidR="00740483" w:rsidRDefault="00740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643E7" w14:textId="77777777" w:rsidR="00740483" w:rsidRDefault="00740483" w:rsidP="00740483">
      <w:pPr>
        <w:spacing w:after="0" w:line="240" w:lineRule="auto"/>
      </w:pPr>
      <w:r>
        <w:separator/>
      </w:r>
    </w:p>
  </w:footnote>
  <w:footnote w:type="continuationSeparator" w:id="0">
    <w:p w14:paraId="3F2B5073" w14:textId="77777777" w:rsidR="00740483" w:rsidRDefault="00740483" w:rsidP="0074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BBA7F" w14:textId="77777777" w:rsidR="00740483" w:rsidRDefault="00740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B445F" w14:textId="77777777" w:rsidR="00740483" w:rsidRDefault="00740483">
    <w:pPr>
      <w:pStyle w:val="Header"/>
    </w:pPr>
    <w:r>
      <w:t xml:space="preserve">This is a sample </w:t>
    </w:r>
    <w:r>
      <w:t>document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34BC" w14:textId="77777777" w:rsidR="00740483" w:rsidRDefault="00740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A8"/>
    <w:rsid w:val="003536A8"/>
    <w:rsid w:val="00740483"/>
    <w:rsid w:val="00C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0538"/>
  <w15:chartTrackingRefBased/>
  <w15:docId w15:val="{92C27081-5713-461B-B21C-100F3EB8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83"/>
  </w:style>
  <w:style w:type="paragraph" w:styleId="Footer">
    <w:name w:val="footer"/>
    <w:basedOn w:val="Normal"/>
    <w:link w:val="FooterChar"/>
    <w:uiPriority w:val="99"/>
    <w:unhideWhenUsed/>
    <w:rsid w:val="0074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 Prasanna</dc:creator>
  <cp:keywords/>
  <dc:description/>
  <cp:lastModifiedBy>Githa Prasanna</cp:lastModifiedBy>
  <cp:revision>3</cp:revision>
  <dcterms:created xsi:type="dcterms:W3CDTF">2024-12-25T04:22:00Z</dcterms:created>
  <dcterms:modified xsi:type="dcterms:W3CDTF">2024-12-25T04:22:00Z</dcterms:modified>
</cp:coreProperties>
</file>