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D84F" w14:textId="0A8D66E9" w:rsidR="009A0F19" w:rsidRDefault="004A35FA">
      <w:hyperlink r:id="rId4" w:anchor="Ant_colony" w:history="1">
        <w:r>
          <w:rPr>
            <w:rStyle w:val="Hyperlink"/>
          </w:rPr>
          <w:t>https://rosettacode.org/wiki/Knight%27s_tour#Ant_colony</w:t>
        </w:r>
      </w:hyperlink>
      <w:r>
        <w:t xml:space="preserve"> – prints the pattern</w:t>
      </w:r>
    </w:p>
    <w:p w14:paraId="7942A831" w14:textId="0203632D" w:rsidR="004A35FA" w:rsidRDefault="004A35FA">
      <w:hyperlink r:id="rId5" w:history="1">
        <w:r>
          <w:rPr>
            <w:rStyle w:val="Hyperlink"/>
          </w:rPr>
          <w:t>https://github.com/soniakeys/knight/blob/master/knight.go</w:t>
        </w:r>
      </w:hyperlink>
      <w:r>
        <w:t xml:space="preserve"> - prints analysis</w:t>
      </w:r>
    </w:p>
    <w:p w14:paraId="57006287" w14:textId="55CD7C71" w:rsidR="00776D22" w:rsidRDefault="00776D22">
      <w:hyperlink r:id="rId6" w:history="1">
        <w:r>
          <w:rPr>
            <w:rStyle w:val="Hyperlink"/>
          </w:rPr>
          <w:t>https://www.semanticscholar.org/paper/Ant-Colonies-Discover-Knight's-Tours-Hingston-Kendall/f18e2a4c545375c74248a15681ef77c5a4edc001</w:t>
        </w:r>
      </w:hyperlink>
      <w:r w:rsidR="00270B6A">
        <w:t xml:space="preserve"> - explains ACO</w:t>
      </w:r>
      <w:bookmarkStart w:id="0" w:name="_GoBack"/>
      <w:bookmarkEnd w:id="0"/>
    </w:p>
    <w:p w14:paraId="418D132A" w14:textId="3D5B4159" w:rsidR="00776D22" w:rsidRDefault="00776D22">
      <w:hyperlink r:id="rId7" w:history="1">
        <w:r>
          <w:rPr>
            <w:rStyle w:val="Hyperlink"/>
          </w:rPr>
          <w:t>https://www.mayhematics.com/t/1n.htm</w:t>
        </w:r>
      </w:hyperlink>
      <w:r w:rsidR="00270B6A">
        <w:t xml:space="preserve"> - explains knight tour problem</w:t>
      </w:r>
    </w:p>
    <w:sectPr w:rsidR="0077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B0"/>
    <w:rsid w:val="00270B6A"/>
    <w:rsid w:val="004A35FA"/>
    <w:rsid w:val="00776D22"/>
    <w:rsid w:val="009A0F19"/>
    <w:rsid w:val="00C6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DFC4"/>
  <w15:chartTrackingRefBased/>
  <w15:docId w15:val="{A049E783-5BFF-4711-A60B-D4A00AA2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3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yhematics.com/t/1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manticscholar.org/paper/Ant-Colonies-Discover-Knight's-Tours-Hingston-Kendall/f18e2a4c545375c74248a15681ef77c5a4edc001" TargetMode="External"/><Relationship Id="rId5" Type="http://schemas.openxmlformats.org/officeDocument/2006/relationships/hyperlink" Target="https://github.com/soniakeys/knight/blob/master/knight.go" TargetMode="External"/><Relationship Id="rId4" Type="http://schemas.openxmlformats.org/officeDocument/2006/relationships/hyperlink" Target="https://rosettacode.org/wiki/Knight%27s_tou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Chavady</dc:creator>
  <cp:keywords/>
  <dc:description/>
  <cp:lastModifiedBy>George Chavady</cp:lastModifiedBy>
  <cp:revision>4</cp:revision>
  <dcterms:created xsi:type="dcterms:W3CDTF">2020-04-03T07:30:00Z</dcterms:created>
  <dcterms:modified xsi:type="dcterms:W3CDTF">2020-04-03T07:32:00Z</dcterms:modified>
</cp:coreProperties>
</file>