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CD2991" w:rsidRPr="00CD2991" w14:paraId="3F3B8F12" w14:textId="77777777" w:rsidTr="00CD2991">
        <w:trPr>
          <w:gridAfter w:val="1"/>
          <w:wAfter w:w="1695" w:type="dxa"/>
          <w:tblCellSpacing w:w="0" w:type="dxa"/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EE46E9" w14:textId="77777777" w:rsidR="00CD2991" w:rsidRPr="00CD2991" w:rsidRDefault="00CD2991" w:rsidP="00CD2991">
            <w:r w:rsidRPr="00CD2991">
              <w:rPr>
                <w:rFonts w:hint="eastAsia"/>
                <w:b/>
                <w:bCs/>
              </w:rPr>
              <w:br/>
              <w:t>周一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23504E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  <w:b/>
                <w:bCs/>
              </w:rPr>
              <w:t>周二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CC9D52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  <w:b/>
                <w:bCs/>
              </w:rPr>
              <w:t>周三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BC3C96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  <w:b/>
                <w:bCs/>
              </w:rPr>
              <w:t>周四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6D329C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  <w:b/>
                <w:bCs/>
              </w:rPr>
              <w:t>周五</w:t>
            </w:r>
          </w:p>
        </w:tc>
      </w:tr>
      <w:tr w:rsidR="00CD2991" w:rsidRPr="00CD2991" w14:paraId="4EA331E9" w14:textId="77777777" w:rsidTr="00CD2991">
        <w:trPr>
          <w:tblCellSpacing w:w="0" w:type="dxa"/>
          <w:jc w:val="center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EC7DE1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  <w:b/>
                <w:bCs/>
              </w:rPr>
              <w:t>早餐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A60080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青菜鸡丝粥</w:t>
            </w:r>
          </w:p>
          <w:p w14:paraId="346DE75F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水煮蛋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51FC2D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小米红枣粥</w:t>
            </w:r>
          </w:p>
          <w:p w14:paraId="1F44544B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南瓜奶香馒头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628429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青菜肉丝年糕</w:t>
            </w:r>
          </w:p>
          <w:p w14:paraId="2D74D43D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五香鸡蛋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FEFC9A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玉米南瓜粥</w:t>
            </w:r>
          </w:p>
          <w:p w14:paraId="522D94FC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肉松花卷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B956E6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云吞面</w:t>
            </w:r>
          </w:p>
          <w:p w14:paraId="164776BF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水煮蛋</w:t>
            </w:r>
          </w:p>
        </w:tc>
      </w:tr>
      <w:tr w:rsidR="00CD2991" w:rsidRPr="00CD2991" w14:paraId="17C2D776" w14:textId="77777777" w:rsidTr="00CD2991">
        <w:trPr>
          <w:tblCellSpacing w:w="0" w:type="dxa"/>
          <w:jc w:val="center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BE9E25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  <w:b/>
                <w:bCs/>
              </w:rPr>
              <w:t>小点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C5DDDC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纯牛奶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DD3AC2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纯牛奶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23E54B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纯牛奶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20264B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纯牛奶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69DFFE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纯牛奶</w:t>
            </w:r>
          </w:p>
        </w:tc>
      </w:tr>
      <w:tr w:rsidR="00CD2991" w:rsidRPr="00CD2991" w14:paraId="78E7A978" w14:textId="77777777" w:rsidTr="00CD2991">
        <w:trPr>
          <w:tblCellSpacing w:w="0" w:type="dxa"/>
          <w:jc w:val="center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D08895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  <w:b/>
                <w:bCs/>
              </w:rPr>
              <w:t>午餐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14973D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薏米大米饭</w:t>
            </w:r>
          </w:p>
          <w:p w14:paraId="27FAFA92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洋葱炒牛柳</w:t>
            </w:r>
          </w:p>
          <w:p w14:paraId="626B6CBB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四喜豆腐</w:t>
            </w:r>
          </w:p>
          <w:p w14:paraId="4E373CE4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萝卜筒骨汤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27D371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红豆大米饭</w:t>
            </w:r>
          </w:p>
          <w:p w14:paraId="6AE75D01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红烧狮子头</w:t>
            </w:r>
          </w:p>
          <w:p w14:paraId="48E7F017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三色包菜</w:t>
            </w:r>
          </w:p>
          <w:p w14:paraId="04F27E99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冬瓜虾皮汤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EF57B2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小米大米饭</w:t>
            </w:r>
          </w:p>
          <w:p w14:paraId="2A0436A2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鱼香肉丝</w:t>
            </w:r>
          </w:p>
          <w:p w14:paraId="7EB0BF10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葱香豆腐干</w:t>
            </w:r>
          </w:p>
          <w:p w14:paraId="5D9EBD53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山药玉米排骨汤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D20460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白米饭</w:t>
            </w:r>
          </w:p>
          <w:p w14:paraId="6CFEADF0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番茄炖牛肉</w:t>
            </w:r>
          </w:p>
          <w:p w14:paraId="0163D2F1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玉米炒西兰花</w:t>
            </w:r>
          </w:p>
          <w:p w14:paraId="6DA019AD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萝卜海带汤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05EF8C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香甜紫米饭</w:t>
            </w:r>
          </w:p>
          <w:p w14:paraId="28C389E1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糖醋排骨</w:t>
            </w:r>
          </w:p>
          <w:p w14:paraId="708D432B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双色土豆丝</w:t>
            </w:r>
          </w:p>
          <w:p w14:paraId="7656BEEE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紫菜汤</w:t>
            </w:r>
          </w:p>
        </w:tc>
      </w:tr>
      <w:tr w:rsidR="00CD2991" w:rsidRPr="00CD2991" w14:paraId="5F56B5AF" w14:textId="77777777" w:rsidTr="00CD2991">
        <w:trPr>
          <w:tblCellSpacing w:w="0" w:type="dxa"/>
          <w:jc w:val="center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5D47EB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  <w:b/>
                <w:bCs/>
              </w:rPr>
              <w:t>小点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9CEECC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冰糖心苹果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81B537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柚子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11E628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香蕉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B76B05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桔子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91542B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黄金圣女果</w:t>
            </w:r>
          </w:p>
        </w:tc>
      </w:tr>
      <w:tr w:rsidR="00CD2991" w:rsidRPr="00CD2991" w14:paraId="5505C0D9" w14:textId="77777777" w:rsidTr="00CD2991">
        <w:trPr>
          <w:tblCellSpacing w:w="0" w:type="dxa"/>
          <w:jc w:val="center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84E008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  <w:b/>
                <w:bCs/>
              </w:rPr>
              <w:t>晚餐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934423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炒意大利面</w:t>
            </w:r>
          </w:p>
          <w:p w14:paraId="1CA9B328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包菜粉丝汤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4AC11A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地瓜粥</w:t>
            </w:r>
          </w:p>
          <w:p w14:paraId="0FDEC56F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芝麻糖饼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48F5A2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什锦炒饭</w:t>
            </w:r>
          </w:p>
          <w:p w14:paraId="3A043E8A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三菌汤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E0032E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三鲜打卤面</w:t>
            </w:r>
          </w:p>
          <w:p w14:paraId="5FE6EDC0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韭菜涨蛋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3BCA1F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南瓜麦片粥</w:t>
            </w:r>
          </w:p>
          <w:p w14:paraId="45C5EC44" w14:textId="77777777" w:rsidR="00CD2991" w:rsidRPr="00CD2991" w:rsidRDefault="00CD2991" w:rsidP="00CD2991">
            <w:pPr>
              <w:rPr>
                <w:rFonts w:hint="eastAsia"/>
              </w:rPr>
            </w:pPr>
            <w:r w:rsidRPr="00CD2991">
              <w:rPr>
                <w:rFonts w:hint="eastAsia"/>
              </w:rPr>
              <w:t>千层饼</w:t>
            </w:r>
          </w:p>
        </w:tc>
      </w:tr>
    </w:tbl>
    <w:p w14:paraId="43DD6C09" w14:textId="77777777" w:rsidR="0083432E" w:rsidRDefault="0083432E">
      <w:pPr>
        <w:rPr>
          <w:rFonts w:hint="eastAsia"/>
        </w:rPr>
      </w:pPr>
    </w:p>
    <w:sectPr w:rsidR="00834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0D"/>
    <w:rsid w:val="001F34B4"/>
    <w:rsid w:val="005D1D84"/>
    <w:rsid w:val="007A281D"/>
    <w:rsid w:val="0083432E"/>
    <w:rsid w:val="0086610D"/>
    <w:rsid w:val="00CD2991"/>
    <w:rsid w:val="00FA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C2B2"/>
  <w15:chartTrackingRefBased/>
  <w15:docId w15:val="{009190D3-57F0-4D20-B78D-4019FC7E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1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6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1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61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61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61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61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61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61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61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6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6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61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610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61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61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61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61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61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6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61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61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61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61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61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61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6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61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6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发蟒 江</dc:creator>
  <cp:keywords/>
  <dc:description/>
  <cp:lastModifiedBy>发蟒 江</cp:lastModifiedBy>
  <cp:revision>2</cp:revision>
  <dcterms:created xsi:type="dcterms:W3CDTF">2025-06-11T11:34:00Z</dcterms:created>
  <dcterms:modified xsi:type="dcterms:W3CDTF">2025-06-11T11:36:00Z</dcterms:modified>
</cp:coreProperties>
</file>