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2CCEFC" w14:textId="77777777" w:rsidR="00107799" w:rsidRDefault="00107799" w:rsidP="00107799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35FABDB7" w14:textId="77777777" w:rsidR="00B76032" w:rsidRDefault="00B76032">
      <w:pPr>
        <w:jc w:val="center"/>
        <w:rPr>
          <w:rFonts w:eastAsia="Times New Roman" w:hint="default"/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16</w:t>
      </w:r>
      <w:r>
        <w:rPr>
          <w:sz w:val="24"/>
        </w:rPr>
        <w:t>日至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27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1789"/>
        <w:gridCol w:w="1050"/>
        <w:gridCol w:w="1635"/>
        <w:gridCol w:w="1110"/>
        <w:gridCol w:w="1995"/>
        <w:gridCol w:w="1095"/>
        <w:gridCol w:w="2130"/>
        <w:gridCol w:w="1110"/>
        <w:gridCol w:w="2010"/>
        <w:gridCol w:w="1135"/>
      </w:tblGrid>
      <w:tr w:rsidR="00010387" w14:paraId="35FABDCD" w14:textId="77777777">
        <w:trPr>
          <w:trHeight w:val="559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B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B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B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B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35FABDB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B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B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二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B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35FABDC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C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三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35FABDC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C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四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35FABDC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C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星 期 五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35FABDC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</w:tr>
      <w:tr w:rsidR="00010387" w14:paraId="35FABE22" w14:textId="77777777">
        <w:trPr>
          <w:trHeight w:val="2009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C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C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早餐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D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</w:t>
            </w:r>
          </w:p>
          <w:p w14:paraId="35FABDD1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番茄菌菇面</w:t>
            </w:r>
          </w:p>
          <w:p w14:paraId="35FABDD2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蘑菇</w:t>
            </w:r>
          </w:p>
          <w:p w14:paraId="35FABDD3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豆腐  西红柿</w:t>
            </w:r>
          </w:p>
          <w:p w14:paraId="35FABDD4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青菜</w:t>
            </w:r>
          </w:p>
          <w:p w14:paraId="35FABDD5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煮鸡蛋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D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D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D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40  20 </w:t>
            </w:r>
          </w:p>
          <w:p w14:paraId="35FABDD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10   20</w:t>
            </w:r>
          </w:p>
          <w:p w14:paraId="35FABDD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10 </w:t>
            </w:r>
          </w:p>
          <w:p w14:paraId="35FABDD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80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D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果仁大列巴</w:t>
            </w:r>
          </w:p>
          <w:p w14:paraId="35FABDD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配：面粉 鸡蛋 </w:t>
            </w:r>
          </w:p>
          <w:p w14:paraId="35FABDD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核桃仁 红枣 </w:t>
            </w:r>
          </w:p>
          <w:p w14:paraId="35FABDD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葡萄干</w:t>
            </w:r>
          </w:p>
          <w:p w14:paraId="35FABDE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金瓜银耳冰糖盏 </w:t>
            </w:r>
          </w:p>
          <w:p w14:paraId="35FABDE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配:南瓜  小米</w:t>
            </w:r>
          </w:p>
          <w:p w14:paraId="35FABDE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银耳  枸杞</w:t>
            </w:r>
          </w:p>
          <w:p w14:paraId="35FABDE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西葫芦炒面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筋</w:t>
            </w:r>
            <w:proofErr w:type="gramEnd"/>
          </w:p>
          <w:p w14:paraId="35FABDE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配：西葫芦 面筋 </w:t>
            </w:r>
          </w:p>
          <w:p w14:paraId="35FABDE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西红柿 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E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E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40  10</w:t>
            </w:r>
          </w:p>
          <w:p w14:paraId="35FABDE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6  5</w:t>
            </w:r>
          </w:p>
          <w:p w14:paraId="35FABDE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</w:t>
            </w:r>
          </w:p>
          <w:p w14:paraId="35FABDE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E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10  15</w:t>
            </w:r>
          </w:p>
          <w:p w14:paraId="35FABDE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1  1</w:t>
            </w:r>
          </w:p>
          <w:p w14:paraId="35FABDE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E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50  15</w:t>
            </w:r>
          </w:p>
          <w:p w14:paraId="35FABDE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F0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南瓜油饼</w:t>
            </w:r>
          </w:p>
          <w:p w14:paraId="35FABDF1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南瓜</w:t>
            </w:r>
          </w:p>
          <w:p w14:paraId="35FABDF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西红柿蛋花汤</w:t>
            </w:r>
          </w:p>
          <w:p w14:paraId="35FABDF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配：鸡蛋   西红柿    青菜  香菜</w:t>
            </w:r>
          </w:p>
          <w:p w14:paraId="35FABDF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炝拌三丝</w:t>
            </w:r>
          </w:p>
          <w:p w14:paraId="35FABDF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配：海带 豆腐皮 </w:t>
            </w:r>
          </w:p>
          <w:p w14:paraId="35FABDF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胡萝卜 小白菜         </w:t>
            </w:r>
          </w:p>
          <w:p w14:paraId="35FABDF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 粉丝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DF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F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40  10</w:t>
            </w:r>
          </w:p>
          <w:p w14:paraId="35FABDF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F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20  20</w:t>
            </w:r>
          </w:p>
          <w:p w14:paraId="35FABDF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10  2</w:t>
            </w:r>
          </w:p>
          <w:p w14:paraId="35FABDF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DF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1   10</w:t>
            </w:r>
          </w:p>
          <w:p w14:paraId="35FABDF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20  20</w:t>
            </w:r>
          </w:p>
          <w:p w14:paraId="35FABE0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0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鲜肉锅盔 </w:t>
            </w:r>
          </w:p>
          <w:p w14:paraId="35FABE0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配：面粉 牛肉 </w:t>
            </w:r>
          </w:p>
          <w:p w14:paraId="35FABE0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番茄鸡蛋疙瘩汤</w:t>
            </w:r>
          </w:p>
          <w:p w14:paraId="35FABE0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配：西红柿 鸡蛋      </w:t>
            </w:r>
          </w:p>
          <w:p w14:paraId="35FABE0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 青菜</w:t>
            </w:r>
          </w:p>
          <w:p w14:paraId="35FABE0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山药炒时蔬</w:t>
            </w:r>
          </w:p>
          <w:p w14:paraId="35FABE0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配：山药  胡萝卜</w:t>
            </w:r>
          </w:p>
          <w:p w14:paraId="35FABE0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木耳  青笋</w:t>
            </w:r>
          </w:p>
          <w:p w14:paraId="35FABE0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0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0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40  20</w:t>
            </w:r>
          </w:p>
          <w:p w14:paraId="35FABE0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0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20  20 </w:t>
            </w:r>
          </w:p>
          <w:p w14:paraId="35FABE0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10</w:t>
            </w:r>
          </w:p>
          <w:p w14:paraId="35FABE0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1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30  15</w:t>
            </w:r>
          </w:p>
          <w:p w14:paraId="35FABE1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1   30</w:t>
            </w:r>
          </w:p>
          <w:p w14:paraId="35FABE1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1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1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椰蓉面包</w:t>
            </w:r>
          </w:p>
          <w:p w14:paraId="35FABE1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鸡蛋</w:t>
            </w:r>
          </w:p>
          <w:p w14:paraId="35FABE1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八宝粥 </w:t>
            </w:r>
          </w:p>
          <w:p w14:paraId="35FABE1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配：花生 红豆 糯米  </w:t>
            </w:r>
          </w:p>
          <w:p w14:paraId="35FABE1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大米   黑米 红枣</w:t>
            </w:r>
          </w:p>
          <w:p w14:paraId="35FABE1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葡萄干</w:t>
            </w:r>
          </w:p>
          <w:p w14:paraId="35FABE1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五香鹌鹑蛋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1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1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40  20</w:t>
            </w:r>
          </w:p>
          <w:p w14:paraId="35FABE1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1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3  3  5</w:t>
            </w:r>
          </w:p>
          <w:p w14:paraId="35FABE1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10 3 3</w:t>
            </w:r>
          </w:p>
          <w:p w14:paraId="35FABE2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</w:t>
            </w:r>
          </w:p>
          <w:p w14:paraId="35FABE2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40</w:t>
            </w:r>
          </w:p>
        </w:tc>
      </w:tr>
      <w:tr w:rsidR="00010387" w14:paraId="35FABE38" w14:textId="77777777">
        <w:trPr>
          <w:trHeight w:val="424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早点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  <w:p w14:paraId="35FABE2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6" w14:textId="77777777" w:rsidR="00B76032" w:rsidRDefault="00B76032">
            <w:pPr>
              <w:spacing w:line="120" w:lineRule="auto"/>
              <w:jc w:val="left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35FABE2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2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A" w14:textId="77777777" w:rsidR="00B76032" w:rsidRDefault="00B76032">
            <w:pPr>
              <w:spacing w:line="120" w:lineRule="auto"/>
              <w:jc w:val="left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35FABE2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大班150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  <w:p w14:paraId="35FABE2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纯鲜牛奶   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2E" w14:textId="77777777" w:rsidR="00B76032" w:rsidRDefault="00B76032">
            <w:pPr>
              <w:spacing w:line="120" w:lineRule="auto"/>
              <w:jc w:val="left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35FABE2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</w:t>
            </w:r>
          </w:p>
          <w:p w14:paraId="35FABE3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纯鲜牛奶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2" w14:textId="77777777" w:rsidR="00B76032" w:rsidRDefault="00B76032">
            <w:pPr>
              <w:spacing w:line="120" w:lineRule="auto"/>
              <w:jc w:val="left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35FABE3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3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6" w14:textId="77777777" w:rsidR="00B76032" w:rsidRDefault="00B76032">
            <w:pPr>
              <w:spacing w:line="120" w:lineRule="auto"/>
              <w:jc w:val="left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35FABE3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</w:tr>
      <w:tr w:rsidR="00010387" w14:paraId="35FABE8F" w14:textId="77777777">
        <w:trPr>
          <w:trHeight w:val="2773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3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3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午餐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3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金银米饭</w:t>
            </w:r>
          </w:p>
          <w:p w14:paraId="35FABE3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配：大米 玉米碴子</w:t>
            </w:r>
          </w:p>
          <w:p w14:paraId="35FABE3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黄渠桥羊羔肉</w:t>
            </w:r>
          </w:p>
          <w:p w14:paraId="35FABE3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配：羊肉 芹菜       洋葱 青椒 </w:t>
            </w:r>
          </w:p>
          <w:p w14:paraId="35FABE4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粉条 蒜苗</w:t>
            </w:r>
          </w:p>
          <w:p w14:paraId="35FABE4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地三鲜</w:t>
            </w:r>
          </w:p>
          <w:p w14:paraId="35FABE4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配：茄子  土豆 </w:t>
            </w:r>
          </w:p>
          <w:p w14:paraId="35FABE4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圆椒 西红柿</w:t>
            </w:r>
          </w:p>
          <w:p w14:paraId="35FABE4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暖胃羊骨汤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4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4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50 3</w:t>
            </w:r>
          </w:p>
          <w:p w14:paraId="35FABE4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4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60  30</w:t>
            </w:r>
          </w:p>
          <w:p w14:paraId="35FABE4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10 20 </w:t>
            </w:r>
          </w:p>
          <w:p w14:paraId="35FABE4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8   8</w:t>
            </w:r>
          </w:p>
          <w:p w14:paraId="35FABE4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4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30 30</w:t>
            </w:r>
          </w:p>
          <w:p w14:paraId="35FABE4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10  20 </w:t>
            </w:r>
          </w:p>
          <w:p w14:paraId="35FABE4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4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黄豆米饭</w:t>
            </w:r>
          </w:p>
          <w:p w14:paraId="35FABE5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配：大米 黄豆</w:t>
            </w:r>
          </w:p>
          <w:p w14:paraId="35FABE5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木须肉</w:t>
            </w:r>
          </w:p>
          <w:p w14:paraId="35FABE5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配：牛肉 鸡蛋     </w:t>
            </w:r>
          </w:p>
          <w:p w14:paraId="35FABE5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胡萝卜 木耳 </w:t>
            </w:r>
          </w:p>
          <w:p w14:paraId="35FABE5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豆腐炖白菜</w:t>
            </w:r>
          </w:p>
          <w:p w14:paraId="35FABE5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配：豆腐 白菜</w:t>
            </w:r>
          </w:p>
          <w:p w14:paraId="35FABE5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番茄菌菇汤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5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5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50  3</w:t>
            </w:r>
          </w:p>
          <w:p w14:paraId="35FABE5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5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20  10</w:t>
            </w:r>
          </w:p>
          <w:p w14:paraId="35FABE5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20 1</w:t>
            </w:r>
          </w:p>
          <w:p w14:paraId="35FABE5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5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15  40</w:t>
            </w:r>
          </w:p>
          <w:p w14:paraId="35FABE5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5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玉米米饭</w:t>
            </w:r>
          </w:p>
          <w:p w14:paraId="35FABE6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配：大米  玉米</w:t>
            </w:r>
          </w:p>
          <w:p w14:paraId="35FABE61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小炒黄</w:t>
            </w:r>
            <w:proofErr w:type="gramEnd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牛肉</w:t>
            </w:r>
          </w:p>
          <w:p w14:paraId="35FABE62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配：牛肉 青椒 </w:t>
            </w:r>
          </w:p>
          <w:p w14:paraId="35FABE63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土豆 莲花菜</w:t>
            </w:r>
          </w:p>
          <w:p w14:paraId="35FABE6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茼蒿炒素鸡</w:t>
            </w:r>
          </w:p>
          <w:p w14:paraId="35FABE6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配：茼蒿  素鸡</w:t>
            </w:r>
          </w:p>
          <w:p w14:paraId="35FABE6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小白菜海米汤</w:t>
            </w:r>
          </w:p>
          <w:p w14:paraId="35FABE6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6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6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50  5</w:t>
            </w:r>
          </w:p>
          <w:p w14:paraId="35FABE6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6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30  10</w:t>
            </w:r>
          </w:p>
          <w:p w14:paraId="35FABE6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20   20</w:t>
            </w:r>
          </w:p>
          <w:p w14:paraId="35FABE6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6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50  15 </w:t>
            </w:r>
          </w:p>
          <w:p w14:paraId="35FABE6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7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黑芝麻米饭</w:t>
            </w:r>
          </w:p>
          <w:p w14:paraId="35FABE7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配：大米 黑芝麻</w:t>
            </w:r>
          </w:p>
          <w:p w14:paraId="35FABE72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茄汁龙利鱼</w:t>
            </w:r>
          </w:p>
          <w:p w14:paraId="35FABE73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配：龙利鱼         </w:t>
            </w:r>
          </w:p>
          <w:p w14:paraId="35FABE74" w14:textId="77777777" w:rsidR="00B76032" w:rsidRDefault="00B76032">
            <w:pPr>
              <w:spacing w:line="12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炒合菜</w:t>
            </w:r>
          </w:p>
          <w:p w14:paraId="35FABE7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配：绿豆芽  韭菜       粉条 彩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椒</w:t>
            </w:r>
            <w:proofErr w:type="gramEnd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     </w:t>
            </w:r>
          </w:p>
          <w:p w14:paraId="35FABE7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裙带豆腐汤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7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7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50 1</w:t>
            </w:r>
          </w:p>
          <w:p w14:paraId="35FABE7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7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80</w:t>
            </w:r>
          </w:p>
          <w:p w14:paraId="35FABE7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7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50  10</w:t>
            </w:r>
          </w:p>
          <w:p w14:paraId="35FABE7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8  3</w:t>
            </w:r>
          </w:p>
          <w:p w14:paraId="35FABE7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7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南瓜米饭</w:t>
            </w:r>
          </w:p>
          <w:p w14:paraId="35FABE8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配：大米 南瓜</w:t>
            </w:r>
          </w:p>
          <w:p w14:paraId="35FABE8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秘制鸡腿</w:t>
            </w:r>
          </w:p>
          <w:p w14:paraId="35FABE8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配：鸡腿</w:t>
            </w:r>
          </w:p>
          <w:p w14:paraId="35FABE8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手撕包菜</w:t>
            </w:r>
          </w:p>
          <w:p w14:paraId="35FABE8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配：莲花菜 西红柿</w:t>
            </w:r>
          </w:p>
          <w:p w14:paraId="35FABE85" w14:textId="77777777" w:rsidR="00B76032" w:rsidRDefault="00B76032">
            <w:pPr>
              <w:spacing w:line="120" w:lineRule="auto"/>
              <w:ind w:firstLineChars="150" w:firstLine="27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白玉海带汤</w:t>
            </w:r>
          </w:p>
          <w:p w14:paraId="35FABE8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8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  <w:p w14:paraId="35FABE8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8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8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50 8</w:t>
            </w:r>
          </w:p>
          <w:p w14:paraId="35FABE8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8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100</w:t>
            </w:r>
          </w:p>
          <w:p w14:paraId="35FABE8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8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60  20</w:t>
            </w:r>
          </w:p>
        </w:tc>
      </w:tr>
      <w:tr w:rsidR="00010387" w14:paraId="35FABEAA" w14:textId="77777777">
        <w:trPr>
          <w:trHeight w:val="585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9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午点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9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自制蛋糕</w:t>
            </w:r>
          </w:p>
          <w:p w14:paraId="35FABE9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鸡蛋</w:t>
            </w:r>
          </w:p>
          <w:p w14:paraId="35FABE9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火龙果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9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9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8  10</w:t>
            </w:r>
          </w:p>
          <w:p w14:paraId="35FABE9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</w:t>
            </w:r>
          </w:p>
          <w:p w14:paraId="35FABE9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9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贝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贝</w:t>
            </w:r>
            <w:proofErr w:type="gramEnd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南瓜</w:t>
            </w:r>
          </w:p>
          <w:p w14:paraId="35FABE9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糖心红富士 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9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60</w:t>
            </w:r>
          </w:p>
          <w:p w14:paraId="35FABE9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9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老式粗粮软饼干</w:t>
            </w:r>
          </w:p>
          <w:p w14:paraId="35FABE9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玉米面 鸡蛋</w:t>
            </w:r>
          </w:p>
          <w:p w14:paraId="35FABE9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健脾开胃饮</w:t>
            </w:r>
          </w:p>
          <w:p w14:paraId="35FABE9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配：苹果山楂红枣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A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A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适量</w:t>
            </w:r>
          </w:p>
          <w:p w14:paraId="35FABEA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A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6 1 3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A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蒸果蔬（梨  胡萝卜）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A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50  30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A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蒸蜜薯</w:t>
            </w:r>
            <w:proofErr w:type="gramEnd"/>
          </w:p>
          <w:p w14:paraId="35FABEA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小番茄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ABEA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60</w:t>
            </w:r>
          </w:p>
          <w:p w14:paraId="35FABEA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</w:t>
            </w:r>
          </w:p>
        </w:tc>
      </w:tr>
      <w:tr w:rsidR="00010387" w14:paraId="35FABEDE" w14:textId="77777777">
        <w:trPr>
          <w:trHeight w:val="161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A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A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晚餐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A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鸡丁蔬菜炒饭</w:t>
            </w:r>
          </w:p>
          <w:p w14:paraId="35FABEA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配：大米 鸡肉  </w:t>
            </w:r>
          </w:p>
          <w:p w14:paraId="35FABEA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黄瓜      胡萝卜 </w:t>
            </w:r>
          </w:p>
          <w:p w14:paraId="35FABEB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冬瓜汤</w:t>
            </w:r>
          </w:p>
          <w:p w14:paraId="35FABEB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B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B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50  30</w:t>
            </w:r>
          </w:p>
          <w:p w14:paraId="35FABEB4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10  20</w:t>
            </w:r>
          </w:p>
          <w:p w14:paraId="35FABEB5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B6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咖喱牛肉饭</w:t>
            </w:r>
          </w:p>
          <w:p w14:paraId="35FABEB7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配：大米 牛肉 </w:t>
            </w:r>
          </w:p>
          <w:p w14:paraId="35FABEB8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胡萝卜 土豆   </w:t>
            </w:r>
          </w:p>
          <w:p w14:paraId="35FABEB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B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B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50  15</w:t>
            </w:r>
          </w:p>
          <w:p w14:paraId="35FABEB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20  15</w:t>
            </w:r>
          </w:p>
          <w:p w14:paraId="35FABEB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B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B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C0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牛肉调和</w:t>
            </w:r>
          </w:p>
          <w:p w14:paraId="35FABEC1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配：大米 面粉 </w:t>
            </w:r>
          </w:p>
          <w:p w14:paraId="35FABEC2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牛肉  土豆   </w:t>
            </w:r>
          </w:p>
          <w:p w14:paraId="35FABEC3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白萝卜  青菜</w:t>
            </w:r>
          </w:p>
          <w:p w14:paraId="35FABEC4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木耳  蒜苗   </w:t>
            </w:r>
          </w:p>
          <w:p w14:paraId="35FABEC5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 香 菜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C6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35FABEC7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20  8</w:t>
            </w:r>
          </w:p>
          <w:p w14:paraId="35FABEC8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30  20</w:t>
            </w:r>
          </w:p>
          <w:p w14:paraId="35FABEC9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10  10</w:t>
            </w:r>
          </w:p>
          <w:p w14:paraId="35FABECA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5   5</w:t>
            </w:r>
          </w:p>
          <w:p w14:paraId="35FABECB" w14:textId="77777777" w:rsidR="00B76032" w:rsidRDefault="00B76032">
            <w:pPr>
              <w:tabs>
                <w:tab w:val="left" w:pos="1170"/>
              </w:tabs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C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炒牛肉丁丁面</w:t>
            </w:r>
          </w:p>
          <w:p w14:paraId="35FABEC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配：面粉 牛肉 </w:t>
            </w:r>
          </w:p>
          <w:p w14:paraId="35FABECE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南瓜  土 豆  </w:t>
            </w:r>
          </w:p>
          <w:p w14:paraId="35FABECF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西红柿 青 菜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D0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D1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60 10</w:t>
            </w:r>
          </w:p>
          <w:p w14:paraId="35FABED2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20  20</w:t>
            </w:r>
          </w:p>
          <w:p w14:paraId="35FABED3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20 10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D4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粉汤饺子</w:t>
            </w:r>
          </w:p>
          <w:p w14:paraId="35FABED5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配：面粉 牛肉 </w:t>
            </w:r>
          </w:p>
          <w:p w14:paraId="35FABED6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胡萝卜  凉粉 </w:t>
            </w:r>
          </w:p>
          <w:p w14:paraId="35FABED7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蘑菇 冬瓜 </w:t>
            </w:r>
          </w:p>
          <w:p w14:paraId="35FABED8" w14:textId="77777777" w:rsidR="00B76032" w:rsidRDefault="00B76032">
            <w:pPr>
              <w:spacing w:line="120" w:lineRule="auto"/>
              <w:ind w:firstLineChars="200" w:firstLine="360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青菜 西红柿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ABED9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35FABEDA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75  40</w:t>
            </w:r>
          </w:p>
          <w:p w14:paraId="35FABEDB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30  20</w:t>
            </w:r>
          </w:p>
          <w:p w14:paraId="35FABEDC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10  20</w:t>
            </w:r>
          </w:p>
          <w:p w14:paraId="35FABEDD" w14:textId="77777777" w:rsidR="00B76032" w:rsidRDefault="00B76032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10  20</w:t>
            </w:r>
          </w:p>
        </w:tc>
      </w:tr>
    </w:tbl>
    <w:p w14:paraId="35FABEDF" w14:textId="77777777" w:rsidR="00B76032" w:rsidRDefault="00B76032">
      <w:pPr>
        <w:rPr>
          <w:rFonts w:ascii="仿宋_GB2312" w:eastAsia="仿宋_GB2312" w:hAnsi="仿宋_GB2312" w:cs="仿宋_GB2312"/>
          <w:sz w:val="18"/>
          <w:szCs w:val="18"/>
        </w:rPr>
      </w:pPr>
    </w:p>
    <w:sectPr w:rsidR="00B76032">
      <w:pgSz w:w="16838" w:h="11906" w:orient="landscape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ABEE2" w14:textId="77777777" w:rsidR="00B76032" w:rsidRDefault="00B76032" w:rsidP="00B76032">
      <w:pPr>
        <w:rPr>
          <w:rFonts w:hint="default"/>
        </w:rPr>
      </w:pPr>
      <w:r>
        <w:separator/>
      </w:r>
    </w:p>
  </w:endnote>
  <w:endnote w:type="continuationSeparator" w:id="0">
    <w:p w14:paraId="35FABEE3" w14:textId="77777777" w:rsidR="00B76032" w:rsidRDefault="00B76032" w:rsidP="00B7603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ABEE0" w14:textId="77777777" w:rsidR="00B76032" w:rsidRDefault="00B76032" w:rsidP="00B76032">
      <w:pPr>
        <w:rPr>
          <w:rFonts w:hint="default"/>
        </w:rPr>
      </w:pPr>
      <w:r>
        <w:separator/>
      </w:r>
    </w:p>
  </w:footnote>
  <w:footnote w:type="continuationSeparator" w:id="0">
    <w:p w14:paraId="35FABEE1" w14:textId="77777777" w:rsidR="00B76032" w:rsidRDefault="00B76032" w:rsidP="00B7603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387"/>
    <w:rsid w:val="00107799"/>
    <w:rsid w:val="00172A27"/>
    <w:rsid w:val="009F78FF"/>
    <w:rsid w:val="00B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FABDB6"/>
  <w15:chartTrackingRefBased/>
  <w15:docId w15:val="{575811F4-3901-4B5D-8CFD-8C653E1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嘴 山 市 第 三 幼 儿 园 带 量 食 谱</dc:title>
  <dc:subject/>
  <dc:creator>Administrator</dc:creator>
  <cp:keywords/>
  <dc:description/>
  <cp:lastModifiedBy>发蟒 江</cp:lastModifiedBy>
  <cp:revision>3</cp:revision>
  <cp:lastPrinted>2024-12-10T02:56:00Z</cp:lastPrinted>
  <dcterms:created xsi:type="dcterms:W3CDTF">2025-06-11T12:52:00Z</dcterms:created>
  <dcterms:modified xsi:type="dcterms:W3CDTF">2025-06-17T01:58:00Z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