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45647DBD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2023.0</w:t>
            </w:r>
            <w:r w:rsidR="00F828FC">
              <w:rPr>
                <w:rFonts w:ascii="굴림체" w:eastAsia="굴림체" w:cs="굴림체"/>
                <w:b/>
                <w:bCs/>
              </w:rPr>
              <w:t>9.</w:t>
            </w:r>
            <w:r w:rsidR="001F29B7">
              <w:rPr>
                <w:rFonts w:ascii="굴림체" w:eastAsia="굴림체" w:cs="굴림체"/>
                <w:b/>
                <w:bCs/>
              </w:rPr>
              <w:t>2</w:t>
            </w:r>
            <w:r w:rsidR="00567A84">
              <w:rPr>
                <w:rFonts w:ascii="굴림체" w:eastAsia="굴림체" w:cs="굴림체"/>
                <w:b/>
                <w:bCs/>
              </w:rPr>
              <w:t>7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3A1B3CEC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오전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28919377" w14:textId="4E3515F5" w:rsidR="00567A84" w:rsidRDefault="00D6126A" w:rsidP="00567A84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567A84" w:rsidRPr="003668C2">
              <w:rPr>
                <w:rFonts w:ascii="바탕" w:eastAsia="바탕" w:hAnsi="바탕" w:cs="바탕" w:hint="eastAsia"/>
                <w:sz w:val="22"/>
                <w:szCs w:val="22"/>
              </w:rPr>
              <w:t>전체적인</w:t>
            </w:r>
            <w:r w:rsidR="00567A84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DB</w:t>
            </w:r>
            <w:r w:rsidR="00567A84" w:rsidRPr="003668C2">
              <w:rPr>
                <w:rFonts w:ascii="바탕" w:eastAsia="바탕" w:hAnsi="바탕" w:cs="바탕" w:hint="eastAsia"/>
                <w:sz w:val="22"/>
                <w:szCs w:val="22"/>
              </w:rPr>
              <w:t>의</w:t>
            </w:r>
            <w:r w:rsidR="00567A84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567A84" w:rsidRPr="003668C2">
              <w:rPr>
                <w:rFonts w:ascii="바탕" w:eastAsia="바탕" w:hAnsi="바탕" w:cs="바탕" w:hint="eastAsia"/>
                <w:sz w:val="22"/>
                <w:szCs w:val="22"/>
              </w:rPr>
              <w:t>완성</w:t>
            </w:r>
            <w:r w:rsidR="00567A84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+ JPA CRUD </w:t>
            </w:r>
            <w:r w:rsidR="00567A84" w:rsidRPr="003668C2">
              <w:rPr>
                <w:rFonts w:ascii="바탕" w:eastAsia="바탕" w:hAnsi="바탕" w:cs="바탕" w:hint="eastAsia"/>
                <w:sz w:val="22"/>
                <w:szCs w:val="22"/>
              </w:rPr>
              <w:t>작업의</w:t>
            </w:r>
            <w:r w:rsidR="00567A84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567A84" w:rsidRPr="003668C2">
              <w:rPr>
                <w:rFonts w:ascii="바탕" w:eastAsia="바탕" w:hAnsi="바탕" w:cs="바탕" w:hint="eastAsia"/>
                <w:sz w:val="22"/>
                <w:szCs w:val="22"/>
              </w:rPr>
              <w:t>완</w:t>
            </w:r>
            <w:r w:rsidR="00567A84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료.</w:t>
            </w:r>
          </w:p>
          <w:p w14:paraId="6024C015" w14:textId="73D31505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구현 완료 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4C2B3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비밀번호 비교까지</w:t>
            </w:r>
            <w:r w:rsidR="004C2B3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E9C981" w14:textId="2DEE1D78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567A84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코로나 이슈</w:t>
            </w:r>
          </w:p>
          <w:p w14:paraId="000E3A8F" w14:textId="77777777" w:rsidR="000C4A19" w:rsidRDefault="00D6126A" w:rsidP="000C4A19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부족한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부분이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무엇이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있는지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(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좋아요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아이콘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0C4A19" w:rsidRPr="003668C2">
              <w:rPr>
                <w:rFonts w:ascii="바탕" w:eastAsia="바탕" w:hAnsi="바탕" w:cs="바탕" w:hint="eastAsia"/>
                <w:sz w:val="22"/>
                <w:szCs w:val="22"/>
              </w:rPr>
              <w:t>심플한거</w:t>
            </w:r>
            <w:r w:rsidR="000C4A19" w:rsidRPr="003668C2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)</w:t>
            </w:r>
          </w:p>
          <w:p w14:paraId="671AE770" w14:textId="3CE93945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만드는 연습 계속 하는 중.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1F56ED6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웹과 </w:t>
            </w:r>
            <w:r w:rsidR="00CD6A2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DB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의 연동하는 법</w:t>
            </w:r>
            <w:r w:rsidR="00CD6A2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모의로 해 보기.</w:t>
            </w:r>
            <w:r w:rsidR="005247C6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+ </w:t>
            </w:r>
            <w:r w:rsidR="005247C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웹과 </w:t>
            </w:r>
            <w:r w:rsidR="005247C6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DB </w:t>
            </w:r>
            <w:r w:rsidR="005247C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연결한</w:t>
            </w:r>
            <w:r w:rsidR="005247C6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JPA update, select, delete </w:t>
            </w:r>
            <w:r w:rsidR="005247C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기능 구현 완성</w:t>
            </w:r>
          </w:p>
          <w:p w14:paraId="5BB75983" w14:textId="18163EB9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웹과 </w:t>
            </w:r>
            <w:r w:rsidR="00CD6A2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DB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의 연동하는 법</w:t>
            </w:r>
            <w:r w:rsidR="00CD6A2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모의로 해 보기.</w:t>
            </w:r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2F39C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로그인 기능 </w:t>
            </w:r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Mapper </w:t>
            </w:r>
            <w:r w:rsidR="002F39C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방식으로 전환 </w:t>
            </w:r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+ </w:t>
            </w:r>
            <w:r w:rsidR="002F39C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회원가입시 제약조건 추가하기 </w:t>
            </w:r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proofErr w:type="spellStart"/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js</w:t>
            </w:r>
            <w:proofErr w:type="spellEnd"/>
            <w:r w:rsidR="002F39C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6B82573A" w14:textId="11F69200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E815C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코로나 이슈</w:t>
            </w:r>
          </w:p>
          <w:p w14:paraId="6CACB790" w14:textId="0A969869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CD6A2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여기저기 흩어져 있는 코드들 하나로 합치기</w:t>
            </w:r>
            <w:r w:rsidR="000678E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0678E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0678E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</w:t>
            </w:r>
            <w:r w:rsidR="000678E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678E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결제</w:t>
            </w:r>
            <w:r w:rsidR="000678E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0678E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상품 페이지 등등</w:t>
            </w:r>
            <w:r w:rsidR="000678EF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F4603F" w14:textId="14DFB968" w:rsidR="008D4142" w:rsidRDefault="000C4A19" w:rsidP="000C4A19">
            <w:pPr>
              <w:pStyle w:val="a8"/>
              <w:wordWrap/>
              <w:ind w:firstLineChars="200" w:firstLine="440"/>
              <w:jc w:val="left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0678EF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수정 작업</w:t>
            </w:r>
          </w:p>
          <w:p w14:paraId="70CA9F04" w14:textId="77777777" w:rsidR="000C4A19" w:rsidRPr="000C4A19" w:rsidRDefault="000C4A19" w:rsidP="000C4A19">
            <w:pPr>
              <w:pStyle w:val="a8"/>
              <w:wordWrap/>
              <w:ind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77777777" w:rsidR="00A356DE" w:rsidRDefault="00A356DE" w:rsidP="000C4A19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678EF"/>
    <w:rsid w:val="000C4A19"/>
    <w:rsid w:val="00136B32"/>
    <w:rsid w:val="00137908"/>
    <w:rsid w:val="001F29B7"/>
    <w:rsid w:val="002F39CD"/>
    <w:rsid w:val="003668C2"/>
    <w:rsid w:val="003704EC"/>
    <w:rsid w:val="004C2B38"/>
    <w:rsid w:val="005247C6"/>
    <w:rsid w:val="00525D4B"/>
    <w:rsid w:val="0054051F"/>
    <w:rsid w:val="00567A84"/>
    <w:rsid w:val="005E1ADF"/>
    <w:rsid w:val="0075469C"/>
    <w:rsid w:val="007E5263"/>
    <w:rsid w:val="00887760"/>
    <w:rsid w:val="008A4D1A"/>
    <w:rsid w:val="008B4DA1"/>
    <w:rsid w:val="008D4142"/>
    <w:rsid w:val="00921380"/>
    <w:rsid w:val="009313D5"/>
    <w:rsid w:val="009F01DD"/>
    <w:rsid w:val="00A356DE"/>
    <w:rsid w:val="00B9743C"/>
    <w:rsid w:val="00C753B5"/>
    <w:rsid w:val="00CC2A6D"/>
    <w:rsid w:val="00CD6A28"/>
    <w:rsid w:val="00D50866"/>
    <w:rsid w:val="00D6126A"/>
    <w:rsid w:val="00E815C5"/>
    <w:rsid w:val="00ED4BDD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13</cp:revision>
  <dcterms:created xsi:type="dcterms:W3CDTF">2023-09-28T09:10:00Z</dcterms:created>
  <dcterms:modified xsi:type="dcterms:W3CDTF">2023-09-29T07:47:00Z</dcterms:modified>
</cp:coreProperties>
</file>