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ADBF" w14:textId="0E95F0C5" w:rsidR="00240B74" w:rsidRDefault="00760753">
      <w:r>
        <w:rPr>
          <w:rFonts w:hint="eastAsia"/>
        </w:rPr>
        <w:t xml:space="preserve">신발 </w:t>
      </w:r>
      <w:proofErr w:type="spellStart"/>
      <w:r>
        <w:rPr>
          <w:rFonts w:hint="eastAsia"/>
        </w:rPr>
        <w:t>이쁜</w:t>
      </w:r>
      <w:proofErr w:type="spellEnd"/>
      <w:r>
        <w:rPr>
          <w:rFonts w:hint="eastAsia"/>
        </w:rPr>
        <w:t xml:space="preserve"> 거 </w:t>
      </w:r>
      <w:r>
        <w:t xml:space="preserve">– </w:t>
      </w:r>
      <w:proofErr w:type="spellStart"/>
      <w:r>
        <w:t>shoes_id</w:t>
      </w:r>
      <w:proofErr w:type="spellEnd"/>
      <w:r>
        <w:t xml:space="preserve"> </w:t>
      </w:r>
      <w:r>
        <w:rPr>
          <w:rFonts w:hint="eastAsia"/>
        </w:rPr>
        <w:t>모음</w:t>
      </w:r>
    </w:p>
    <w:p w14:paraId="75C165C6" w14:textId="77777777" w:rsidR="00760753" w:rsidRDefault="00760753"/>
    <w:p w14:paraId="18E3031C" w14:textId="7C72859B" w:rsidR="00760753" w:rsidRDefault="00760753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proofErr w:type="spellStart"/>
      <w:r>
        <w:t>Shoes_id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Shoes_name</w:t>
      </w:r>
      <w:proofErr w:type="spellEnd"/>
    </w:p>
    <w:p w14:paraId="665E54B4" w14:textId="7673A1B2" w:rsidR="00760753" w:rsidRDefault="00760753">
      <w:r w:rsidRPr="00760753">
        <w:t>17f21b0a2515455f96ad194ad5be9142</w:t>
      </w:r>
      <w:r w:rsidR="00A441E6">
        <w:t xml:space="preserve"> - </w:t>
      </w:r>
      <w:r w:rsidR="00A441E6" w:rsidRPr="00A441E6">
        <w:rPr>
          <w:b/>
          <w:bCs/>
        </w:rPr>
        <w:t>Adidas Sports Shoe</w:t>
      </w:r>
    </w:p>
    <w:p w14:paraId="5EA3913E" w14:textId="5044A37A" w:rsidR="00760753" w:rsidRDefault="00760753">
      <w:r w:rsidRPr="00760753">
        <w:t>b91992960af540c7a1edef97bf4d7ef1</w:t>
      </w:r>
      <w:r>
        <w:t xml:space="preserve"> - </w:t>
      </w:r>
      <w:r w:rsidRPr="00760753">
        <w:rPr>
          <w:b/>
          <w:bCs/>
        </w:rPr>
        <w:t>Nike Dunk High Hawaii</w:t>
      </w:r>
    </w:p>
    <w:p w14:paraId="2350A5C9" w14:textId="605C554E" w:rsidR="00760753" w:rsidRDefault="00760753">
      <w:pPr>
        <w:rPr>
          <w:b/>
          <w:bCs/>
        </w:rPr>
      </w:pPr>
      <w:r w:rsidRPr="00760753">
        <w:t>055b2c5b42f645a09147cd4de6f73301</w:t>
      </w:r>
      <w:r>
        <w:t xml:space="preserve"> - </w:t>
      </w:r>
      <w:r w:rsidRPr="00760753">
        <w:rPr>
          <w:b/>
          <w:bCs/>
        </w:rPr>
        <w:t>Yellow Nike Dunk Low Dusty Olive</w:t>
      </w:r>
    </w:p>
    <w:p w14:paraId="23641E2D" w14:textId="4B308BDC" w:rsidR="00760753" w:rsidRDefault="00760753">
      <w:pPr>
        <w:rPr>
          <w:b/>
          <w:bCs/>
        </w:rPr>
      </w:pPr>
      <w:r w:rsidRPr="00760753">
        <w:t>a1c24ea431204738810f1974cff8690c</w:t>
      </w:r>
      <w:r>
        <w:t xml:space="preserve"> - </w:t>
      </w:r>
      <w:proofErr w:type="spellStart"/>
      <w:r w:rsidRPr="00760753">
        <w:rPr>
          <w:b/>
          <w:bCs/>
        </w:rPr>
        <w:t>Camo_vans</w:t>
      </w:r>
      <w:proofErr w:type="spellEnd"/>
    </w:p>
    <w:p w14:paraId="7A17CAE2" w14:textId="576FC3C0" w:rsidR="00760753" w:rsidRDefault="00760753">
      <w:pPr>
        <w:rPr>
          <w:b/>
          <w:bCs/>
        </w:rPr>
      </w:pPr>
      <w:r w:rsidRPr="00760753">
        <w:t>157b99302eb046cba3a54fad0d5c12b8</w:t>
      </w:r>
      <w:r>
        <w:t xml:space="preserve"> - </w:t>
      </w:r>
      <w:r w:rsidRPr="00760753">
        <w:rPr>
          <w:b/>
          <w:bCs/>
        </w:rPr>
        <w:t>Adidas sneakers</w:t>
      </w:r>
    </w:p>
    <w:p w14:paraId="4ECCA26E" w14:textId="70C06241" w:rsidR="00760753" w:rsidRDefault="00760753">
      <w:pPr>
        <w:rPr>
          <w:b/>
          <w:bCs/>
        </w:rPr>
      </w:pPr>
      <w:r w:rsidRPr="00760753">
        <w:t>5abd497a552548b0be8403a1415fac86</w:t>
      </w:r>
      <w:r>
        <w:t xml:space="preserve"> - </w:t>
      </w:r>
      <w:r w:rsidRPr="00760753">
        <w:rPr>
          <w:b/>
          <w:bCs/>
        </w:rPr>
        <w:t>converse high red</w:t>
      </w:r>
    </w:p>
    <w:p w14:paraId="76FE83B2" w14:textId="24E8233B" w:rsidR="00760753" w:rsidRDefault="00760753">
      <w:pPr>
        <w:rPr>
          <w:b/>
          <w:bCs/>
        </w:rPr>
      </w:pPr>
      <w:r w:rsidRPr="00760753">
        <w:t>c734a9d676f24b04a93306065094e539</w:t>
      </w:r>
      <w:r>
        <w:t xml:space="preserve"> - </w:t>
      </w:r>
      <w:proofErr w:type="spellStart"/>
      <w:r w:rsidRPr="00760753">
        <w:rPr>
          <w:b/>
          <w:bCs/>
        </w:rPr>
        <w:t>Newbalance</w:t>
      </w:r>
      <w:proofErr w:type="spellEnd"/>
      <w:r w:rsidRPr="00760753">
        <w:rPr>
          <w:b/>
          <w:bCs/>
        </w:rPr>
        <w:t xml:space="preserve"> shoe</w:t>
      </w:r>
    </w:p>
    <w:p w14:paraId="557C66AC" w14:textId="145D5C2E" w:rsidR="00760753" w:rsidRDefault="00760753">
      <w:pPr>
        <w:rPr>
          <w:b/>
          <w:bCs/>
        </w:rPr>
      </w:pPr>
      <w:r w:rsidRPr="00760753">
        <w:t>f0aad4f64925479da3f607b186314eef</w:t>
      </w:r>
      <w:r>
        <w:t xml:space="preserve"> - </w:t>
      </w:r>
      <w:r w:rsidRPr="00760753">
        <w:rPr>
          <w:b/>
          <w:bCs/>
        </w:rPr>
        <w:t>New Balance 574 Classic</w:t>
      </w:r>
    </w:p>
    <w:p w14:paraId="2D5A9933" w14:textId="544FD737" w:rsidR="00760753" w:rsidRDefault="00760753">
      <w:pPr>
        <w:rPr>
          <w:b/>
          <w:bCs/>
        </w:rPr>
      </w:pPr>
      <w:r w:rsidRPr="00760753">
        <w:t>1258f26c2fad4e249daca9bebc83632a</w:t>
      </w:r>
      <w:r>
        <w:t xml:space="preserve"> - </w:t>
      </w:r>
      <w:r w:rsidRPr="00760753">
        <w:rPr>
          <w:b/>
          <w:bCs/>
        </w:rPr>
        <w:t>Adidas Sense 4</w:t>
      </w:r>
    </w:p>
    <w:p w14:paraId="5FA6654E" w14:textId="29A8E64A" w:rsidR="00760753" w:rsidRDefault="00760753">
      <w:pPr>
        <w:rPr>
          <w:b/>
          <w:bCs/>
        </w:rPr>
      </w:pPr>
      <w:r w:rsidRPr="00760753">
        <w:t>9e265484846c4f00ab0575c7664462e4</w:t>
      </w:r>
      <w:r>
        <w:t xml:space="preserve"> - </w:t>
      </w:r>
      <w:r w:rsidRPr="00760753">
        <w:rPr>
          <w:b/>
          <w:bCs/>
        </w:rPr>
        <w:t>ADIDAS PREDATOR FUTSAL</w:t>
      </w:r>
    </w:p>
    <w:p w14:paraId="39C33F61" w14:textId="1E9B3B27" w:rsidR="00760753" w:rsidRDefault="00760753">
      <w:pPr>
        <w:rPr>
          <w:b/>
          <w:bCs/>
        </w:rPr>
      </w:pPr>
      <w:r w:rsidRPr="00760753">
        <w:t>159a22c9782e406cb88fb7f337a29534</w:t>
      </w:r>
      <w:r>
        <w:t xml:space="preserve"> - </w:t>
      </w:r>
      <w:r w:rsidRPr="00760753">
        <w:rPr>
          <w:b/>
          <w:bCs/>
        </w:rPr>
        <w:t xml:space="preserve">Adidas </w:t>
      </w:r>
      <w:proofErr w:type="spellStart"/>
      <w:r w:rsidRPr="00760753">
        <w:rPr>
          <w:b/>
          <w:bCs/>
        </w:rPr>
        <w:t>Superturf</w:t>
      </w:r>
      <w:proofErr w:type="spellEnd"/>
      <w:r w:rsidRPr="00760753">
        <w:rPr>
          <w:b/>
          <w:bCs/>
        </w:rPr>
        <w:t xml:space="preserve"> Adventure</w:t>
      </w:r>
    </w:p>
    <w:p w14:paraId="5306375D" w14:textId="2B90887C" w:rsidR="00760753" w:rsidRDefault="00760753">
      <w:pPr>
        <w:rPr>
          <w:b/>
          <w:bCs/>
        </w:rPr>
      </w:pPr>
      <w:r w:rsidRPr="00760753">
        <w:t>cce5b17daf7e429fb9518f027c3ef150</w:t>
      </w:r>
      <w:r>
        <w:t xml:space="preserve"> - </w:t>
      </w:r>
      <w:r w:rsidRPr="00760753">
        <w:rPr>
          <w:b/>
          <w:bCs/>
        </w:rPr>
        <w:t>Sneaker Adidas Terrex</w:t>
      </w:r>
    </w:p>
    <w:p w14:paraId="0E4248D0" w14:textId="27738F04" w:rsidR="00A441E6" w:rsidRDefault="00A441E6">
      <w:pPr>
        <w:rPr>
          <w:b/>
          <w:bCs/>
        </w:rPr>
      </w:pPr>
      <w:r w:rsidRPr="00A441E6">
        <w:t>bdf67d802f3c4b6d98194f0349df21cf</w:t>
      </w:r>
      <w:r>
        <w:t xml:space="preserve"> - </w:t>
      </w:r>
      <w:r w:rsidRPr="00A441E6">
        <w:rPr>
          <w:b/>
          <w:bCs/>
        </w:rPr>
        <w:t>Jordan 1 Dior Shoe</w:t>
      </w:r>
    </w:p>
    <w:p w14:paraId="165FDA2C" w14:textId="6716F763" w:rsidR="00A441E6" w:rsidRDefault="00A441E6">
      <w:pPr>
        <w:rPr>
          <w:b/>
          <w:bCs/>
        </w:rPr>
      </w:pPr>
      <w:r w:rsidRPr="00A441E6">
        <w:t>ef531ade33564af9802c4690a998076c</w:t>
      </w:r>
      <w:r>
        <w:t xml:space="preserve"> - </w:t>
      </w:r>
      <w:r w:rsidRPr="00A441E6">
        <w:rPr>
          <w:b/>
          <w:bCs/>
        </w:rPr>
        <w:t>Converse CHUCK TAYLOR ALL STAR</w:t>
      </w:r>
    </w:p>
    <w:p w14:paraId="42124A6B" w14:textId="13A6A1E8" w:rsidR="00A441E6" w:rsidRDefault="00A441E6">
      <w:pPr>
        <w:rPr>
          <w:b/>
          <w:bCs/>
        </w:rPr>
      </w:pPr>
      <w:r w:rsidRPr="00A441E6">
        <w:t>a8fe790af90c473fa3a6eed01ad40f72</w:t>
      </w:r>
      <w:r>
        <w:t xml:space="preserve"> - </w:t>
      </w:r>
      <w:r w:rsidRPr="00A441E6">
        <w:rPr>
          <w:b/>
          <w:bCs/>
        </w:rPr>
        <w:t>Adidas Skateboarding Superstar ADV</w:t>
      </w:r>
    </w:p>
    <w:p w14:paraId="1E3EAC99" w14:textId="3270AC77" w:rsidR="00A441E6" w:rsidRDefault="00A441E6">
      <w:pPr>
        <w:rPr>
          <w:b/>
          <w:bCs/>
        </w:rPr>
      </w:pPr>
      <w:r w:rsidRPr="00A441E6">
        <w:t>c5d4d578fec84741824b4aecd838ef7a</w:t>
      </w:r>
      <w:r>
        <w:t xml:space="preserve"> - </w:t>
      </w:r>
      <w:r w:rsidRPr="00A441E6">
        <w:rPr>
          <w:b/>
          <w:bCs/>
        </w:rPr>
        <w:t>NIKE AIR MAX 270 REACT</w:t>
      </w:r>
    </w:p>
    <w:p w14:paraId="09BB996C" w14:textId="39CB4257" w:rsidR="00A441E6" w:rsidRDefault="00A441E6">
      <w:pPr>
        <w:rPr>
          <w:b/>
          <w:bCs/>
        </w:rPr>
      </w:pPr>
      <w:r w:rsidRPr="00A441E6">
        <w:t>89a322cab21e4d7bae6b7daf5ea4f997</w:t>
      </w:r>
      <w:r>
        <w:t xml:space="preserve"> - </w:t>
      </w:r>
      <w:r w:rsidRPr="00A441E6">
        <w:rPr>
          <w:b/>
          <w:bCs/>
        </w:rPr>
        <w:t>Turbocharge Stadium</w:t>
      </w:r>
    </w:p>
    <w:p w14:paraId="481DD69F" w14:textId="73DDB1DF" w:rsidR="00A441E6" w:rsidRDefault="00A441E6">
      <w:pPr>
        <w:rPr>
          <w:b/>
          <w:bCs/>
        </w:rPr>
      </w:pPr>
      <w:r w:rsidRPr="00A441E6">
        <w:t>f0e8cd1823d0444d8ede0fa3028c3d03</w:t>
      </w:r>
      <w:r w:rsidR="007E4C3C">
        <w:t xml:space="preserve"> - </w:t>
      </w:r>
      <w:r w:rsidR="007E4C3C" w:rsidRPr="007E4C3C">
        <w:rPr>
          <w:b/>
          <w:bCs/>
        </w:rPr>
        <w:t>Nike Air Force 1 '07</w:t>
      </w:r>
    </w:p>
    <w:p w14:paraId="775AEF98" w14:textId="6E2BEDAD" w:rsidR="007E4C3C" w:rsidRDefault="007E4C3C">
      <w:pPr>
        <w:rPr>
          <w:b/>
          <w:bCs/>
        </w:rPr>
      </w:pPr>
    </w:p>
    <w:p w14:paraId="7C64A5AE" w14:textId="77777777" w:rsidR="007E4C3C" w:rsidRDefault="007E4C3C">
      <w:pPr>
        <w:rPr>
          <w:b/>
          <w:bCs/>
        </w:rPr>
      </w:pPr>
    </w:p>
    <w:p w14:paraId="6DD1A464" w14:textId="77777777" w:rsidR="007E4C3C" w:rsidRDefault="007E4C3C" w:rsidP="007E4C3C">
      <w:r w:rsidRPr="00760753">
        <w:t>578c885c820544359969facae168c529</w:t>
      </w:r>
    </w:p>
    <w:p w14:paraId="574ADB73" w14:textId="77777777" w:rsidR="007E4C3C" w:rsidRPr="007E4C3C" w:rsidRDefault="007E4C3C">
      <w:pPr>
        <w:rPr>
          <w:rFonts w:hint="eastAsia"/>
          <w:b/>
          <w:bCs/>
        </w:rPr>
      </w:pPr>
    </w:p>
    <w:sectPr w:rsidR="007E4C3C" w:rsidRPr="007E4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3"/>
    <w:rsid w:val="000441A1"/>
    <w:rsid w:val="00240B74"/>
    <w:rsid w:val="00760753"/>
    <w:rsid w:val="007E4C3C"/>
    <w:rsid w:val="00A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B231"/>
  <w15:chartTrackingRefBased/>
  <w15:docId w15:val="{F7314E25-306B-C540-908B-CA05F703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1</cp:revision>
  <dcterms:created xsi:type="dcterms:W3CDTF">2023-10-19T06:37:00Z</dcterms:created>
  <dcterms:modified xsi:type="dcterms:W3CDTF">2023-10-19T07:08:00Z</dcterms:modified>
</cp:coreProperties>
</file>