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20"/>
      </w:tblGrid>
      <w:tr w:rsidR="00DC1FDC" w:rsidRPr="00DC1FDC" w14:paraId="2516704B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6E2C" w14:textId="36F35640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ac29a5d6c6ca48deb4eb6c818d8967ed</w:t>
            </w:r>
          </w:p>
        </w:tc>
      </w:tr>
      <w:tr w:rsidR="00DC1FDC" w:rsidRPr="00DC1FDC" w14:paraId="4194963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ACB5" w14:textId="3040B529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678f96cfadc741a3b260548eeb75954a</w:t>
            </w:r>
          </w:p>
        </w:tc>
      </w:tr>
      <w:tr w:rsidR="00DC1FDC" w:rsidRPr="00DC1FDC" w14:paraId="044407A9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81A1" w14:textId="3D72AC8D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75da7a40b59043468a0df07963d3931d</w:t>
            </w:r>
          </w:p>
        </w:tc>
      </w:tr>
      <w:tr w:rsidR="00DC1FDC" w:rsidRPr="00DC1FDC" w14:paraId="68266D4D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8FC6" w14:textId="73528213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3ed3030465cc4993bf05596497f54cb1</w:t>
            </w:r>
          </w:p>
        </w:tc>
      </w:tr>
      <w:tr w:rsidR="00DC1FDC" w:rsidRPr="00DC1FDC" w14:paraId="0F188748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2307" w14:textId="3F54FF79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d311a302ffac44ffb8000a7b303a8158</w:t>
            </w:r>
          </w:p>
        </w:tc>
      </w:tr>
      <w:tr w:rsidR="00DC1FDC" w:rsidRPr="00DC1FDC" w14:paraId="1F537313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906D" w14:textId="3AD9A670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a4c0d57d5efc4095b84b6f7a79fd85cc</w:t>
            </w:r>
          </w:p>
        </w:tc>
      </w:tr>
      <w:tr w:rsidR="00DC1FDC" w:rsidRPr="00DC1FDC" w14:paraId="44A70BDA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72B2" w14:textId="029B148C" w:rsidR="000773C8" w:rsidRPr="00DC1FDC" w:rsidRDefault="00DC1FDC" w:rsidP="005E374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17f21b0a2515455f96ad194ad5be9142</w:t>
            </w:r>
          </w:p>
        </w:tc>
      </w:tr>
      <w:tr w:rsidR="00DC1FDC" w:rsidRPr="00DC1FDC" w14:paraId="2C1A9941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8754" w14:textId="28C0EAA1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c0057594275244d382d2835f75f5690e</w:t>
            </w:r>
          </w:p>
        </w:tc>
      </w:tr>
      <w:tr w:rsidR="00DC1FDC" w:rsidRPr="00DC1FDC" w14:paraId="3355A0B3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1022" w14:textId="0BF5DDE9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13934799241a49c79d09a595021479d8</w:t>
            </w:r>
          </w:p>
        </w:tc>
      </w:tr>
      <w:tr w:rsidR="00DC1FDC" w:rsidRPr="00DC1FDC" w14:paraId="3F244D38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BD47" w14:textId="724EE8B1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c8a89ef5fb2e41f6af5128891c2ec2d1</w:t>
            </w:r>
          </w:p>
        </w:tc>
      </w:tr>
      <w:tr w:rsidR="00DC1FDC" w:rsidRPr="00DC1FDC" w14:paraId="6E4181C2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43EB" w14:textId="5841BF3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00fd99e778c244c3bd3b65f99dad7cb2</w:t>
            </w:r>
          </w:p>
        </w:tc>
      </w:tr>
      <w:tr w:rsidR="00DC1FDC" w:rsidRPr="00DC1FDC" w14:paraId="63344A1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E530" w14:textId="6D5196FD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0ccd13560df04a0cb45d6feec89bd189</w:t>
            </w:r>
          </w:p>
        </w:tc>
      </w:tr>
      <w:tr w:rsidR="00DC1FDC" w:rsidRPr="00DC1FDC" w14:paraId="68ED678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29AB" w14:textId="6E1A6B55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8202cb5fdf654563aa6e3d8e188a17d1</w:t>
            </w:r>
          </w:p>
        </w:tc>
      </w:tr>
      <w:tr w:rsidR="00DC1FDC" w:rsidRPr="00DC1FDC" w14:paraId="3A34E18F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864B" w14:textId="06948CA6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f0aad4f64925479da3f607b186314eef</w:t>
            </w:r>
          </w:p>
        </w:tc>
      </w:tr>
      <w:tr w:rsidR="00DC1FDC" w:rsidRPr="00DC1FDC" w14:paraId="28B69779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FD99" w14:textId="0BE47E05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08158fa3333a4b288bd2746a6ba6f9e5</w:t>
            </w:r>
          </w:p>
        </w:tc>
      </w:tr>
      <w:tr w:rsidR="00DC1FDC" w:rsidRPr="00DC1FDC" w14:paraId="78811014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BBF8" w14:textId="7D73310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ff8fa8fc82b8449a8bed1883436b0a39</w:t>
            </w:r>
          </w:p>
        </w:tc>
      </w:tr>
      <w:tr w:rsidR="00DC1FDC" w:rsidRPr="00DC1FDC" w14:paraId="22BDA512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BA31" w14:textId="472CE11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a06e9aca74b74cb3920123b21baf6140</w:t>
            </w:r>
          </w:p>
        </w:tc>
      </w:tr>
      <w:tr w:rsidR="00DC1FDC" w:rsidRPr="00DC1FDC" w14:paraId="2166794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7103" w14:textId="1FC3F976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aeb5fb3548c840c3bfdb2513c80ade7a</w:t>
            </w:r>
          </w:p>
        </w:tc>
      </w:tr>
      <w:tr w:rsidR="00DC1FDC" w:rsidRPr="00DC1FDC" w14:paraId="6D20C509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5B12" w14:textId="3C45EFFF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2c18c63a25044e47b56044bd3db3931d</w:t>
            </w:r>
          </w:p>
        </w:tc>
      </w:tr>
      <w:tr w:rsidR="00DC1FDC" w:rsidRPr="00DC1FDC" w14:paraId="6A75043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E215" w14:textId="6214D21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64dde6460d574fabb55b358b4f57c7ad</w:t>
            </w:r>
          </w:p>
        </w:tc>
      </w:tr>
      <w:tr w:rsidR="00DC1FDC" w:rsidRPr="00DC1FDC" w14:paraId="61FDAB24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86FF" w14:textId="53CCAEFF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0d008c5001ff4b65acd2e206f2fba47a</w:t>
            </w:r>
          </w:p>
        </w:tc>
      </w:tr>
      <w:tr w:rsidR="00DC1FDC" w:rsidRPr="00DC1FDC" w14:paraId="77BE74DE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815B" w14:textId="6E62430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13946a9dd77d4859b9e395e5277495b1</w:t>
            </w:r>
          </w:p>
        </w:tc>
      </w:tr>
      <w:tr w:rsidR="00DC1FDC" w:rsidRPr="00DC1FDC" w14:paraId="0646D91A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6FAB" w14:textId="4AB24DF1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8825ebfa141e464fb775bfe52f395bb3</w:t>
            </w:r>
          </w:p>
        </w:tc>
      </w:tr>
      <w:tr w:rsidR="00DC1FDC" w:rsidRPr="00DC1FDC" w14:paraId="0AD61A5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7616" w14:textId="3564EDB1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5b57582865104fc9839656a6f160806a</w:t>
            </w:r>
          </w:p>
        </w:tc>
      </w:tr>
      <w:tr w:rsidR="00DC1FDC" w:rsidRPr="00DC1FDC" w14:paraId="1820E75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D41" w14:textId="7BFF82A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7007b36ecf9c4897b532bffabe432162</w:t>
            </w:r>
          </w:p>
        </w:tc>
      </w:tr>
      <w:tr w:rsidR="00DC1FDC" w:rsidRPr="00DC1FDC" w14:paraId="3634854B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B397" w14:textId="14443B5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6eb4190c3ca847c8853226c90d1ea37a</w:t>
            </w:r>
          </w:p>
        </w:tc>
      </w:tr>
      <w:tr w:rsidR="00DC1FDC" w:rsidRPr="00DC1FDC" w14:paraId="13D0A663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5522" w14:textId="229370D7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393e040b8992475d9471d14f8b89909f</w:t>
            </w:r>
          </w:p>
        </w:tc>
      </w:tr>
      <w:tr w:rsidR="00DC1FDC" w:rsidRPr="00DC1FDC" w14:paraId="7EC930BA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DDCF" w14:textId="0D5CC001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9ee71feff47b42eea1291ea75d129519</w:t>
            </w:r>
          </w:p>
        </w:tc>
      </w:tr>
      <w:tr w:rsidR="00DC1FDC" w:rsidRPr="00DC1FDC" w14:paraId="6DB25A0A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4A4E" w14:textId="3A3E8CF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534f96799b25482395014423b6ce5c0e</w:t>
            </w:r>
          </w:p>
        </w:tc>
      </w:tr>
      <w:tr w:rsidR="00DC1FDC" w:rsidRPr="00DC1FDC" w14:paraId="08CB9BAB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2B50" w14:textId="0CB23506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da863f86820e44d0b6813a4a6344ad7c</w:t>
            </w:r>
          </w:p>
        </w:tc>
      </w:tr>
      <w:tr w:rsidR="00DC1FDC" w:rsidRPr="00DC1FDC" w14:paraId="089C0303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AF7D" w14:textId="2BA8EC7D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a4b434181fbb48008ad460722fd53725</w:t>
            </w:r>
          </w:p>
        </w:tc>
      </w:tr>
      <w:tr w:rsidR="00DC1FDC" w:rsidRPr="00DC1FDC" w14:paraId="1333D378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5132" w14:textId="0A8551ED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96baa4684df7415ba8ba87d39bd1c2ee</w:t>
            </w:r>
          </w:p>
        </w:tc>
      </w:tr>
      <w:tr w:rsidR="00DC1FDC" w:rsidRPr="00DC1FDC" w14:paraId="45C0CC8F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5013" w14:textId="37A4B4C2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8a6dfbba461f4e7fb6b9119092572f14</w:t>
            </w:r>
          </w:p>
        </w:tc>
      </w:tr>
      <w:tr w:rsidR="00DC1FDC" w:rsidRPr="00DC1FDC" w14:paraId="59BDE9BB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53C2" w14:textId="44B7512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38a0936e511b4f7896edf9cc2c5f198d</w:t>
            </w:r>
          </w:p>
        </w:tc>
      </w:tr>
      <w:tr w:rsidR="00DC1FDC" w:rsidRPr="00DC1FDC" w14:paraId="0C1BF328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83DF" w14:textId="47B0A3AD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12bed79f58014290baa9baca711f66b7</w:t>
            </w:r>
          </w:p>
        </w:tc>
      </w:tr>
      <w:tr w:rsidR="00DC1FDC" w:rsidRPr="00DC1FDC" w14:paraId="2A34C109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03A6" w14:textId="5E83F64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8bd01d4db0b142dd918dd374de9b4c1b</w:t>
            </w:r>
          </w:p>
        </w:tc>
      </w:tr>
      <w:tr w:rsidR="00DC1FDC" w:rsidRPr="00DC1FDC" w14:paraId="1E2D256F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45EB" w14:textId="078B876B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557d7c3367174ba396cff207650038f5</w:t>
            </w:r>
          </w:p>
        </w:tc>
      </w:tr>
      <w:tr w:rsidR="00DC1FDC" w:rsidRPr="00DC1FDC" w14:paraId="73A41091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DDBA" w14:textId="0ED6B8E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b230d90d71854d858711fc0a68749327</w:t>
            </w:r>
          </w:p>
        </w:tc>
      </w:tr>
      <w:tr w:rsidR="00DC1FDC" w:rsidRPr="00DC1FDC" w14:paraId="7AB523B9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8F5F" w14:textId="5E7FABF6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710d062364b34ab38fce619b5daabfcb</w:t>
            </w:r>
          </w:p>
        </w:tc>
      </w:tr>
      <w:tr w:rsidR="00DC1FDC" w:rsidRPr="00DC1FDC" w14:paraId="32DAD000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65EC" w14:textId="62F4F1DA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4bb7796338714e0681de398590fd1b56</w:t>
            </w:r>
          </w:p>
        </w:tc>
      </w:tr>
      <w:tr w:rsidR="00DC1FDC" w:rsidRPr="00DC1FDC" w14:paraId="7BDF0327" w14:textId="77777777" w:rsidTr="00DC1FDC">
        <w:trPr>
          <w:trHeight w:val="360"/>
        </w:trPr>
        <w:tc>
          <w:tcPr>
            <w:tcW w:w="1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4B7F" w14:textId="69EF3134" w:rsidR="00DC1FDC" w:rsidRPr="00DC1FDC" w:rsidRDefault="00DC1FDC" w:rsidP="00DC1FD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C1FD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  <w14:ligatures w14:val="none"/>
              </w:rPr>
              <w:t>28cb4f34566143289ce367ce31dcb90b</w:t>
            </w:r>
          </w:p>
        </w:tc>
      </w:tr>
    </w:tbl>
    <w:p w14:paraId="0BACAA38" w14:textId="77777777" w:rsidR="00240B74" w:rsidRPr="00DC1FDC" w:rsidRDefault="00240B74"/>
    <w:sectPr w:rsidR="00240B74" w:rsidRPr="00DC1F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DC"/>
    <w:rsid w:val="000441A1"/>
    <w:rsid w:val="000773C8"/>
    <w:rsid w:val="00240B74"/>
    <w:rsid w:val="005E3746"/>
    <w:rsid w:val="00A101C2"/>
    <w:rsid w:val="00DC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6465"/>
  <w15:chartTrackingRefBased/>
  <w15:docId w15:val="{3035F64A-A2C3-D94B-A3AE-55C78299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김태욱</dc:creator>
  <cp:keywords/>
  <dc:description/>
  <cp:lastModifiedBy>김태욱</cp:lastModifiedBy>
  <cp:revision>2</cp:revision>
  <dcterms:created xsi:type="dcterms:W3CDTF">2023-10-08T11:59:00Z</dcterms:created>
  <dcterms:modified xsi:type="dcterms:W3CDTF">2023-10-09T10:17:00Z</dcterms:modified>
</cp:coreProperties>
</file>