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50DF86BB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2023.0</w:t>
            </w:r>
            <w:r w:rsidR="00F828FC">
              <w:rPr>
                <w:rFonts w:ascii="굴림체" w:eastAsia="굴림체" w:cs="굴림체"/>
                <w:b/>
                <w:bCs/>
              </w:rPr>
              <w:t>9.</w:t>
            </w:r>
            <w:r w:rsidR="001F29B7">
              <w:rPr>
                <w:rFonts w:ascii="굴림체" w:eastAsia="굴림체" w:cs="굴림체"/>
                <w:b/>
                <w:bCs/>
              </w:rPr>
              <w:t>21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3A1B3CEC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오전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75C6A13E" w14:textId="1E556FAB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구현 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80% 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완료 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proofErr w:type="spellStart"/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MyBatis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를</w:t>
            </w:r>
            <w:proofErr w:type="spellEnd"/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이용해서 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JPA CRUD)</w:t>
            </w:r>
          </w:p>
          <w:p w14:paraId="6024C015" w14:textId="589203BA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구현 완료 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비밀번호 비교까지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E9C981" w14:textId="18657063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넘기는 거 구현 완료.</w:t>
            </w:r>
          </w:p>
          <w:p w14:paraId="2FE45EF0" w14:textId="41CA1B4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C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ORS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에러 거의 해결.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671AE770" w14:textId="5F7F216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만드는 연습 계속 하는 중.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3887362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전체적인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DB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의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완성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+ JPA CRUD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작업의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완성</w:t>
            </w:r>
          </w:p>
          <w:p w14:paraId="506CCFA9" w14:textId="120660B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3668C2" w:rsidRPr="003668C2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회원가입/로그인 기능 + 비밀번호 암호화 복호화</w:t>
            </w:r>
          </w:p>
          <w:p w14:paraId="79676DF1" w14:textId="3ED832FA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3668C2" w:rsidRPr="003668C2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게시판 기능의 완성</w:t>
            </w:r>
          </w:p>
          <w:p w14:paraId="12384863" w14:textId="77777777" w:rsidR="003668C2" w:rsidRDefault="00D6126A" w:rsidP="008B4DA1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부족한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부분이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무엇이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있는지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(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좋아요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아이콘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3668C2" w:rsidRPr="003668C2">
              <w:rPr>
                <w:rFonts w:ascii="바탕" w:eastAsia="바탕" w:hAnsi="바탕" w:cs="바탕" w:hint="eastAsia"/>
                <w:sz w:val="22"/>
                <w:szCs w:val="22"/>
              </w:rPr>
              <w:t>심플한거</w:t>
            </w:r>
            <w:r w:rsidR="003668C2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)</w:t>
            </w:r>
          </w:p>
          <w:p w14:paraId="756531BF" w14:textId="290B2C95" w:rsidR="00A356DE" w:rsidRDefault="003668C2" w:rsidP="003668C2">
            <w:pPr>
              <w:pStyle w:val="a8"/>
              <w:wordWrap/>
              <w:ind w:firstLineChars="150" w:firstLine="330"/>
              <w:jc w:val="left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- </w:t>
            </w:r>
            <w:r w:rsidR="00D6126A" w:rsidRPr="008B4DA1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Pr="003668C2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지금 한 5페이지 수정 및 완료</w:t>
            </w:r>
            <w:r w:rsidR="008D4142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. </w:t>
            </w:r>
          </w:p>
          <w:p w14:paraId="7CF4603F" w14:textId="77777777" w:rsidR="008D4142" w:rsidRPr="008B4DA1" w:rsidRDefault="008D4142" w:rsidP="003668C2">
            <w:pPr>
              <w:pStyle w:val="a8"/>
              <w:wordWrap/>
              <w:ind w:firstLineChars="150" w:firstLine="33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56C1419C" w14:textId="6884391B" w:rsidR="00A356DE" w:rsidRPr="00B9743C" w:rsidRDefault="00B9743C" w:rsidP="00B9743C">
            <w:pPr>
              <w:pStyle w:val="a8"/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-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 w:rsidR="008D4142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3D Model Shoes </w:t>
            </w:r>
          </w:p>
          <w:p w14:paraId="4EFEE00D" w14:textId="77777777" w:rsidR="00A356DE" w:rsidRDefault="00A356DE">
            <w:pPr>
              <w:pStyle w:val="a8"/>
              <w:ind w:left="5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137908"/>
    <w:rsid w:val="001F29B7"/>
    <w:rsid w:val="003668C2"/>
    <w:rsid w:val="003704EC"/>
    <w:rsid w:val="004C2B38"/>
    <w:rsid w:val="00525D4B"/>
    <w:rsid w:val="0054051F"/>
    <w:rsid w:val="005E1ADF"/>
    <w:rsid w:val="0075469C"/>
    <w:rsid w:val="008A4D1A"/>
    <w:rsid w:val="008B4DA1"/>
    <w:rsid w:val="008D4142"/>
    <w:rsid w:val="009313D5"/>
    <w:rsid w:val="009F01DD"/>
    <w:rsid w:val="00A356DE"/>
    <w:rsid w:val="00B9743C"/>
    <w:rsid w:val="00C753B5"/>
    <w:rsid w:val="00CC2A6D"/>
    <w:rsid w:val="00D50866"/>
    <w:rsid w:val="00D6126A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8</cp:revision>
  <dcterms:created xsi:type="dcterms:W3CDTF">2023-09-27T05:05:00Z</dcterms:created>
  <dcterms:modified xsi:type="dcterms:W3CDTF">2023-09-28T09:09:00Z</dcterms:modified>
</cp:coreProperties>
</file>