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BB02E" w14:textId="77777777" w:rsidR="00CD0399" w:rsidRPr="00C37277" w:rsidRDefault="00CD0399" w:rsidP="00D20235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37277">
        <w:rPr>
          <w:rFonts w:ascii="Times New Roman" w:hAnsi="Times New Roman" w:cs="Times New Roman"/>
          <w:b/>
          <w:bCs/>
          <w:sz w:val="30"/>
          <w:szCs w:val="30"/>
        </w:rPr>
        <w:t>ĐẠI HỌC QUỐC GIA THÀNH PHỐ HỒ CHÍ MINH</w:t>
      </w:r>
    </w:p>
    <w:p w14:paraId="19929BF8" w14:textId="77777777" w:rsidR="00CD0399" w:rsidRPr="00C37277" w:rsidRDefault="00CD0399" w:rsidP="00D20235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37277">
        <w:rPr>
          <w:rFonts w:ascii="Times New Roman" w:hAnsi="Times New Roman" w:cs="Times New Roman"/>
          <w:b/>
          <w:bCs/>
          <w:sz w:val="30"/>
          <w:szCs w:val="30"/>
        </w:rPr>
        <w:t>TRƯỜNG ĐẠI HỌC CÔNG NGHỆ THÔNG TIN</w:t>
      </w:r>
    </w:p>
    <w:p w14:paraId="287648F8" w14:textId="77777777" w:rsidR="00CD0399" w:rsidRPr="00C37277" w:rsidRDefault="00CD0399" w:rsidP="00D20235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37277">
        <w:rPr>
          <w:rFonts w:ascii="Times New Roman" w:hAnsi="Times New Roman" w:cs="Times New Roman"/>
          <w:b/>
          <w:bCs/>
          <w:sz w:val="30"/>
          <w:szCs w:val="30"/>
        </w:rPr>
        <w:t>KHOA KỸ THUẬT MÁY TÍNH</w:t>
      </w:r>
    </w:p>
    <w:p w14:paraId="5CDA1DB2" w14:textId="77777777" w:rsidR="00CD0399" w:rsidRPr="00C37277" w:rsidRDefault="00CD0399" w:rsidP="00D20235">
      <w:pPr>
        <w:tabs>
          <w:tab w:val="left" w:pos="492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C37277">
        <w:rPr>
          <w:rFonts w:ascii="Times New Roman" w:hAnsi="Times New Roman" w:cs="Times New Roman"/>
          <w:sz w:val="30"/>
          <w:szCs w:val="30"/>
        </w:rPr>
        <w:tab/>
      </w:r>
    </w:p>
    <w:p w14:paraId="36B21A12" w14:textId="6F0EB6AC" w:rsidR="00CD0399" w:rsidRPr="00C37277" w:rsidRDefault="00CD0399" w:rsidP="00D20235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3727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662AB0D" wp14:editId="45101558">
            <wp:extent cx="1920240" cy="1920240"/>
            <wp:effectExtent l="0" t="0" r="3810" b="3810"/>
            <wp:docPr id="1958158030" name="Hình ảnh 4" descr="Trang chủ - FCE - Faculty of Computer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g chủ - FCE - Faculty of Computer Engineer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E74C" w14:textId="77777777" w:rsidR="00CD0399" w:rsidRPr="00C37277" w:rsidRDefault="00CD0399" w:rsidP="00D20235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37277">
        <w:rPr>
          <w:rFonts w:ascii="Times New Roman" w:hAnsi="Times New Roman" w:cs="Times New Roman"/>
          <w:b/>
          <w:bCs/>
          <w:sz w:val="30"/>
          <w:szCs w:val="30"/>
        </w:rPr>
        <w:t xml:space="preserve">BÁO CÁO LAB 02 &amp; 03 </w:t>
      </w:r>
    </w:p>
    <w:p w14:paraId="101C48BF" w14:textId="77777777" w:rsidR="00CD0399" w:rsidRPr="00C37277" w:rsidRDefault="00CD0399" w:rsidP="00D20235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37277">
        <w:rPr>
          <w:rFonts w:ascii="Times New Roman" w:hAnsi="Times New Roman" w:cs="Times New Roman"/>
          <w:b/>
          <w:bCs/>
          <w:sz w:val="30"/>
          <w:szCs w:val="30"/>
        </w:rPr>
        <w:t>MÔN THIẾT KỸ THUẬT THIẾT KẾ KIỂM TRA</w:t>
      </w:r>
    </w:p>
    <w:p w14:paraId="281F7DB6" w14:textId="77777777" w:rsidR="00CD0399" w:rsidRPr="00C37277" w:rsidRDefault="00CD0399" w:rsidP="00D20235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5B267D0B" w14:textId="77777777" w:rsidR="00CD0399" w:rsidRPr="00C37277" w:rsidRDefault="00CD0399" w:rsidP="00D20235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tbl>
      <w:tblPr>
        <w:tblStyle w:val="LiBang"/>
        <w:tblW w:w="8433" w:type="dxa"/>
        <w:tblInd w:w="15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5589"/>
      </w:tblGrid>
      <w:tr w:rsidR="00CD0399" w:rsidRPr="00C37277" w14:paraId="0A76804D" w14:textId="77777777" w:rsidTr="00CD0399">
        <w:trPr>
          <w:trHeight w:val="520"/>
        </w:trPr>
        <w:tc>
          <w:tcPr>
            <w:tcW w:w="0" w:type="auto"/>
            <w:vAlign w:val="center"/>
            <w:hideMark/>
          </w:tcPr>
          <w:p w14:paraId="6E97E53C" w14:textId="77777777" w:rsidR="00CD0399" w:rsidRPr="00C37277" w:rsidRDefault="00CD0399" w:rsidP="00D2023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C37277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HỌ VÀ TÊN:</w:t>
            </w:r>
          </w:p>
        </w:tc>
        <w:tc>
          <w:tcPr>
            <w:tcW w:w="0" w:type="auto"/>
            <w:vAlign w:val="center"/>
            <w:hideMark/>
          </w:tcPr>
          <w:p w14:paraId="5442319F" w14:textId="77777777" w:rsidR="00CD0399" w:rsidRPr="00C37277" w:rsidRDefault="00CD0399" w:rsidP="00D2023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C37277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Vòng Chí Cường – 21521910</w:t>
            </w:r>
          </w:p>
        </w:tc>
      </w:tr>
      <w:tr w:rsidR="00CD0399" w:rsidRPr="00C37277" w14:paraId="59DBC018" w14:textId="77777777" w:rsidTr="00CD0399">
        <w:trPr>
          <w:trHeight w:val="469"/>
        </w:trPr>
        <w:tc>
          <w:tcPr>
            <w:tcW w:w="0" w:type="auto"/>
            <w:vAlign w:val="center"/>
            <w:hideMark/>
          </w:tcPr>
          <w:p w14:paraId="7F24ADC9" w14:textId="77777777" w:rsidR="00CD0399" w:rsidRPr="00C37277" w:rsidRDefault="00CD0399" w:rsidP="00D20235">
            <w:pPr>
              <w:spacing w:line="360" w:lineRule="auto"/>
              <w:ind w:right="440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C37277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LỚP:</w:t>
            </w:r>
          </w:p>
        </w:tc>
        <w:tc>
          <w:tcPr>
            <w:tcW w:w="0" w:type="auto"/>
            <w:vAlign w:val="center"/>
            <w:hideMark/>
          </w:tcPr>
          <w:p w14:paraId="3D2BF17B" w14:textId="184C436F" w:rsidR="00CD0399" w:rsidRPr="00C37277" w:rsidRDefault="00CD0399" w:rsidP="00D2023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C37277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CE</w:t>
            </w:r>
            <w:r w:rsidR="005F1981" w:rsidRPr="00C37277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</w:t>
            </w:r>
            <w:r w:rsidRPr="00C37277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409.O21</w:t>
            </w:r>
          </w:p>
        </w:tc>
      </w:tr>
    </w:tbl>
    <w:p w14:paraId="6A62D45A" w14:textId="77777777" w:rsidR="00CD0399" w:rsidRPr="00C37277" w:rsidRDefault="00CD0399" w:rsidP="00D20235">
      <w:pPr>
        <w:spacing w:line="360" w:lineRule="auto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83EA6ED" w14:textId="77777777" w:rsidR="0047394C" w:rsidRPr="00C37277" w:rsidRDefault="0047394C" w:rsidP="00D20235">
      <w:pPr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BC5EF91" w14:textId="77777777" w:rsidR="00CD0399" w:rsidRPr="00C37277" w:rsidRDefault="00CD0399" w:rsidP="00D20235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37277">
        <w:rPr>
          <w:rFonts w:ascii="Times New Roman" w:hAnsi="Times New Roman" w:cs="Times New Roman"/>
          <w:b/>
          <w:bCs/>
          <w:sz w:val="30"/>
          <w:szCs w:val="30"/>
        </w:rPr>
        <w:t>GIẢNG VIÊN HƯỚNG DẪN</w:t>
      </w:r>
      <w:r w:rsidRPr="00C37277"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5BA04548" w14:textId="3696A259" w:rsidR="00CD0399" w:rsidRPr="00C37277" w:rsidRDefault="00CD0399" w:rsidP="00D20235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37277">
        <w:rPr>
          <w:rFonts w:ascii="Times New Roman" w:hAnsi="Times New Roman" w:cs="Times New Roman"/>
          <w:b/>
          <w:bCs/>
          <w:sz w:val="30"/>
          <w:szCs w:val="30"/>
        </w:rPr>
        <w:t>Phạm Thanh Hùng</w:t>
      </w:r>
    </w:p>
    <w:p w14:paraId="2E8EB3B9" w14:textId="77777777" w:rsidR="00CD0399" w:rsidRPr="00C37277" w:rsidRDefault="00CD0399" w:rsidP="00D20235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37277">
        <w:rPr>
          <w:rFonts w:ascii="Times New Roman" w:hAnsi="Times New Roman" w:cs="Times New Roman"/>
          <w:b/>
          <w:bCs/>
          <w:sz w:val="30"/>
          <w:szCs w:val="30"/>
        </w:rPr>
        <w:t>TP. HỒ CHÍ MINH – Tháng 04 năm 2024</w:t>
      </w:r>
    </w:p>
    <w:p w14:paraId="33918E82" w14:textId="77777777" w:rsidR="00CD0399" w:rsidRPr="00D20235" w:rsidRDefault="00CD0399" w:rsidP="00D2023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  <w:sectPr w:rsidR="00CD0399" w:rsidRPr="00D20235" w:rsidSect="00CD0399">
          <w:pgSz w:w="12240" w:h="15840"/>
          <w:pgMar w:top="1440" w:right="1440" w:bottom="1440" w:left="1440" w:header="720" w:footer="720" w:gutter="0"/>
          <w:pgNumType w:fmt="upperRoman" w:start="1"/>
          <w:cols w:space="720"/>
        </w:sectPr>
      </w:pPr>
    </w:p>
    <w:p w14:paraId="7214E3F2" w14:textId="77777777" w:rsidR="00CD0399" w:rsidRPr="00D20235" w:rsidRDefault="00CD0399" w:rsidP="00D20235">
      <w:pPr>
        <w:pStyle w:val="u1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lastRenderedPageBreak/>
        <w:t>Plan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a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check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list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which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will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list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all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test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cases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to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cover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all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  <w:lang w:val="en-US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functions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of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your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processor</w:t>
      </w:r>
      <w:proofErr w:type="spellEnd"/>
    </w:p>
    <w:p w14:paraId="02AACDA9" w14:textId="3570D7B5" w:rsidR="000B2F75" w:rsidRPr="00D20235" w:rsidRDefault="000B2F75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t xml:space="preserve">Ta sẽ có  </w:t>
      </w:r>
      <w:r w:rsidR="00E07C46" w:rsidRPr="00D20235">
        <w:rPr>
          <w:rFonts w:ascii="Times New Roman" w:hAnsi="Times New Roman" w:cs="Times New Roman"/>
          <w:sz w:val="26"/>
          <w:szCs w:val="26"/>
        </w:rPr>
        <w:t xml:space="preserve">2 trường hợp </w:t>
      </w:r>
      <w:proofErr w:type="spellStart"/>
      <w:r w:rsidR="00E07C46" w:rsidRPr="00D20235">
        <w:rPr>
          <w:rFonts w:ascii="Times New Roman" w:hAnsi="Times New Roman" w:cs="Times New Roman"/>
          <w:sz w:val="26"/>
          <w:szCs w:val="26"/>
        </w:rPr>
        <w:t>test</w:t>
      </w:r>
      <w:proofErr w:type="spellEnd"/>
      <w:r w:rsidR="00E07C46"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C46" w:rsidRPr="00D20235">
        <w:rPr>
          <w:rFonts w:ascii="Times New Roman" w:hAnsi="Times New Roman" w:cs="Times New Roman"/>
          <w:sz w:val="26"/>
          <w:szCs w:val="26"/>
        </w:rPr>
        <w:t>case</w:t>
      </w:r>
      <w:proofErr w:type="spellEnd"/>
    </w:p>
    <w:p w14:paraId="41874585" w14:textId="324FBADC" w:rsidR="006C7E92" w:rsidRPr="00D20235" w:rsidRDefault="006C7E92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t xml:space="preserve">+ 16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in  </w:t>
      </w:r>
      <w:r w:rsidRPr="00D20235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D2023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out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at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same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1981" w:rsidRPr="00D20235">
        <w:rPr>
          <w:rFonts w:ascii="Times New Roman" w:hAnsi="Times New Roman" w:cs="Times New Roman"/>
          <w:sz w:val="26"/>
          <w:szCs w:val="26"/>
        </w:rPr>
        <w:t>time</w:t>
      </w:r>
      <w:proofErr w:type="spellEnd"/>
      <w:r w:rsidR="005F1981" w:rsidRPr="00D20235">
        <w:rPr>
          <w:rFonts w:ascii="Times New Roman" w:hAnsi="Times New Roman" w:cs="Times New Roman"/>
          <w:sz w:val="26"/>
          <w:szCs w:val="26"/>
        </w:rPr>
        <w:t>.</w:t>
      </w:r>
    </w:p>
    <w:p w14:paraId="4C35934B" w14:textId="23C52677" w:rsidR="006C7E92" w:rsidRPr="00D20235" w:rsidRDefault="006C7E92" w:rsidP="00D2023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20235">
        <w:rPr>
          <w:rFonts w:ascii="Times New Roman" w:hAnsi="Times New Roman" w:cs="Times New Roman"/>
          <w:sz w:val="26"/>
          <w:szCs w:val="26"/>
        </w:rPr>
        <w:t xml:space="preserve">+ 16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in </w:t>
      </w:r>
      <w:r w:rsidRPr="00D20235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1981" w:rsidRPr="00D20235">
        <w:rPr>
          <w:rFonts w:ascii="Times New Roman" w:hAnsi="Times New Roman" w:cs="Times New Roman"/>
          <w:sz w:val="26"/>
          <w:szCs w:val="26"/>
        </w:rPr>
        <w:t>random</w:t>
      </w:r>
      <w:proofErr w:type="spellEnd"/>
      <w:r w:rsidR="005F1981" w:rsidRPr="00D20235">
        <w:rPr>
          <w:rFonts w:ascii="Times New Roman" w:hAnsi="Times New Roman" w:cs="Times New Roman"/>
          <w:sz w:val="26"/>
          <w:szCs w:val="26"/>
        </w:rPr>
        <w:t xml:space="preserve"> </w:t>
      </w:r>
      <w:r w:rsidRPr="00D20235">
        <w:rPr>
          <w:rFonts w:ascii="Times New Roman" w:hAnsi="Times New Roman" w:cs="Times New Roman"/>
          <w:sz w:val="26"/>
          <w:szCs w:val="26"/>
        </w:rPr>
        <w:t xml:space="preserve">16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out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at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same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1981" w:rsidRPr="00D20235">
        <w:rPr>
          <w:rFonts w:ascii="Times New Roman" w:hAnsi="Times New Roman" w:cs="Times New Roman"/>
          <w:sz w:val="26"/>
          <w:szCs w:val="26"/>
        </w:rPr>
        <w:t>time</w:t>
      </w:r>
      <w:proofErr w:type="spellEnd"/>
      <w:r w:rsidR="005F1981" w:rsidRPr="00D2023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BC70290" w14:textId="77777777" w:rsidR="00CD0399" w:rsidRPr="00D20235" w:rsidRDefault="00CD0399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CB9FE6A" w14:textId="77777777" w:rsidR="00CD0399" w:rsidRPr="00D20235" w:rsidRDefault="00CD0399" w:rsidP="00D20235">
      <w:pPr>
        <w:pStyle w:val="u1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Compile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and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simulate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the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design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using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Vivado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tool</w:t>
      </w:r>
      <w:proofErr w:type="spellEnd"/>
      <w:r w:rsidRPr="00D20235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.</w:t>
      </w:r>
    </w:p>
    <w:p w14:paraId="366219E0" w14:textId="5CCD12BA" w:rsidR="00CD0399" w:rsidRPr="00D20235" w:rsidRDefault="00750507" w:rsidP="00D20235">
      <w:pPr>
        <w:pStyle w:val="oancuaDanhsac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  <w:lang w:val="fr-FR"/>
        </w:rPr>
      </w:pPr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Trường hợp 1: </w:t>
      </w:r>
      <w:proofErr w:type="spellStart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test</w:t>
      </w:r>
      <w:proofErr w:type="spellEnd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 16 </w:t>
      </w:r>
      <w:proofErr w:type="spellStart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port</w:t>
      </w:r>
      <w:proofErr w:type="spellEnd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 in cùng truy suất ra 1 </w:t>
      </w:r>
      <w:proofErr w:type="spellStart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port</w:t>
      </w:r>
      <w:proofErr w:type="spellEnd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out</w:t>
      </w:r>
      <w:proofErr w:type="spellEnd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 là </w:t>
      </w:r>
      <w:proofErr w:type="spellStart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port</w:t>
      </w:r>
      <w:proofErr w:type="spellEnd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 4</w:t>
      </w:r>
      <w:r w:rsidRPr="00D20235">
        <w:rPr>
          <w:rFonts w:ascii="Times New Roman" w:hAnsi="Times New Roman" w:cs="Times New Roman"/>
          <w:b/>
          <w:bCs/>
          <w:i/>
          <w:iCs/>
          <w:sz w:val="26"/>
          <w:szCs w:val="26"/>
        </w:rPr>
        <w:br/>
      </w:r>
    </w:p>
    <w:p w14:paraId="2293F5C8" w14:textId="28EB886E" w:rsidR="00750507" w:rsidRPr="00D20235" w:rsidRDefault="00750507" w:rsidP="00D2023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  <w:lang w:val="fr-FR"/>
        </w:rPr>
        <w:drawing>
          <wp:inline distT="0" distB="0" distL="0" distR="0" wp14:anchorId="6EDDA6CB" wp14:editId="12773E8E">
            <wp:extent cx="6395086" cy="2362200"/>
            <wp:effectExtent l="0" t="0" r="5715" b="0"/>
            <wp:docPr id="202217380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7380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9955" cy="23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8624" w14:textId="77777777" w:rsidR="00750507" w:rsidRPr="00D20235" w:rsidRDefault="00750507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EAB68E" w14:textId="056957CB" w:rsidR="00750507" w:rsidRPr="00D20235" w:rsidRDefault="00750507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20235">
        <w:rPr>
          <w:rFonts w:ascii="Times New Roman" w:hAnsi="Times New Roman" w:cs="Times New Roman"/>
          <w:b/>
          <w:bCs/>
          <w:sz w:val="28"/>
          <w:szCs w:val="28"/>
        </w:rPr>
        <w:t xml:space="preserve">Kết quả </w:t>
      </w:r>
      <w:proofErr w:type="spellStart"/>
      <w:r w:rsidRPr="00D20235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D20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sz w:val="28"/>
          <w:szCs w:val="28"/>
        </w:rPr>
        <w:t>bench</w:t>
      </w:r>
      <w:proofErr w:type="spellEnd"/>
      <w:r w:rsidRPr="00D20235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</w:p>
    <w:p w14:paraId="4D63F8B9" w14:textId="77777777" w:rsidR="00750507" w:rsidRPr="00D20235" w:rsidRDefault="00750507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8C567F" w14:textId="5787A1A2" w:rsidR="00750507" w:rsidRPr="00D20235" w:rsidRDefault="00750507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950B84B" wp14:editId="6FFEF9C8">
            <wp:extent cx="6007897" cy="3257550"/>
            <wp:effectExtent l="0" t="0" r="0" b="0"/>
            <wp:docPr id="1593995282" name="Hình ảnh 1" descr="Ảnh có chứa ảnh chụp màn hình,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95282" name="Hình ảnh 1" descr="Ảnh có chứa ảnh chụp màn hình, màn hình, phần mềm, Phần mềm đa phương tiệ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8405" cy="32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9EA1" w14:textId="77777777" w:rsidR="00750507" w:rsidRPr="00D20235" w:rsidRDefault="00750507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4B4F54F" w14:textId="515E7C70" w:rsidR="00750507" w:rsidRPr="00D20235" w:rsidRDefault="00750507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D8B5B9" wp14:editId="4D56393F">
            <wp:extent cx="6097978" cy="3286125"/>
            <wp:effectExtent l="0" t="0" r="0" b="0"/>
            <wp:docPr id="1338267783" name="Hình ảnh 1" descr="Ảnh có chứa ảnh chụp màn hình,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67783" name="Hình ảnh 1" descr="Ảnh có chứa ảnh chụp màn hình, màn hình, phần mềm, Phần mềm đa phương tiệ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8051" cy="32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9FD" w14:textId="77777777" w:rsidR="00750507" w:rsidRPr="00D20235" w:rsidRDefault="00750507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CA6399B" w14:textId="4FA99F61" w:rsidR="00750507" w:rsidRPr="00D20235" w:rsidRDefault="00750507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t xml:space="preserve">4 chu kỳ đầu sau khi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frame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in kéo xuống 0, ta truyền vào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input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interface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địa chỉ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out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là 4 (0100) theo thứ tự từ LSB đến MSB.</w:t>
      </w:r>
    </w:p>
    <w:p w14:paraId="3C881EBA" w14:textId="77777777" w:rsidR="00536769" w:rsidRPr="00D20235" w:rsidRDefault="00536769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6A92D14" w14:textId="0C25AA56" w:rsidR="00536769" w:rsidRPr="00D20235" w:rsidRDefault="00536769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t xml:space="preserve">Đồng thời lúc này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sum_busy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="0033531B"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="0033531B" w:rsidRPr="00D20235">
        <w:rPr>
          <w:rFonts w:ascii="Times New Roman" w:hAnsi="Times New Roman" w:cs="Times New Roman"/>
          <w:sz w:val="26"/>
          <w:szCs w:val="26"/>
        </w:rPr>
        <w:t>[0]</w:t>
      </w:r>
      <w:r w:rsidRPr="00D20235">
        <w:rPr>
          <w:rFonts w:ascii="Times New Roman" w:hAnsi="Times New Roman" w:cs="Times New Roman"/>
          <w:sz w:val="26"/>
          <w:szCs w:val="26"/>
        </w:rPr>
        <w:t xml:space="preserve"> cũng kéo lên 1 cho phép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0 bắt đầu truyền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>.</w:t>
      </w:r>
    </w:p>
    <w:p w14:paraId="3051F623" w14:textId="77777777" w:rsidR="00536769" w:rsidRPr="00D20235" w:rsidRDefault="00536769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A14857D" w14:textId="078ED339" w:rsidR="00536769" w:rsidRPr="00D20235" w:rsidRDefault="00536769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49E33D" wp14:editId="3A3717B9">
            <wp:extent cx="6067218" cy="3305175"/>
            <wp:effectExtent l="0" t="0" r="0" b="0"/>
            <wp:docPr id="13156371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37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8377" cy="33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15D3" w14:textId="77777777" w:rsidR="00536769" w:rsidRPr="00D20235" w:rsidRDefault="00536769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4CA8DE" w14:textId="25E8032A" w:rsidR="00536769" w:rsidRPr="00D20235" w:rsidRDefault="00536769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t xml:space="preserve">Sau đó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[0] sẽ truyền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padding</w:t>
      </w:r>
      <w:proofErr w:type="spellEnd"/>
      <w:r w:rsidR="0033531B" w:rsidRPr="00D20235">
        <w:rPr>
          <w:rFonts w:ascii="Times New Roman" w:hAnsi="Times New Roman" w:cs="Times New Roman"/>
          <w:sz w:val="26"/>
          <w:szCs w:val="26"/>
        </w:rPr>
        <w:t xml:space="preserve"> (X)</w:t>
      </w:r>
      <w:r w:rsidRPr="00D20235">
        <w:rPr>
          <w:rFonts w:ascii="Times New Roman" w:hAnsi="Times New Roman" w:cs="Times New Roman"/>
          <w:sz w:val="26"/>
          <w:szCs w:val="26"/>
        </w:rPr>
        <w:t xml:space="preserve"> 2 chu kỳ mới bắt đầu truyền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là</w:t>
      </w:r>
      <w:r w:rsidR="0033531B" w:rsidRPr="00D20235">
        <w:rPr>
          <w:rFonts w:ascii="Times New Roman" w:hAnsi="Times New Roman" w:cs="Times New Roman"/>
          <w:sz w:val="26"/>
          <w:szCs w:val="26"/>
        </w:rPr>
        <w:t xml:space="preserve"> :</w:t>
      </w:r>
      <w:r w:rsidRPr="00D20235">
        <w:rPr>
          <w:rFonts w:ascii="Times New Roman" w:hAnsi="Times New Roman" w:cs="Times New Roman"/>
          <w:sz w:val="26"/>
          <w:szCs w:val="26"/>
        </w:rPr>
        <w:t xml:space="preserve"> d7 (1101_0111) theo thứ tự từ MSB đến LSB, sau đó sau khi truyền hết kéo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frame_</w:t>
      </w:r>
      <w:r w:rsidR="0033531B" w:rsidRPr="00D20235">
        <w:rPr>
          <w:rFonts w:ascii="Times New Roman" w:hAnsi="Times New Roman" w:cs="Times New Roman"/>
          <w:sz w:val="26"/>
          <w:szCs w:val="26"/>
        </w:rPr>
        <w:t>in</w:t>
      </w:r>
      <w:proofErr w:type="spellEnd"/>
      <w:r w:rsidR="0033531B" w:rsidRPr="00D20235">
        <w:rPr>
          <w:rFonts w:ascii="Times New Roman" w:hAnsi="Times New Roman" w:cs="Times New Roman"/>
          <w:sz w:val="26"/>
          <w:szCs w:val="26"/>
        </w:rPr>
        <w:t xml:space="preserve">[0] </w:t>
      </w:r>
      <w:r w:rsidRPr="00D20235">
        <w:rPr>
          <w:rFonts w:ascii="Times New Roman" w:hAnsi="Times New Roman" w:cs="Times New Roman"/>
          <w:sz w:val="26"/>
          <w:szCs w:val="26"/>
        </w:rPr>
        <w:t>lên 1 :</w:t>
      </w:r>
    </w:p>
    <w:p w14:paraId="37A20F1B" w14:textId="77777777" w:rsidR="00536769" w:rsidRPr="00D20235" w:rsidRDefault="00536769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D158E13" w14:textId="4283C9D0" w:rsidR="00536769" w:rsidRPr="00D20235" w:rsidRDefault="00536769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4E21304" wp14:editId="05048C78">
            <wp:extent cx="6188710" cy="3507118"/>
            <wp:effectExtent l="0" t="0" r="2540" b="0"/>
            <wp:docPr id="1870302039" name="Hình ảnh 1" descr="Ảnh có chứa ảnh chụp màn hình,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2039" name="Hình ảnh 1" descr="Ảnh có chứa ảnh chụp màn hình, màn hình, phần mềm, Phần mềm đa phương tiệ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455" cy="35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2D98" w14:textId="77777777" w:rsidR="00536769" w:rsidRPr="00D20235" w:rsidRDefault="00536769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3BBE13D" w14:textId="356C1BA2" w:rsidR="00536769" w:rsidRPr="00D20235" w:rsidRDefault="00536769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6CE009" wp14:editId="631D418B">
            <wp:extent cx="6189512" cy="3638550"/>
            <wp:effectExtent l="0" t="0" r="1905" b="0"/>
            <wp:docPr id="11732462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6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0264" cy="36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3FF7" w14:textId="6A8E1213" w:rsidR="00D539F1" w:rsidRPr="00D20235" w:rsidRDefault="00D539F1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3CCF446" w14:textId="77777777" w:rsidR="004E3844" w:rsidRPr="00D20235" w:rsidRDefault="00D539F1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Dout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interface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bị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delay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mất </w:t>
      </w:r>
      <w:r w:rsidR="00536769" w:rsidRPr="00D20235">
        <w:rPr>
          <w:rFonts w:ascii="Times New Roman" w:hAnsi="Times New Roman" w:cs="Times New Roman"/>
          <w:sz w:val="26"/>
          <w:szCs w:val="26"/>
        </w:rPr>
        <w:t>1</w:t>
      </w:r>
      <w:r w:rsidRPr="00D20235">
        <w:rPr>
          <w:rFonts w:ascii="Times New Roman" w:hAnsi="Times New Roman" w:cs="Times New Roman"/>
          <w:sz w:val="26"/>
          <w:szCs w:val="26"/>
        </w:rPr>
        <w:t xml:space="preserve"> chu kỳ xung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clock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mới nhận được </w:t>
      </w:r>
      <w:proofErr w:type="spellStart"/>
      <w:r w:rsidR="00536769"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="00536769" w:rsidRPr="00D20235">
        <w:rPr>
          <w:rFonts w:ascii="Times New Roman" w:hAnsi="Times New Roman" w:cs="Times New Roman"/>
          <w:sz w:val="26"/>
          <w:szCs w:val="26"/>
        </w:rPr>
        <w:t xml:space="preserve"> đầu vào từ </w:t>
      </w:r>
      <w:proofErr w:type="spellStart"/>
      <w:r w:rsidR="00536769" w:rsidRPr="00D20235">
        <w:rPr>
          <w:rFonts w:ascii="Times New Roman" w:hAnsi="Times New Roman" w:cs="Times New Roman"/>
          <w:sz w:val="26"/>
          <w:szCs w:val="26"/>
        </w:rPr>
        <w:t>input</w:t>
      </w:r>
      <w:proofErr w:type="spellEnd"/>
      <w:r w:rsidR="00536769"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769" w:rsidRPr="00D20235">
        <w:rPr>
          <w:rFonts w:ascii="Times New Roman" w:hAnsi="Times New Roman" w:cs="Times New Roman"/>
          <w:sz w:val="26"/>
          <w:szCs w:val="26"/>
        </w:rPr>
        <w:t>interface</w:t>
      </w:r>
      <w:proofErr w:type="spellEnd"/>
      <w:r w:rsidR="00536769" w:rsidRPr="00D20235">
        <w:rPr>
          <w:rFonts w:ascii="Times New Roman" w:hAnsi="Times New Roman" w:cs="Times New Roman"/>
          <w:sz w:val="26"/>
          <w:szCs w:val="26"/>
        </w:rPr>
        <w:t xml:space="preserve"> </w:t>
      </w:r>
      <w:r w:rsidR="004E3844" w:rsidRPr="00D20235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="004E3844"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="004E3844" w:rsidRPr="00D20235">
        <w:rPr>
          <w:rFonts w:ascii="Times New Roman" w:hAnsi="Times New Roman" w:cs="Times New Roman"/>
          <w:sz w:val="26"/>
          <w:szCs w:val="26"/>
        </w:rPr>
        <w:t xml:space="preserve"> 4 :</w:t>
      </w:r>
    </w:p>
    <w:p w14:paraId="12F86751" w14:textId="77777777" w:rsidR="004E3844" w:rsidRPr="00D20235" w:rsidRDefault="004E3844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1EE73C" w14:textId="7B58C695" w:rsidR="00D539F1" w:rsidRPr="00D20235" w:rsidRDefault="004E3844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C740FC" wp14:editId="7440C838">
            <wp:extent cx="6188710" cy="3318563"/>
            <wp:effectExtent l="0" t="0" r="2540" b="0"/>
            <wp:docPr id="739462145" name="Hình ảnh 1" descr="Ảnh có chứa ảnh chụp màn hình, phần mềm,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62145" name="Hình ảnh 1" descr="Ảnh có chứa ảnh chụp màn hình, phần mềm, màn hình, Phần mềm đa phương tiệ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169" cy="33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9F1" w:rsidRPr="00D2023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4AC6D5B" w14:textId="77777777" w:rsidR="004E3844" w:rsidRPr="00D20235" w:rsidRDefault="004E3844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FDFBB4" w14:textId="7DDAD135" w:rsidR="004E3844" w:rsidRPr="00D20235" w:rsidRDefault="004E3844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98D1DE" wp14:editId="1988315E">
            <wp:extent cx="6317637" cy="3648075"/>
            <wp:effectExtent l="0" t="0" r="6985" b="0"/>
            <wp:docPr id="1403465056" name="Hình ảnh 1" descr="Ảnh có chứa ảnh chụp màn hình,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65056" name="Hình ảnh 1" descr="Ảnh có chứa ảnh chụp màn hình, màn hình, phần mềm, Phần mềm đa phương tiệ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911" cy="36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6333" w14:textId="77777777" w:rsidR="004E3844" w:rsidRPr="00D20235" w:rsidRDefault="004E3844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BB1601" w14:textId="77777777" w:rsidR="004E3844" w:rsidRPr="00D20235" w:rsidRDefault="004E3844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t xml:space="preserve">Ở đây ta thấy, khi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frame_out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lên 1,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dout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sẽ nhận dữ liệu cuối cùng từ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din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n-1 theo hình sau : </w:t>
      </w:r>
    </w:p>
    <w:p w14:paraId="296EACF3" w14:textId="3C1D2FAF" w:rsidR="004E3844" w:rsidRPr="00D20235" w:rsidRDefault="004E3844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br/>
      </w: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29E806C" wp14:editId="1D901909">
            <wp:extent cx="5731510" cy="3372485"/>
            <wp:effectExtent l="0" t="0" r="2540" b="0"/>
            <wp:docPr id="95138465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8465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82F8" w14:textId="77777777" w:rsidR="002B28DB" w:rsidRPr="00D20235" w:rsidRDefault="002B28DB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4612BFD" w14:textId="5AABAEF8" w:rsidR="004E3844" w:rsidRPr="00D20235" w:rsidRDefault="004E3844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t xml:space="preserve">Vì </w:t>
      </w:r>
      <w:proofErr w:type="spellStart"/>
      <w:r w:rsidR="0033531B" w:rsidRPr="00D20235">
        <w:rPr>
          <w:rFonts w:ascii="Times New Roman" w:hAnsi="Times New Roman" w:cs="Times New Roman"/>
          <w:sz w:val="26"/>
          <w:szCs w:val="26"/>
        </w:rPr>
        <w:t>din</w:t>
      </w:r>
      <w:proofErr w:type="spellEnd"/>
      <w:r w:rsidR="0033531B" w:rsidRPr="00D20235">
        <w:rPr>
          <w:rFonts w:ascii="Times New Roman" w:hAnsi="Times New Roman" w:cs="Times New Roman"/>
          <w:sz w:val="26"/>
          <w:szCs w:val="26"/>
        </w:rPr>
        <w:t>[0]</w:t>
      </w:r>
      <w:r w:rsidRPr="00D20235">
        <w:rPr>
          <w:rFonts w:ascii="Times New Roman" w:hAnsi="Times New Roman" w:cs="Times New Roman"/>
          <w:sz w:val="26"/>
          <w:szCs w:val="26"/>
        </w:rPr>
        <w:t xml:space="preserve"> = 0 tại thời điểm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frame_</w:t>
      </w:r>
      <w:r w:rsidR="0033531B" w:rsidRPr="00D20235">
        <w:rPr>
          <w:rFonts w:ascii="Times New Roman" w:hAnsi="Times New Roman" w:cs="Times New Roman"/>
          <w:sz w:val="26"/>
          <w:szCs w:val="26"/>
        </w:rPr>
        <w:t>in</w:t>
      </w:r>
      <w:proofErr w:type="spellEnd"/>
      <w:r w:rsidR="0033531B" w:rsidRPr="00D20235">
        <w:rPr>
          <w:rFonts w:ascii="Times New Roman" w:hAnsi="Times New Roman" w:cs="Times New Roman"/>
          <w:sz w:val="26"/>
          <w:szCs w:val="26"/>
        </w:rPr>
        <w:t>[0]</w:t>
      </w:r>
      <w:r w:rsidRPr="00D20235">
        <w:rPr>
          <w:rFonts w:ascii="Times New Roman" w:hAnsi="Times New Roman" w:cs="Times New Roman"/>
          <w:sz w:val="26"/>
          <w:szCs w:val="26"/>
        </w:rPr>
        <w:t xml:space="preserve"> chuyển lên 1 nên </w:t>
      </w:r>
      <w:proofErr w:type="spellStart"/>
      <w:r w:rsidR="0033531B" w:rsidRPr="00D20235">
        <w:rPr>
          <w:rFonts w:ascii="Times New Roman" w:hAnsi="Times New Roman" w:cs="Times New Roman"/>
          <w:sz w:val="26"/>
          <w:szCs w:val="26"/>
        </w:rPr>
        <w:t>dout</w:t>
      </w:r>
      <w:proofErr w:type="spellEnd"/>
      <w:r w:rsidR="0033531B" w:rsidRPr="00D20235">
        <w:rPr>
          <w:rFonts w:ascii="Times New Roman" w:hAnsi="Times New Roman" w:cs="Times New Roman"/>
          <w:sz w:val="26"/>
          <w:szCs w:val="26"/>
        </w:rPr>
        <w:t>[4]</w:t>
      </w:r>
      <w:r w:rsidRPr="00D20235">
        <w:rPr>
          <w:rFonts w:ascii="Times New Roman" w:hAnsi="Times New Roman" w:cs="Times New Roman"/>
          <w:sz w:val="26"/>
          <w:szCs w:val="26"/>
        </w:rPr>
        <w:t xml:space="preserve"> = 0 khi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frame_</w:t>
      </w:r>
      <w:r w:rsidR="0033531B" w:rsidRPr="00D20235">
        <w:rPr>
          <w:rFonts w:ascii="Times New Roman" w:hAnsi="Times New Roman" w:cs="Times New Roman"/>
          <w:sz w:val="26"/>
          <w:szCs w:val="26"/>
        </w:rPr>
        <w:t>out</w:t>
      </w:r>
      <w:proofErr w:type="spellEnd"/>
      <w:r w:rsidR="0033531B" w:rsidRPr="00D20235">
        <w:rPr>
          <w:rFonts w:ascii="Times New Roman" w:hAnsi="Times New Roman" w:cs="Times New Roman"/>
          <w:sz w:val="26"/>
          <w:szCs w:val="26"/>
        </w:rPr>
        <w:t>[4]</w:t>
      </w:r>
      <w:r w:rsidRPr="00D20235">
        <w:rPr>
          <w:rFonts w:ascii="Times New Roman" w:hAnsi="Times New Roman" w:cs="Times New Roman"/>
          <w:sz w:val="26"/>
          <w:szCs w:val="26"/>
        </w:rPr>
        <w:t xml:space="preserve"> chuyển lên 1 : </w:t>
      </w:r>
    </w:p>
    <w:p w14:paraId="006CA771" w14:textId="337F07C1" w:rsidR="004E3844" w:rsidRPr="00D20235" w:rsidRDefault="004E3844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593588" wp14:editId="3FC719E0">
            <wp:extent cx="6330445" cy="3476625"/>
            <wp:effectExtent l="0" t="0" r="0" b="0"/>
            <wp:docPr id="707238634" name="Hình ảnh 1" descr="Ảnh có chứa ảnh chụp màn hình,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38634" name="Hình ảnh 1" descr="Ảnh có chứa ảnh chụp màn hình, màn hình, phần mềm, Phần mềm đa phương tiệ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1538" cy="34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E391" w14:textId="77777777" w:rsidR="004E3844" w:rsidRPr="00D20235" w:rsidRDefault="004E3844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2097148" w14:textId="6C0DF0D9" w:rsidR="004E3844" w:rsidRPr="00D20235" w:rsidRDefault="004E3844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EA94E2" w14:textId="2498EADD" w:rsidR="004E3844" w:rsidRPr="00D20235" w:rsidRDefault="004E3844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76DDE1" wp14:editId="1082E6D3">
            <wp:extent cx="6395585" cy="3810000"/>
            <wp:effectExtent l="0" t="0" r="5715" b="0"/>
            <wp:docPr id="1513857689" name="Hình ảnh 1" descr="Ảnh có chứa ảnh chụp màn hình, phần mềm, Phần mềm đa phương tiện, Phần mềm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57689" name="Hình ảnh 1" descr="Ảnh có chứa ảnh chụp màn hình, phần mềm, Phần mềm đa phương tiện, Phần mềm đồ họa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8577" cy="381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C7AA" w14:textId="409B0A67" w:rsidR="004E3844" w:rsidRPr="00D20235" w:rsidRDefault="004E3844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EAF992" wp14:editId="3B07E1C6">
            <wp:extent cx="6238693" cy="3429000"/>
            <wp:effectExtent l="0" t="0" r="0" b="0"/>
            <wp:docPr id="1674848892" name="Hình ảnh 1" descr="Ảnh có chứa ảnh chụp màn hình, phần mềm, Phần mềm đa phương tiện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48892" name="Hình ảnh 1" descr="Ảnh có chứa ảnh chụp màn hình, phần mềm, Phần mềm đa phương tiện, màn hì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9839" cy="34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DC21" w14:textId="77777777" w:rsidR="004E3844" w:rsidRPr="00D20235" w:rsidRDefault="004E3844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E53E6D5" w14:textId="39FB6912" w:rsidR="00F65410" w:rsidRPr="00D20235" w:rsidRDefault="0033531B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t xml:space="preserve">Sau khi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frame_in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[0] lên 1, ta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delay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thêm 2 chu kỳ để chuyển </w:t>
      </w:r>
      <w:proofErr w:type="spellStart"/>
      <w:r w:rsidR="004256FB" w:rsidRPr="00D20235">
        <w:rPr>
          <w:rFonts w:ascii="Times New Roman" w:hAnsi="Times New Roman" w:cs="Times New Roman"/>
          <w:sz w:val="26"/>
          <w:szCs w:val="26"/>
        </w:rPr>
        <w:t>sum_busy</w:t>
      </w:r>
      <w:proofErr w:type="spellEnd"/>
      <w:r w:rsidR="004256FB" w:rsidRPr="00D20235">
        <w:rPr>
          <w:rFonts w:ascii="Times New Roman" w:hAnsi="Times New Roman" w:cs="Times New Roman"/>
          <w:sz w:val="26"/>
          <w:szCs w:val="26"/>
        </w:rPr>
        <w:t xml:space="preserve"> từ </w:t>
      </w:r>
      <w:proofErr w:type="spellStart"/>
      <w:r w:rsidR="004256FB" w:rsidRPr="00D20235">
        <w:rPr>
          <w:rFonts w:ascii="Times New Roman" w:hAnsi="Times New Roman" w:cs="Times New Roman"/>
          <w:sz w:val="26"/>
          <w:szCs w:val="26"/>
        </w:rPr>
        <w:t>port_in</w:t>
      </w:r>
      <w:proofErr w:type="spellEnd"/>
      <w:r w:rsidR="004256FB" w:rsidRPr="00D20235">
        <w:rPr>
          <w:rFonts w:ascii="Times New Roman" w:hAnsi="Times New Roman" w:cs="Times New Roman"/>
          <w:sz w:val="26"/>
          <w:szCs w:val="26"/>
        </w:rPr>
        <w:t xml:space="preserve">[0] xuống 0 và </w:t>
      </w:r>
      <w:proofErr w:type="spellStart"/>
      <w:r w:rsidR="004256FB" w:rsidRPr="00D20235">
        <w:rPr>
          <w:rFonts w:ascii="Times New Roman" w:hAnsi="Times New Roman" w:cs="Times New Roman"/>
          <w:sz w:val="26"/>
          <w:szCs w:val="26"/>
        </w:rPr>
        <w:t>port_in</w:t>
      </w:r>
      <w:proofErr w:type="spellEnd"/>
      <w:r w:rsidR="004256FB" w:rsidRPr="00D20235">
        <w:rPr>
          <w:rFonts w:ascii="Times New Roman" w:hAnsi="Times New Roman" w:cs="Times New Roman"/>
          <w:sz w:val="26"/>
          <w:szCs w:val="26"/>
        </w:rPr>
        <w:t xml:space="preserve">[1] lên 1 cho phép </w:t>
      </w:r>
      <w:proofErr w:type="spellStart"/>
      <w:r w:rsidR="004256FB"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="004256FB" w:rsidRPr="00D20235">
        <w:rPr>
          <w:rFonts w:ascii="Times New Roman" w:hAnsi="Times New Roman" w:cs="Times New Roman"/>
          <w:sz w:val="26"/>
          <w:szCs w:val="26"/>
        </w:rPr>
        <w:t xml:space="preserve">[1] bắt đầu truyền </w:t>
      </w:r>
      <w:proofErr w:type="spellStart"/>
      <w:r w:rsidR="004256FB"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="004256FB" w:rsidRPr="00D20235">
        <w:rPr>
          <w:rFonts w:ascii="Times New Roman" w:hAnsi="Times New Roman" w:cs="Times New Roman"/>
          <w:sz w:val="26"/>
          <w:szCs w:val="26"/>
        </w:rPr>
        <w:t xml:space="preserve">. Vì khi </w:t>
      </w:r>
      <w:proofErr w:type="spellStart"/>
      <w:r w:rsidR="004256FB"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="004256FB" w:rsidRPr="00D20235">
        <w:rPr>
          <w:rFonts w:ascii="Times New Roman" w:hAnsi="Times New Roman" w:cs="Times New Roman"/>
          <w:sz w:val="26"/>
          <w:szCs w:val="26"/>
        </w:rPr>
        <w:t xml:space="preserve"> 1 bắt đầu truyền </w:t>
      </w:r>
      <w:proofErr w:type="spellStart"/>
      <w:r w:rsidR="004256FB"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="004256FB" w:rsidRPr="00D20235">
        <w:rPr>
          <w:rFonts w:ascii="Times New Roman" w:hAnsi="Times New Roman" w:cs="Times New Roman"/>
          <w:sz w:val="26"/>
          <w:szCs w:val="26"/>
        </w:rPr>
        <w:t xml:space="preserve">, nó sẽ mất thêm 2 chu kỳ để truyền </w:t>
      </w:r>
      <w:proofErr w:type="spellStart"/>
      <w:r w:rsidR="004256FB" w:rsidRPr="00D20235">
        <w:rPr>
          <w:rFonts w:ascii="Times New Roman" w:hAnsi="Times New Roman" w:cs="Times New Roman"/>
          <w:sz w:val="26"/>
          <w:szCs w:val="26"/>
        </w:rPr>
        <w:t>padding</w:t>
      </w:r>
      <w:proofErr w:type="spellEnd"/>
      <w:r w:rsidR="004256FB" w:rsidRPr="00D20235">
        <w:rPr>
          <w:rFonts w:ascii="Times New Roman" w:hAnsi="Times New Roman" w:cs="Times New Roman"/>
          <w:sz w:val="26"/>
          <w:szCs w:val="26"/>
        </w:rPr>
        <w:t xml:space="preserve">, sau đó mới truyền </w:t>
      </w:r>
      <w:proofErr w:type="spellStart"/>
      <w:r w:rsidR="004256FB"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="004256FB" w:rsidRPr="00D20235">
        <w:rPr>
          <w:rFonts w:ascii="Times New Roman" w:hAnsi="Times New Roman" w:cs="Times New Roman"/>
          <w:sz w:val="26"/>
          <w:szCs w:val="26"/>
        </w:rPr>
        <w:t xml:space="preserve">, nên ta mất 4 chu kỳ kể từ thời điểm </w:t>
      </w:r>
      <w:proofErr w:type="spellStart"/>
      <w:r w:rsidR="00F65410" w:rsidRPr="00D20235">
        <w:rPr>
          <w:rFonts w:ascii="Times New Roman" w:hAnsi="Times New Roman" w:cs="Times New Roman"/>
          <w:sz w:val="26"/>
          <w:szCs w:val="26"/>
        </w:rPr>
        <w:t>frame_in</w:t>
      </w:r>
      <w:proofErr w:type="spellEnd"/>
      <w:r w:rsidR="00F65410" w:rsidRPr="00D20235">
        <w:rPr>
          <w:rFonts w:ascii="Times New Roman" w:hAnsi="Times New Roman" w:cs="Times New Roman"/>
          <w:sz w:val="26"/>
          <w:szCs w:val="26"/>
        </w:rPr>
        <w:t xml:space="preserve">[0] lên 1 để </w:t>
      </w:r>
      <w:proofErr w:type="spellStart"/>
      <w:r w:rsidR="00F65410" w:rsidRPr="00D20235">
        <w:rPr>
          <w:rFonts w:ascii="Times New Roman" w:hAnsi="Times New Roman" w:cs="Times New Roman"/>
          <w:sz w:val="26"/>
          <w:szCs w:val="26"/>
        </w:rPr>
        <w:t>din</w:t>
      </w:r>
      <w:proofErr w:type="spellEnd"/>
      <w:r w:rsidR="00F65410" w:rsidRPr="00D20235">
        <w:rPr>
          <w:rFonts w:ascii="Times New Roman" w:hAnsi="Times New Roman" w:cs="Times New Roman"/>
          <w:sz w:val="26"/>
          <w:szCs w:val="26"/>
        </w:rPr>
        <w:t xml:space="preserve">[1] bắt đầu truyền </w:t>
      </w:r>
      <w:proofErr w:type="spellStart"/>
      <w:r w:rsidR="00F65410"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="00F65410" w:rsidRPr="00D20235">
        <w:rPr>
          <w:rFonts w:ascii="Times New Roman" w:hAnsi="Times New Roman" w:cs="Times New Roman"/>
          <w:sz w:val="26"/>
          <w:szCs w:val="26"/>
        </w:rPr>
        <w:t xml:space="preserve"> là 37</w:t>
      </w:r>
      <w:r w:rsidR="0086138A" w:rsidRPr="00D20235">
        <w:rPr>
          <w:rFonts w:ascii="Times New Roman" w:hAnsi="Times New Roman" w:cs="Times New Roman"/>
          <w:sz w:val="26"/>
          <w:szCs w:val="26"/>
        </w:rPr>
        <w:t xml:space="preserve"> (0011_0111)</w:t>
      </w:r>
      <w:r w:rsidR="00F65410" w:rsidRPr="00D20235">
        <w:rPr>
          <w:rFonts w:ascii="Times New Roman" w:hAnsi="Times New Roman" w:cs="Times New Roman"/>
          <w:sz w:val="26"/>
          <w:szCs w:val="26"/>
        </w:rPr>
        <w:t xml:space="preserve"> : </w:t>
      </w:r>
    </w:p>
    <w:p w14:paraId="6E986EAD" w14:textId="77777777" w:rsidR="00F65410" w:rsidRPr="00D20235" w:rsidRDefault="00F65410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8AE6677" w14:textId="4A9CB96F" w:rsidR="00F65410" w:rsidRPr="00D20235" w:rsidRDefault="00F65410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982A805" wp14:editId="0F7B504F">
            <wp:extent cx="6248400" cy="4928247"/>
            <wp:effectExtent l="0" t="0" r="0" b="5715"/>
            <wp:docPr id="393022368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22368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3114" cy="49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44B6" w14:textId="77777777" w:rsidR="00F65410" w:rsidRPr="00D20235" w:rsidRDefault="00F65410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06751C" w14:textId="09AD0EF1" w:rsidR="00F65410" w:rsidRPr="00D20235" w:rsidRDefault="00F65410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F22E753" wp14:editId="31B00630">
            <wp:extent cx="5731510" cy="4412615"/>
            <wp:effectExtent l="0" t="0" r="2540" b="6985"/>
            <wp:docPr id="116948808" name="Hình ảnh 1" descr="Ảnh có chứa ảnh chụp màn hình, văn bản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8808" name="Hình ảnh 1" descr="Ảnh có chứa ảnh chụp màn hình, văn bản, phần mềm,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76F" w14:textId="77777777" w:rsidR="00F65410" w:rsidRPr="00D20235" w:rsidRDefault="00F65410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63EA491" w14:textId="40A3A621" w:rsidR="00F65410" w:rsidRPr="00D20235" w:rsidRDefault="00F65410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1291CD3" wp14:editId="332C3EAD">
            <wp:extent cx="5731510" cy="3272155"/>
            <wp:effectExtent l="0" t="0" r="2540" b="4445"/>
            <wp:docPr id="98759770" name="Hình ảnh 1" descr="Ảnh có chứa ảnh chụp màn hình, màn hình, hình vuô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9770" name="Hình ảnh 1" descr="Ảnh có chứa ảnh chụp màn hình, màn hình, hình vuông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D3D8" w14:textId="77777777" w:rsidR="00F65410" w:rsidRPr="00D20235" w:rsidRDefault="00F65410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497269" w14:textId="17748473" w:rsidR="00F65410" w:rsidRPr="00D20235" w:rsidRDefault="00F65410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C09E234" wp14:editId="26FD6B7E">
            <wp:extent cx="5731510" cy="4096385"/>
            <wp:effectExtent l="0" t="0" r="2540" b="0"/>
            <wp:docPr id="1500329492" name="Hình ảnh 1" descr="Ảnh có chứa ảnh chụp màn hình,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29492" name="Hình ảnh 1" descr="Ảnh có chứa ảnh chụp màn hình, màn hình, phần mềm, Phần mềm đa phương tiệ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9788" w14:textId="1662A81A" w:rsidR="0086138A" w:rsidRPr="00D20235" w:rsidRDefault="008C6082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br w:type="column"/>
      </w:r>
    </w:p>
    <w:p w14:paraId="7A303872" w14:textId="0178A244" w:rsidR="00F65410" w:rsidRPr="00D20235" w:rsidRDefault="0086138A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t xml:space="preserve">Tương tự cho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in [2] với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a4 :</w:t>
      </w:r>
      <w:r w:rsidRPr="00D20235">
        <w:rPr>
          <w:rFonts w:ascii="Times New Roman" w:hAnsi="Times New Roman" w:cs="Times New Roman"/>
          <w:sz w:val="26"/>
          <w:szCs w:val="26"/>
        </w:rPr>
        <w:br/>
      </w:r>
    </w:p>
    <w:p w14:paraId="3D9D958F" w14:textId="2FCDFB3E" w:rsidR="00F65410" w:rsidRPr="00D20235" w:rsidRDefault="00F65410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2C388B" wp14:editId="259C6A5E">
            <wp:extent cx="6186224" cy="4829175"/>
            <wp:effectExtent l="0" t="0" r="5080" b="0"/>
            <wp:docPr id="258919784" name="Hình ảnh 1" descr="Ảnh có chứa ảnh chụp màn hình, văn bản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19784" name="Hình ảnh 1" descr="Ảnh có chứa ảnh chụp màn hình, văn bản, màn hình, phần mềm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0190" cy="48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7887" w14:textId="77777777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2B07880" w14:textId="1FEBDA79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629293A" wp14:editId="0F5613A2">
            <wp:extent cx="6289776" cy="4829175"/>
            <wp:effectExtent l="0" t="0" r="0" b="0"/>
            <wp:docPr id="1480468907" name="Hình ảnh 1" descr="Ảnh có chứa ảnh chụp màn hình, văn bản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68907" name="Hình ảnh 1" descr="Ảnh có chứa ảnh chụp màn hình, văn bản, màn hình, phần mềm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077" cy="48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AED5" w14:textId="4BE02890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18108A8" wp14:editId="2AF7EA32">
            <wp:extent cx="6281333" cy="4838700"/>
            <wp:effectExtent l="0" t="0" r="5715" b="0"/>
            <wp:docPr id="954826512" name="Hình ảnh 1" descr="Ảnh có chứa ảnh chụp màn hình,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26512" name="Hình ảnh 1" descr="Ảnh có chứa ảnh chụp màn hình, màn hình, phần mềm, Phần mềm đa phương tiệ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2422" cy="48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B598" w14:textId="77777777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FEB569" w14:textId="286D0EFB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AE48DC5" wp14:editId="6F882AD2">
            <wp:extent cx="6301921" cy="4819650"/>
            <wp:effectExtent l="0" t="0" r="3810" b="0"/>
            <wp:docPr id="285600140" name="Hình ảnh 1" descr="Ảnh có chứa ảnh chụp màn hình, văn bản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00140" name="Hình ảnh 1" descr="Ảnh có chứa ảnh chụp màn hình, văn bản, màn hình, phần mềm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4877" cy="48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405" w14:textId="77777777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6B94BA" w14:textId="1012C0C1" w:rsidR="0086138A" w:rsidRPr="00D20235" w:rsidRDefault="00D20235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br w:type="column"/>
      </w:r>
    </w:p>
    <w:p w14:paraId="7E12B48B" w14:textId="0BF5B318" w:rsidR="0086138A" w:rsidRPr="00D20235" w:rsidRDefault="0086138A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20235">
        <w:rPr>
          <w:rFonts w:ascii="Times New Roman" w:hAnsi="Times New Roman" w:cs="Times New Roman"/>
          <w:b/>
          <w:bCs/>
          <w:sz w:val="28"/>
          <w:szCs w:val="28"/>
        </w:rPr>
        <w:t xml:space="preserve">Kết quả gửi lên </w:t>
      </w:r>
      <w:proofErr w:type="spellStart"/>
      <w:r w:rsidRPr="00D20235">
        <w:rPr>
          <w:rFonts w:ascii="Times New Roman" w:hAnsi="Times New Roman" w:cs="Times New Roman"/>
          <w:b/>
          <w:bCs/>
          <w:sz w:val="28"/>
          <w:szCs w:val="28"/>
        </w:rPr>
        <w:t>Score</w:t>
      </w:r>
      <w:proofErr w:type="spellEnd"/>
      <w:r w:rsidRPr="00D20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sz w:val="28"/>
          <w:szCs w:val="28"/>
        </w:rPr>
        <w:t>board</w:t>
      </w:r>
      <w:proofErr w:type="spellEnd"/>
      <w:r w:rsidRPr="00D20235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</w:p>
    <w:p w14:paraId="30CBA8AD" w14:textId="77777777" w:rsidR="00D20235" w:rsidRPr="00D20235" w:rsidRDefault="00D20235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653B49" w14:textId="0D50908B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t xml:space="preserve">+ </w:t>
      </w:r>
      <w:r w:rsidR="00D20235" w:rsidRPr="00D20235">
        <w:rPr>
          <w:rFonts w:ascii="Times New Roman" w:hAnsi="Times New Roman" w:cs="Times New Roman"/>
          <w:sz w:val="26"/>
          <w:szCs w:val="26"/>
        </w:rPr>
        <w:t>Với</w:t>
      </w:r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0 với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d7</w:t>
      </w:r>
    </w:p>
    <w:p w14:paraId="2A793AB9" w14:textId="388767B1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A1B5C9" wp14:editId="59F2F8FF">
            <wp:extent cx="5731510" cy="3697605"/>
            <wp:effectExtent l="0" t="0" r="2540" b="0"/>
            <wp:docPr id="97145454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5454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585C" w14:textId="77777777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44BDB4B" w14:textId="497F8353" w:rsidR="00CD0399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r w:rsidR="00D20235">
        <w:rPr>
          <w:rFonts w:ascii="Times New Roman" w:hAnsi="Times New Roman" w:cs="Times New Roman"/>
          <w:sz w:val="26"/>
          <w:szCs w:val="26"/>
        </w:rPr>
        <w:t>Với</w:t>
      </w:r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1 với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37: </w:t>
      </w:r>
      <w:r w:rsidRPr="00D20235">
        <w:rPr>
          <w:rFonts w:ascii="Times New Roman" w:hAnsi="Times New Roman" w:cs="Times New Roman"/>
          <w:sz w:val="26"/>
          <w:szCs w:val="26"/>
        </w:rPr>
        <w:br/>
      </w:r>
      <w:r w:rsidRPr="00D20235">
        <w:rPr>
          <w:rFonts w:ascii="Times New Roman" w:hAnsi="Times New Roman" w:cs="Times New Roman"/>
        </w:rPr>
        <w:drawing>
          <wp:inline distT="0" distB="0" distL="0" distR="0" wp14:anchorId="1E7AB735" wp14:editId="2542E172">
            <wp:extent cx="5731510" cy="3206115"/>
            <wp:effectExtent l="0" t="0" r="2540" b="0"/>
            <wp:docPr id="1670914602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14602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4E3F" w14:textId="77777777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D2FC6D7" w14:textId="489262CB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sz w:val="26"/>
          <w:szCs w:val="26"/>
        </w:rPr>
        <w:t xml:space="preserve">+ </w:t>
      </w:r>
      <w:r w:rsidR="00D20235">
        <w:rPr>
          <w:rFonts w:ascii="Times New Roman" w:hAnsi="Times New Roman" w:cs="Times New Roman"/>
          <w:sz w:val="26"/>
          <w:szCs w:val="26"/>
        </w:rPr>
        <w:t>Với</w:t>
      </w:r>
      <w:r w:rsidRPr="00D202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2 với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a4:</w:t>
      </w:r>
      <w:r w:rsidRPr="00D20235">
        <w:rPr>
          <w:rFonts w:ascii="Times New Roman" w:hAnsi="Times New Roman" w:cs="Times New Roman"/>
          <w:sz w:val="26"/>
          <w:szCs w:val="26"/>
        </w:rPr>
        <w:br/>
      </w:r>
      <w:r w:rsidRPr="00D202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2E5B60E" wp14:editId="6DB87195">
            <wp:extent cx="5731510" cy="3362325"/>
            <wp:effectExtent l="0" t="0" r="2540" b="9525"/>
            <wp:docPr id="2056993397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93397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8BC3" w14:textId="77777777" w:rsidR="0086138A" w:rsidRPr="00D20235" w:rsidRDefault="0086138A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C85246" w14:textId="61473407" w:rsidR="00782CD4" w:rsidRPr="00D20235" w:rsidRDefault="00782CD4" w:rsidP="00D20235">
      <w:pPr>
        <w:pStyle w:val="oancuaDanhsach"/>
        <w:numPr>
          <w:ilvl w:val="0"/>
          <w:numId w:val="6"/>
        </w:numPr>
        <w:spacing w:line="360" w:lineRule="auto"/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</w:pPr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lastRenderedPageBreak/>
        <w:t xml:space="preserve">Trường hợp 1: </w:t>
      </w:r>
      <w:proofErr w:type="spellStart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test</w:t>
      </w:r>
      <w:proofErr w:type="spellEnd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 16 </w:t>
      </w:r>
      <w:proofErr w:type="spellStart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port</w:t>
      </w:r>
      <w:proofErr w:type="spellEnd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 in cùng truy suất ra </w:t>
      </w:r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ngẫu nhiên ra 16</w:t>
      </w:r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port</w:t>
      </w:r>
      <w:proofErr w:type="spellEnd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proofErr w:type="spellStart"/>
      <w:r w:rsidRPr="00D20235">
        <w:rPr>
          <w:rFonts w:ascii="Times New Roman" w:eastAsiaTheme="majorEastAsia" w:hAnsi="Times New Roman" w:cs="Times New Roman"/>
          <w:b/>
          <w:bCs/>
          <w:color w:val="215E99" w:themeColor="text2" w:themeTint="BF"/>
          <w:sz w:val="32"/>
          <w:szCs w:val="32"/>
        </w:rPr>
        <w:t>out</w:t>
      </w:r>
      <w:proofErr w:type="spellEnd"/>
    </w:p>
    <w:p w14:paraId="4197353C" w14:textId="77777777" w:rsidR="00782CD4" w:rsidRPr="00D20235" w:rsidRDefault="00782CD4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2B01E03" w14:textId="1A6AF5A2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2023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45E103C" wp14:editId="4B7A3CAB">
            <wp:extent cx="5731510" cy="3431540"/>
            <wp:effectExtent l="0" t="0" r="2540" b="0"/>
            <wp:docPr id="53672128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2128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2CD7" w14:textId="77777777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163C57C" w14:textId="4D15C281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20235">
        <w:rPr>
          <w:rFonts w:ascii="Times New Roman" w:hAnsi="Times New Roman" w:cs="Times New Roman"/>
          <w:b/>
          <w:bCs/>
          <w:sz w:val="26"/>
          <w:szCs w:val="26"/>
        </w:rPr>
        <w:t>Test</w:t>
      </w:r>
      <w:proofErr w:type="spellEnd"/>
      <w:r w:rsidRPr="00D2023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0235">
        <w:rPr>
          <w:rFonts w:ascii="Times New Roman" w:hAnsi="Times New Roman" w:cs="Times New Roman"/>
          <w:b/>
          <w:bCs/>
          <w:sz w:val="26"/>
          <w:szCs w:val="26"/>
        </w:rPr>
        <w:t>bench</w:t>
      </w:r>
      <w:proofErr w:type="spellEnd"/>
      <w:r w:rsidRPr="00D20235">
        <w:rPr>
          <w:rFonts w:ascii="Times New Roman" w:hAnsi="Times New Roman" w:cs="Times New Roman"/>
          <w:b/>
          <w:bCs/>
          <w:sz w:val="26"/>
          <w:szCs w:val="26"/>
        </w:rPr>
        <w:t xml:space="preserve"> : </w:t>
      </w:r>
      <w:r w:rsidRPr="00D20235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D2023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6D3B3A2" wp14:editId="0C5A229B">
            <wp:extent cx="5731510" cy="3265805"/>
            <wp:effectExtent l="0" t="0" r="2540" b="0"/>
            <wp:docPr id="1531241018" name="Hình ảnh 1" descr="Ảnh có chứa ảnh chụp màn hình,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1018" name="Hình ảnh 1" descr="Ảnh có chứa ảnh chụp màn hình, màn hình, Phần mềm đa phương tiện, phần mềm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D16B" w14:textId="77777777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85C834" w14:textId="705B127A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20235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0E0BEE4" wp14:editId="74B85B08">
            <wp:extent cx="5731510" cy="3373120"/>
            <wp:effectExtent l="0" t="0" r="2540" b="0"/>
            <wp:docPr id="751608166" name="Hình ảnh 1" descr="Ảnh có chứa ảnh chụp màn hình,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08166" name="Hình ảnh 1" descr="Ảnh có chứa ảnh chụp màn hình, màn hình, phần mềm, Phần mềm đa phương tiệ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AD20" w14:textId="77777777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7419235" w14:textId="024CB4C4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2023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3BF7C73" wp14:editId="02955408">
            <wp:extent cx="5731510" cy="3133090"/>
            <wp:effectExtent l="0" t="0" r="2540" b="0"/>
            <wp:docPr id="431132203" name="Hình ảnh 1" descr="Ảnh có chứa ảnh chụp màn hình,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32203" name="Hình ảnh 1" descr="Ảnh có chứa ảnh chụp màn hình, màn hình, phần mềm, Phần mềm đa phương tiệ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B267" w14:textId="77777777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7CB029" w14:textId="73FFA0C7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20235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0C7E0D0" wp14:editId="12C995AF">
            <wp:extent cx="5731510" cy="3329305"/>
            <wp:effectExtent l="0" t="0" r="2540" b="4445"/>
            <wp:docPr id="439937072" name="Hình ảnh 1" descr="Ảnh có chứa ảnh chụp màn hình, văn bản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37072" name="Hình ảnh 1" descr="Ảnh có chứa ảnh chụp màn hình, văn bản, phần mềm, màn hình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9810" w14:textId="77777777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1BC4D95" w14:textId="71AED53B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2023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B371A24" wp14:editId="7A58AA6B">
            <wp:extent cx="5731510" cy="2840990"/>
            <wp:effectExtent l="0" t="0" r="2540" b="0"/>
            <wp:docPr id="2065385072" name="Hình ảnh 1" descr="Ảnh có chứa ảnh chụp màn hình, màn hình, hàng, hình vuô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5072" name="Hình ảnh 1" descr="Ảnh có chứa ảnh chụp màn hình, màn hình, hàng, hình vuông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8AC2" w14:textId="77777777" w:rsidR="00630D2E" w:rsidRPr="00D20235" w:rsidRDefault="00630D2E" w:rsidP="00D20235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3D40F4" w14:textId="36433426" w:rsidR="00630D2E" w:rsidRPr="00D20235" w:rsidRDefault="00630D2E" w:rsidP="00D2023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0235">
        <w:rPr>
          <w:rFonts w:ascii="Times New Roman" w:hAnsi="Times New Roman" w:cs="Times New Roman"/>
          <w:b/>
          <w:bCs/>
          <w:sz w:val="26"/>
          <w:szCs w:val="26"/>
        </w:rPr>
        <w:t>Nhận xét :</w:t>
      </w:r>
      <w:r w:rsidRPr="00D20235">
        <w:rPr>
          <w:rFonts w:ascii="Times New Roman" w:hAnsi="Times New Roman" w:cs="Times New Roman"/>
          <w:sz w:val="26"/>
          <w:szCs w:val="26"/>
        </w:rPr>
        <w:t xml:space="preserve"> DUT vẫn hoạt động bình thường nhưng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Receiver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bị lỗi chỉ nhận được của </w:t>
      </w:r>
      <w:proofErr w:type="spellStart"/>
      <w:r w:rsidRPr="00D20235">
        <w:rPr>
          <w:rFonts w:ascii="Times New Roman" w:hAnsi="Times New Roman" w:cs="Times New Roman"/>
          <w:sz w:val="26"/>
          <w:szCs w:val="26"/>
        </w:rPr>
        <w:t>port</w:t>
      </w:r>
      <w:proofErr w:type="spellEnd"/>
      <w:r w:rsidRPr="00D20235">
        <w:rPr>
          <w:rFonts w:ascii="Times New Roman" w:hAnsi="Times New Roman" w:cs="Times New Roman"/>
          <w:sz w:val="26"/>
          <w:szCs w:val="26"/>
        </w:rPr>
        <w:t xml:space="preserve"> in [0] : </w:t>
      </w:r>
    </w:p>
    <w:p w14:paraId="367AD54D" w14:textId="06EDFFDD" w:rsidR="00630D2E" w:rsidRPr="00D20235" w:rsidRDefault="00630D2E" w:rsidP="00D2023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20235">
        <w:lastRenderedPageBreak/>
        <w:drawing>
          <wp:inline distT="0" distB="0" distL="0" distR="0" wp14:anchorId="737D8431" wp14:editId="7AF04E02">
            <wp:extent cx="6369960" cy="2781300"/>
            <wp:effectExtent l="0" t="0" r="0" b="0"/>
            <wp:docPr id="739187204" name="Hình ảnh 1" descr="Ảnh có chứa văn bản, số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7204" name="Hình ảnh 1" descr="Ảnh có chứa văn bản, số, ảnh chụp màn hình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730" cy="27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826C" w14:textId="77777777" w:rsidR="00CD0399" w:rsidRPr="00D20235" w:rsidRDefault="00CD0399" w:rsidP="00D202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55E6564" w14:textId="77777777" w:rsidR="00CD0399" w:rsidRPr="00D20235" w:rsidRDefault="00CD0399" w:rsidP="00D20235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43913E" w14:textId="4334B7E3" w:rsidR="008165A0" w:rsidRPr="001C02FD" w:rsidRDefault="004A4459" w:rsidP="001C02F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C02FD">
        <w:rPr>
          <w:rFonts w:ascii="Times New Roman" w:hAnsi="Times New Roman" w:cs="Times New Roman"/>
          <w:b/>
          <w:bCs/>
          <w:sz w:val="36"/>
          <w:szCs w:val="36"/>
        </w:rPr>
        <w:t>--- Hết ---</w:t>
      </w:r>
    </w:p>
    <w:sectPr w:rsidR="008165A0" w:rsidRPr="001C02F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-Bold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7C6B"/>
    <w:multiLevelType w:val="hybridMultilevel"/>
    <w:tmpl w:val="BF8CCFFC"/>
    <w:lvl w:ilvl="0" w:tplc="34B8F67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E109C"/>
    <w:multiLevelType w:val="hybridMultilevel"/>
    <w:tmpl w:val="92D0B0F8"/>
    <w:lvl w:ilvl="0" w:tplc="953235A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215E99" w:themeColor="text2" w:themeTint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158D4"/>
    <w:multiLevelType w:val="hybridMultilevel"/>
    <w:tmpl w:val="09A69A4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A3EE0"/>
    <w:multiLevelType w:val="hybridMultilevel"/>
    <w:tmpl w:val="A1D281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209B7"/>
    <w:multiLevelType w:val="hybridMultilevel"/>
    <w:tmpl w:val="03D42262"/>
    <w:lvl w:ilvl="0" w:tplc="8D5A39E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232EDF"/>
    <w:multiLevelType w:val="hybridMultilevel"/>
    <w:tmpl w:val="32BCE200"/>
    <w:lvl w:ilvl="0" w:tplc="4996671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3591864">
    <w:abstractNumId w:val="3"/>
  </w:num>
  <w:num w:numId="2" w16cid:durableId="15919350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40767251">
    <w:abstractNumId w:val="0"/>
  </w:num>
  <w:num w:numId="4" w16cid:durableId="39791025">
    <w:abstractNumId w:val="5"/>
  </w:num>
  <w:num w:numId="5" w16cid:durableId="1843399209">
    <w:abstractNumId w:val="2"/>
  </w:num>
  <w:num w:numId="6" w16cid:durableId="1942180581">
    <w:abstractNumId w:val="1"/>
  </w:num>
  <w:num w:numId="7" w16cid:durableId="2522782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A96"/>
    <w:rsid w:val="00065397"/>
    <w:rsid w:val="00075FA2"/>
    <w:rsid w:val="000B2F75"/>
    <w:rsid w:val="001C02FD"/>
    <w:rsid w:val="00253B54"/>
    <w:rsid w:val="00264A30"/>
    <w:rsid w:val="00277E73"/>
    <w:rsid w:val="002B28DB"/>
    <w:rsid w:val="0033531B"/>
    <w:rsid w:val="00383540"/>
    <w:rsid w:val="004256FB"/>
    <w:rsid w:val="00442227"/>
    <w:rsid w:val="00454AF2"/>
    <w:rsid w:val="0047394C"/>
    <w:rsid w:val="004A4459"/>
    <w:rsid w:val="004D1602"/>
    <w:rsid w:val="004E3844"/>
    <w:rsid w:val="00536769"/>
    <w:rsid w:val="005B56FA"/>
    <w:rsid w:val="005F1981"/>
    <w:rsid w:val="00630D2E"/>
    <w:rsid w:val="006B6A96"/>
    <w:rsid w:val="006C7E92"/>
    <w:rsid w:val="00750507"/>
    <w:rsid w:val="00782CD4"/>
    <w:rsid w:val="0081302F"/>
    <w:rsid w:val="008165A0"/>
    <w:rsid w:val="00833E0B"/>
    <w:rsid w:val="0086138A"/>
    <w:rsid w:val="008C4695"/>
    <w:rsid w:val="008C6082"/>
    <w:rsid w:val="0096588D"/>
    <w:rsid w:val="009A5241"/>
    <w:rsid w:val="009C0471"/>
    <w:rsid w:val="00A355AD"/>
    <w:rsid w:val="00A9585B"/>
    <w:rsid w:val="00AF6696"/>
    <w:rsid w:val="00BE391A"/>
    <w:rsid w:val="00C03E78"/>
    <w:rsid w:val="00C37277"/>
    <w:rsid w:val="00C95814"/>
    <w:rsid w:val="00CD0399"/>
    <w:rsid w:val="00D15F99"/>
    <w:rsid w:val="00D20235"/>
    <w:rsid w:val="00D539F1"/>
    <w:rsid w:val="00D708B7"/>
    <w:rsid w:val="00D93134"/>
    <w:rsid w:val="00DF23C2"/>
    <w:rsid w:val="00E07C46"/>
    <w:rsid w:val="00F127CC"/>
    <w:rsid w:val="00F65410"/>
    <w:rsid w:val="00FD1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B11A5"/>
  <w15:chartTrackingRefBased/>
  <w15:docId w15:val="{0976F873-1D8A-4A0F-8C34-96B9B2CF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D0399"/>
    <w:pPr>
      <w:spacing w:line="256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6B6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B6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B6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B6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B6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B6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B6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B6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B6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B6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B6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B6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B6A96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B6A96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B6A9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B6A9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B6A9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B6A9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B6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B6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B6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B6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B6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B6A9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B6A9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B6A96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B6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B6A96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B6A96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Phngmcinhcuaoanvn"/>
    <w:rsid w:val="005B56FA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table" w:styleId="LiBang">
    <w:name w:val="Table Grid"/>
    <w:basedOn w:val="BangThngthng"/>
    <w:uiPriority w:val="39"/>
    <w:rsid w:val="00CD0399"/>
    <w:pPr>
      <w:spacing w:after="0" w:line="240" w:lineRule="auto"/>
    </w:pPr>
    <w:rPr>
      <w:rFonts w:eastAsiaTheme="minorEastAsia"/>
      <w:kern w:val="0"/>
      <w:sz w:val="22"/>
      <w:szCs w:val="22"/>
      <w:lang w:eastAsia="zh-C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8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0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21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Vòng Chí Cường</dc:creator>
  <cp:keywords/>
  <dc:description/>
  <cp:lastModifiedBy>Vòng Chí Cường</cp:lastModifiedBy>
  <cp:revision>48</cp:revision>
  <dcterms:created xsi:type="dcterms:W3CDTF">2024-03-08T15:07:00Z</dcterms:created>
  <dcterms:modified xsi:type="dcterms:W3CDTF">2024-06-13T17:57:00Z</dcterms:modified>
</cp:coreProperties>
</file>