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2"/>
          <w:szCs w:val="22"/>
        </w:rPr>
      </w:pPr>
      <w:bookmarkStart w:colFirst="0" w:colLast="0" w:name="_heading=h.fbsmfjibi69s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FICHA DE CONTROLE DO PIM</w:t>
      </w:r>
    </w:p>
    <w:p w:rsidR="00000000" w:rsidDel="00000000" w:rsidP="00000000" w:rsidRDefault="00000000" w:rsidRPr="00000000" w14:paraId="00000002">
      <w:pPr>
        <w:tabs>
          <w:tab w:val="left" w:leader="none" w:pos="2983"/>
          <w:tab w:val="left" w:leader="none" w:pos="4315"/>
          <w:tab w:val="left" w:leader="none" w:pos="6091"/>
          <w:tab w:val="left" w:leader="none" w:pos="9587"/>
        </w:tabs>
        <w:spacing w:before="1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983"/>
          <w:tab w:val="left" w:leader="none" w:pos="4315"/>
          <w:tab w:val="left" w:leader="none" w:pos="6091"/>
          <w:tab w:val="left" w:leader="none" w:pos="9587"/>
        </w:tabs>
        <w:spacing w:before="1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Grupo Nº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4">
      <w:pPr>
        <w:tabs>
          <w:tab w:val="left" w:leader="none" w:pos="2983"/>
          <w:tab w:val="left" w:leader="none" w:pos="4315"/>
          <w:tab w:val="left" w:leader="none" w:pos="6091"/>
          <w:tab w:val="left" w:leader="none" w:pos="9587"/>
        </w:tabs>
        <w:spacing w:before="1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Ano 2° Semestre 2025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5">
      <w:pPr>
        <w:tabs>
          <w:tab w:val="left" w:leader="none" w:pos="2983"/>
          <w:tab w:val="left" w:leader="none" w:pos="4315"/>
          <w:tab w:val="left" w:leader="none" w:pos="6091"/>
          <w:tab w:val="left" w:leader="none" w:pos="9587"/>
        </w:tabs>
        <w:spacing w:before="1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Período: Noturno </w:t>
      </w:r>
    </w:p>
    <w:p w:rsidR="00000000" w:rsidDel="00000000" w:rsidP="00000000" w:rsidRDefault="00000000" w:rsidRPr="00000000" w14:paraId="00000006">
      <w:pPr>
        <w:tabs>
          <w:tab w:val="left" w:leader="none" w:pos="2983"/>
          <w:tab w:val="left" w:leader="none" w:pos="4315"/>
          <w:tab w:val="left" w:leader="none" w:pos="6091"/>
          <w:tab w:val="left" w:leader="none" w:pos="9587"/>
        </w:tabs>
        <w:spacing w:before="1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Orientador: Karhyne Assis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22"/>
        </w:tabs>
        <w:spacing w:after="0" w:before="92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360" w:lineRule="auto"/>
        <w:ind w:left="1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Alunos:</w:t>
      </w:r>
    </w:p>
    <w:tbl>
      <w:tblPr>
        <w:tblStyle w:val="Table1"/>
        <w:tblW w:w="9254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2"/>
        <w:gridCol w:w="2822"/>
        <w:gridCol w:w="2636"/>
        <w:gridCol w:w="950"/>
        <w:gridCol w:w="1654"/>
        <w:tblGridChange w:id="0">
          <w:tblGrid>
            <w:gridCol w:w="1192"/>
            <w:gridCol w:w="2822"/>
            <w:gridCol w:w="2636"/>
            <w:gridCol w:w="950"/>
            <w:gridCol w:w="1654"/>
          </w:tblGrid>
        </w:tblGridChange>
      </w:tblGrid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360" w:lineRule="auto"/>
              <w:ind w:left="420" w:right="41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360" w:lineRule="auto"/>
              <w:ind w:left="1095" w:right="108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360" w:lineRule="auto"/>
              <w:ind w:left="983" w:right="97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360" w:lineRule="auto"/>
              <w:ind w:left="17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360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Visto do aluno</w:t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mofkfwrqnkb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Registros:</w:t>
      </w:r>
    </w:p>
    <w:tbl>
      <w:tblPr>
        <w:tblStyle w:val="Table2"/>
        <w:tblW w:w="9356.0" w:type="dxa"/>
        <w:jc w:val="left"/>
        <w:tblInd w:w="-10.0" w:type="dxa"/>
        <w:tblLayout w:type="fixed"/>
        <w:tblLook w:val="0400"/>
      </w:tblPr>
      <w:tblGrid>
        <w:gridCol w:w="2410"/>
        <w:gridCol w:w="3969"/>
        <w:gridCol w:w="2977"/>
        <w:tblGridChange w:id="0">
          <w:tblGrid>
            <w:gridCol w:w="2410"/>
            <w:gridCol w:w="3969"/>
            <w:gridCol w:w="297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/ Sprint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Atividades e Entregas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Observações Técnicas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1 – 10/09/2025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Reunião inicial e levantamento do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backlog do produto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com base nas necessidades de professores e alunos.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Todos os membros participaram do brainstorming sobre o escopo e objetivos do projeto PIM.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2 – 17/09/2025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Definição da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metodologia ágil (Scrum)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requisitos funcionais e não funcionais. Início do backlog e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priorização das user stories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Foram definidos critérios de aceitação e épicos principais no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Trello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3 – 25/09/2025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Divisão de funções e criação dos canais de comunicação (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Discord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Trello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). Organização do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Product Backlog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Papéis definidos: Scrum Master, Product Owner e equipe de desenvolvimento.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4 – 08/10/2025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Definição da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arquitetura de rede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e dos equipamentos necessários para suporte à aplicação.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Identificação dos componentes de infraestrutura e ambientes de teste.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5 – 17/10/2025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Revisão de tarefas realizadas e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retrospectiva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da equipe. Atualização do backlog com ajustes de prioridade.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Avaliação de desempenho do time e planejamento para a prototipação.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6 – 20/10/2025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Criação dos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protótipos de interface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no Figma e modelagem inicial dos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diagramas UML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(casos de uso e classes).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Diagramas desenvolvidos no Astah para representar as interações e entidades do sistema.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7 – 22/10/2025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Início da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codificação do sistema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com base no backlog priorizado.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Implementação das principais funcionalidades de cadastro e autenticação.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8 – 23/10/2025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Revisão de progresso e coleta de feedback sobre o desenvolvimento. Atualização do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Backlog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Ajustes de código e correção de bugs identificados.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9 – 24/10/2025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Preparação e entrega da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documentação técnica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dos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diagramas UML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finais e dos 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slides de apresentação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Conclusão do design e revisão dos requisitos atendidos.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10 – 25/10/2025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Testes de sistema e validação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das funcionalidades implementadas (testes de caixa preta).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Registro de bugs e resultados de testes no backlog de melhoria.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Sprint 11 – 26/10/2025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Encerramento do projeto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, revisão geral e apresentação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Entrega completa do sistema, documentação e relatório final.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do produto: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estruturado no Trello, dividido por épicos e user stories.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Scrum com sprints semanais e retrospectivas ao final de cada ciclo.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 utilizadas: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Astah (UML), Figma (protótipos), Trello (kanban), Discord (comunicação), GitHub (versão de código).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UML criados: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Casos de Uso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bookmarkStart w:colFirst="0" w:colLast="0" w:name="_heading=h.mq0cus6srxfw" w:id="2"/>
      <w:bookmarkEnd w:id="2"/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60" w:before="0" w:line="259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60" w:before="0" w:line="259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60" w:before="0" w:line="259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60" w:before="0" w:line="25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itulo" w:customStyle="1">
    <w:name w:val="Titulo"/>
    <w:basedOn w:val="Normal"/>
    <w:next w:val="Normal"/>
    <w:autoRedefine w:val="1"/>
    <w:uiPriority w:val="1"/>
    <w:qFormat w:val="1"/>
    <w:rsid w:val="00D8455A"/>
    <w:pPr>
      <w:keepLines w:val="1"/>
      <w:numPr>
        <w:numId w:val="1"/>
      </w:numPr>
      <w:tabs>
        <w:tab w:val="left" w:pos="227"/>
      </w:tabs>
      <w:spacing w:after="240" w:before="240" w:line="360" w:lineRule="auto"/>
      <w:ind w:left="227" w:firstLine="0"/>
      <w:outlineLvl w:val="0"/>
    </w:pPr>
    <w:rPr>
      <w:rFonts w:cs="Arial" w:eastAsia="Arial"/>
      <w:b w:val="1"/>
      <w:color w:val="000000" w:themeColor="text1"/>
      <w:sz w:val="28"/>
      <w:szCs w:val="24"/>
    </w:rPr>
  </w:style>
  <w:style w:type="paragraph" w:styleId="Cabealho">
    <w:name w:val="header"/>
    <w:basedOn w:val="Normal"/>
    <w:link w:val="CabealhoChar"/>
    <w:uiPriority w:val="99"/>
    <w:unhideWhenUsed w:val="1"/>
    <w:rsid w:val="00D8455A"/>
    <w:pPr>
      <w:tabs>
        <w:tab w:val="center" w:pos="4680"/>
        <w:tab w:val="right" w:pos="9360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D8455A"/>
    <w:rPr>
      <w:rFonts w:ascii="Times New Roman" w:hAnsi="Times New Roman"/>
      <w:sz w:val="24"/>
    </w:rPr>
  </w:style>
  <w:style w:type="paragraph" w:styleId="Corpodetexto">
    <w:name w:val="Body Text"/>
    <w:basedOn w:val="Normal"/>
    <w:link w:val="CorpodetextoChar"/>
    <w:uiPriority w:val="1"/>
    <w:qFormat w:val="1"/>
    <w:rsid w:val="00D8455A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Cs w:val="24"/>
      <w:lang w:val="pt-PT"/>
    </w:rPr>
  </w:style>
  <w:style w:type="character" w:styleId="CorpodetextoChar" w:customStyle="1">
    <w:name w:val="Corpo de texto Char"/>
    <w:basedOn w:val="Fontepargpadro"/>
    <w:link w:val="Corpodetexto"/>
    <w:uiPriority w:val="1"/>
    <w:rsid w:val="00D8455A"/>
    <w:rPr>
      <w:rFonts w:ascii="Arial MT" w:cs="Arial MT" w:eastAsia="Arial MT" w:hAnsi="Arial MT"/>
      <w:sz w:val="24"/>
      <w:szCs w:val="24"/>
      <w:lang w:val="pt-PT"/>
    </w:rPr>
  </w:style>
  <w:style w:type="paragraph" w:styleId="TableParagraph" w:customStyle="1">
    <w:name w:val="Table Paragraph"/>
    <w:basedOn w:val="Normal"/>
    <w:uiPriority w:val="1"/>
    <w:qFormat w:val="1"/>
    <w:rsid w:val="00D8455A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sz w:val="22"/>
      <w:lang w:val="pt-PT"/>
    </w:rPr>
  </w:style>
  <w:style w:type="table" w:styleId="TableNormal1" w:customStyle="1">
    <w:name w:val="Table Normal1"/>
    <w:uiPriority w:val="2"/>
    <w:semiHidden w:val="1"/>
    <w:unhideWhenUsed w:val="1"/>
    <w:qFormat w:val="1"/>
    <w:rsid w:val="00D8455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963119"/>
    <w:pPr>
      <w:spacing w:after="100" w:afterAutospacing="1" w:before="100" w:beforeAutospacing="1" w:line="240" w:lineRule="auto"/>
    </w:pPr>
    <w:rPr>
      <w:rFonts w:cs="Times New Roman" w:eastAsia="Times New Roman"/>
      <w:szCs w:val="24"/>
      <w:lang w:eastAsia="pt-BR"/>
    </w:rPr>
  </w:style>
  <w:style w:type="character" w:styleId="Forte">
    <w:name w:val="Strong"/>
    <w:basedOn w:val="Fontepargpadro"/>
    <w:uiPriority w:val="22"/>
    <w:qFormat w:val="1"/>
    <w:rsid w:val="00963119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7DhrgWQenFgegHcMUVSd+s5yBQ==">CgMxLjAyDmguZmJzbWZqaWJpNjlzMg5oLm1vZmtmd3JxbmtidjIOaC5tcTBjdXM2c3J4Znc4AHIhMVVkX0lVUkhFLVVfSjlPVTgtSk8tZjI4ZHlVUGctSERN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2025-10-04T20:18:00Z</dcterms:created>
  <dc:creator>KARHYNE SOUSA PADILHA DE ASSIS</dc:creator>
</cp:coreProperties>
</file>