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077C02B" w:rsidR="003B4022" w:rsidRDefault="00000000">
      <w:pPr>
        <w:numPr>
          <w:ilvl w:val="0"/>
          <w:numId w:val="1"/>
        </w:numPr>
        <w:shd w:val="clear" w:color="auto" w:fill="FFFFFF"/>
        <w:spacing w:after="240" w:line="293" w:lineRule="auto"/>
      </w:pPr>
      <w:r>
        <w:t>Organized Sardine Segmented Dataset</w:t>
      </w:r>
      <w:r w:rsidR="00611CCC">
        <w:t>(train, val, test, unseen datasets)</w:t>
      </w:r>
    </w:p>
    <w:p w14:paraId="00000002" w14:textId="77777777" w:rsidR="003B4022" w:rsidRDefault="003B4022">
      <w:pPr>
        <w:ind w:left="720"/>
      </w:pPr>
      <w:hyperlink r:id="rId5">
        <w:r>
          <w:rPr>
            <w:color w:val="1155CC"/>
            <w:u w:val="single"/>
          </w:rPr>
          <w:t>https://kaggle.com/datasets/01d5b6fee600ccf5312c8fe5272f9f5080a599479f58eddb6228882c84bea4e1</w:t>
        </w:r>
      </w:hyperlink>
    </w:p>
    <w:p w14:paraId="00000003" w14:textId="77777777" w:rsidR="003B4022" w:rsidRDefault="003B4022">
      <w:pPr>
        <w:ind w:left="720"/>
      </w:pPr>
    </w:p>
    <w:p w14:paraId="3DABD295" w14:textId="777C983A" w:rsidR="00611CCC" w:rsidRDefault="00611CCC">
      <w:pPr>
        <w:numPr>
          <w:ilvl w:val="0"/>
          <w:numId w:val="1"/>
        </w:numPr>
        <w:spacing w:line="320" w:lineRule="auto"/>
      </w:pPr>
      <w:r>
        <w:t>App Testing Images Segmented</w:t>
      </w:r>
    </w:p>
    <w:p w14:paraId="349C1CF8" w14:textId="36CB278F" w:rsidR="00611CCC" w:rsidRDefault="00611CCC" w:rsidP="00611CCC">
      <w:pPr>
        <w:spacing w:line="320" w:lineRule="auto"/>
        <w:ind w:left="720"/>
      </w:pPr>
      <w:hyperlink r:id="rId6" w:history="1">
        <w:r w:rsidRPr="00E922AC">
          <w:rPr>
            <w:rStyle w:val="Hyperlink"/>
          </w:rPr>
          <w:t>https://www.kaggle.com/datasets/sowmyamaddala/sardine-app-testing-images-segmented</w:t>
        </w:r>
      </w:hyperlink>
    </w:p>
    <w:p w14:paraId="722D2F51" w14:textId="77777777" w:rsidR="00611CCC" w:rsidRDefault="00611CCC" w:rsidP="00611CCC">
      <w:pPr>
        <w:spacing w:line="320" w:lineRule="auto"/>
        <w:ind w:left="720"/>
      </w:pPr>
    </w:p>
    <w:p w14:paraId="00000004" w14:textId="6E32F98A" w:rsidR="003B4022" w:rsidRDefault="00000000">
      <w:pPr>
        <w:numPr>
          <w:ilvl w:val="0"/>
          <w:numId w:val="1"/>
        </w:numPr>
        <w:spacing w:line="320" w:lineRule="auto"/>
      </w:pPr>
      <w:r>
        <w:t>Qzense Labs 3 species dataset</w:t>
      </w:r>
    </w:p>
    <w:p w14:paraId="00000005" w14:textId="77777777" w:rsidR="003B4022" w:rsidRDefault="003B4022">
      <w:pPr>
        <w:ind w:left="720"/>
      </w:pPr>
      <w:hyperlink r:id="rId7">
        <w:r>
          <w:rPr>
            <w:color w:val="1155CC"/>
            <w:u w:val="single"/>
          </w:rPr>
          <w:t>https://kaggle.com/datasets/4a5197dc78fc8c12d936c8d471c40078fd1b72b4f0c16a8ff6554baae408f4d6</w:t>
        </w:r>
      </w:hyperlink>
    </w:p>
    <w:p w14:paraId="00000006" w14:textId="77777777" w:rsidR="003B4022" w:rsidRDefault="003B4022"/>
    <w:p w14:paraId="00000007" w14:textId="77777777" w:rsidR="003B4022" w:rsidRDefault="003B4022"/>
    <w:sectPr w:rsidR="003B40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9A1D9D-61BB-4F4E-B168-22EA88797CEF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2" w:fontKey="{51BE2D9C-CE53-4049-BF6D-ED606BB616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F19C0E0-21D0-4537-8116-B3E2CA46BA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F7979"/>
    <w:multiLevelType w:val="multilevel"/>
    <w:tmpl w:val="BC2C73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23321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022"/>
    <w:rsid w:val="003B4022"/>
    <w:rsid w:val="003C1120"/>
    <w:rsid w:val="005C646F"/>
    <w:rsid w:val="00611CCC"/>
    <w:rsid w:val="00F6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9DBA"/>
  <w15:docId w15:val="{7EB665D9-8D77-41E0-A384-C0F0E51C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11C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aggle.com/datasets/4a5197dc78fc8c12d936c8d471c40078fd1b72b4f0c16a8ff6554baae408f4d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owmyamaddala/sardine-app-testing-images-segmented" TargetMode="External"/><Relationship Id="rId5" Type="http://schemas.openxmlformats.org/officeDocument/2006/relationships/hyperlink" Target="https://kaggle.com/datasets/01d5b6fee600ccf5312c8fe5272f9f5080a599479f58eddb6228882c84bea4e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sowmya maddala</cp:lastModifiedBy>
  <cp:revision>3</cp:revision>
  <dcterms:created xsi:type="dcterms:W3CDTF">2026-06-30T01:05:00Z</dcterms:created>
  <dcterms:modified xsi:type="dcterms:W3CDTF">2026-06-30T01:08:00Z</dcterms:modified>
</cp:coreProperties>
</file>