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CTRM,0035151868,12,1,N,0,,,CTRM,,,0,,00001,N,,1,1,1,1,,CAD,CAD,CHAIN 20",33SL-078C CHAIN.20PO 33SL-078C",N,Q,07/30/2019,,4502084993991513460100001,0,N,N,08/02/2019,C,0545642,,I,,CTRM,453,N,C,Y,2,49.17,0,49.17,49.17,,,N,N,N,0,PSIB,,5804578,XD,16.39,16.39,16.39,N,0,,0,0,3,3,3,0,0,0,3,3,3,3,0,0,0,0,0,0,,,,,0,1,08/02/2019,EA,EA,F,R,EA,NA,1,N,C,3,1,ON,EA,,,,,0,0,,,,,,,,,,,,,,,10/07/2019^Expected 123 fields but found 124^cnt_PS_RECV_IN_SHIP_20191008_03667_8_1^2684642^1^42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CTRM,0035520826,1,1,N,0,,,CTRM,,,0,,00001,N,,1.32,1,1,1,,USD,CAD,61"" EVA BRSH W/LIGHT BALAI NG EVA 61",LMP",N,Q,09/12/2019,,4157016172612550031800001,0,N,N,10/31/2019,C,0304465,,I,,CTRM,1,N,C,Y,2,53458.099,56305.46,40498.56,42997.68,,,N,N,N,0,PSIB,,5778665,ST,5.34,7.0488,5.34,N,0,,0,0,7584,7584,7584,0,0,0,7584,7584,7584,7584,0,0,0,0,0,0,,,,,0,1,10/31/2019,EA,EA,F,R,EA,NA,1,N,C,3,3,CHN,EA,,,,,0,0,,,,,,,,,,,,,,,11/19/2019^Expected 123 fields but found 124^cnt_PS_RECV_IN_SHIP_20191120_00696_8_1^2528639^1^45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CTRM,0035287117,8,1,N,0,,,CTRM,,,0,,00001,N,,1.32,1,1,1,,USD,CAD,NUTDRIVER5/16",MC TOURNE-ECR,5/16PO MC",N,Q,07/31/2019,,4334295751216526824500001,0,N,N,09/05/2019,C,0588634,,I,,CTRM,9,N,C,Y,2,137.808,504.3,104.4,375.84,,,N,N,N,0,PSIB,,5744696,ST,0.58,0.7656,0.58,N,0,,0,0,180,180,180,0,0,0,180,180,180,180,0,0,0,0,0,0,,,,,0,1,09/05/2019,EA,EA,F,R,EA,NA,1,N,C,3,3,CHN,EA,,,,,0,0,,,,,,,,,,,,,,,09/17/2019^Expected 123 fields but found 125^cnt_PS_RECV_IN_SHIP_20190918_00695_8_1^2700773^1^51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CTRM,0035527755,1,1,N,0,,,CTRM,,,0,,00001,N,,1.32,1,1,1,,USD,CAD,61"" EVA BRSH W/LIGHT BALAI NG EVA 61",LMP",N,Q,09/12/2019,,4314163394884550657000001,0,N,N,11/01/2019,C,0304465,,I,,CTRM,1,N,C,Y,2,7105.19,56305.46,5382.72,42997.68,,,N,N,N,0,PSIB,,5778665,ST,5.34,7.0488,5.34,N,0,,0,0,1008,1008,1008,0,0,0,1008,1008,1008,1008,0,0,0,0,0,0,,,,,0,1,11/01/2019,EA,EA,F,R,EA,NA,1,N,C,3,3,CHN,EA,,,,,0,0,,,,,,,,,,,,,,,11/19/2019^Expected 123 fields but found 124^cnt_PS_RECV_IN_SHIP_20191120_00696_8_1^1133824^1^57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CTRM,0035527908,1,1,N,0,,,CTRM,,,0,,00001,N,,1.32,1,1,1,,USD,CAD,61"" EVA BRSH W/LIGHT BALAI NG EVA 61",LMP",N,Q,09/12/2019,,4352515967726550655800001,0,N,N,11/01/2019,C,0304465,,I,,CTRM,1,N,C,Y,2,21823.085,56305.46,16532.64,42997.68,,,N,N,N,0,PSIB,,5778665,ST,5.34,7.0488,5.34,N,0,,0,0,3096,3096,3096,0,0,0,3096,3096,3096,3096,0,0,0,0,0,0,,,,,0,1,11/01/2019,EA,EA,F,R,EA,NA,1,N,C,3,3,CHN,EA,,,,,0,0,,,,,,,,,,,,,,,11/19/2019^Expected 123 fields but found 124^cnt_PS_RECV_IN_SHIP_20191120_00696_8_1^1263805^1^58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CTRM,0035529673,1,1,N,0,,,CTRM,,,0,,00001,N,,1.32,1,1,1,,USD,CAD,61"" EVA BRSH W/LIGHT BALAI NG EVA 61",LMP",N,Q,09/12/2019,,4760699165873550654000001,0,N,N,11/01/2019,C,0304465,,I,,CTRM,1,N,C,Y,2,55488.154,56305.46,42036.48,42997.68,,,N,N,N,0,PSIB,,5778665,ST,5.34,7.0488,5.34,N,0,,0,0,7872,7872,7872,0,0,0,7872,7872,7872,7872,0,0,0,0,0,0,,,,,0,1,11/01/2019,EA,EA,F,R,EA,NA,1,N,C,3,3,CHN,EA,,,,,0,0,,,,,,,,,,,,,,,11/19/2019^Expected 123 fields but found 124^cnt_PS_RECV_IN_SHIP_20191120_00696_8_1^1623562^1^59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CTRM,0034941421,1,1,N,0,,,CTRM,,,0,,00001,N,,1.31,1,1,1,,USD,CAD,PIPECLAMP3/4", MC COLL.SERRAGE3/4PO MC",N,Q,05/01/2019,,4927954395733491957000001,0,N,N,06/13/2019,C,0572583,,I,,CTRM,1,N,C,Y,2,919.62,3982.47,702,2970,,,N,N,N,0,PSIB,,5574772,ST,4.5,5.895,4.5,N,0,,0,0,156,156,156,0,0,0,156,156,156,156,0,0,0,0,0,0,,,,,0,1,06/13/2019,EA,EA,F,R,EA,NA,1,N,C,3,3,CHN,EA,,,,,0,0,,,,,,,,,,,,,,,08/21/2019^Expected 123 fields but found 124^cnt_PS_RECV_IN_SHIP_20190822_00980_8_1^924951^1^62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CTRM,0035149594,5,1,N,0,,,CTRM,,,0,,00001,N,,1,1,1,1,,CAD,CAD,CHAIN 18",91VG-062M CHAIN.18PO 91VG-062M",N,Q,07/30/2019,,4004398844206513458100001,0,N,N,08/02/2019,C,0545641,,I,,CTRM,685,N,C,Y,2,119.04,0,119.04,119.04,,,N,N,N,0,PSIB,,5804578,XD,9.92,9.92,9.92,N,0,,0,0,12,12,12,0,0,0,12,12,12,12,0,0,0,0,0,0,,,,,0,1,08/02/2019,EA,EA,F,R,EA,NA,1,N,C,3,1,ON,EA,,,,,0,0,,,,,,,,,,,,,,,10/07/2019^Expected 123 fields but found 124^cnt_PS_RECV_IN_SHIP_20191008_03667_8_1^1458674^1^63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CTRM,0035530740,1,1,N,0,,,CTRM,,,0,,00001,N,,1.32,1,1,1,,US,CA,61"" EVA BRSH W/LIGHT BALAI NG EVA 61",LMP",N,Q,09/12/2019,,4983538072548550657300001,0,N,N,11/01/2019,C,0304465,,I,,CTRM,1,N,C,Y,2,8373.974,56305.46,6343.92,42997.68,,,N,N,N,0,PSIB,,5778665,ST,5.34,7.0488,5.34,N,0,,0,0,1188,1188,1188,0,0,0,1188,1188,1188,1188,0,0,0,0,0,0,,,,,0,1,11/01/2019,EA,EA,F,R,EA,NA,1,N,C,3,3,CHN,EA,,,,,0,0,,,,,,,,,,,,,,,11/19/2019^Expected 123 fields but found 124^cnt_PS_RECV_IN_SHIP_20191120_00696_8_1^51194^1^63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