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West_POS_Weeks.xlsx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Stats_.xlsx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