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/cnt-data-ps-payment-tbl/20210901-99959-1/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/cnt-data-ps-payment-tbl/20210830-99786-1/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/cnt-data-ps-payment-tbl/20210828-99949-1/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/cnt-data-ps-payment-tbl/20210827-99785-1/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/cnt-data-ps-payment-tbl/20210825-99744-1/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/cnt-data-ps-payment-tbl/20210824-99722-1/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/cnt-data-ps-payment-tbl/20210823-99835-1/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/cnt-data-ps-payment-tbl/20210821-99792-1/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/cnt-data-ps-payment-tbl/20210820-99730-1/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/cnt-data-ps-payment-tbl/20210817-99697-1/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/cnt-data-ps-payment-tbl/20210816-99531-1/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/cnt-data-ps-payment-tbl/20210814-99687-1/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/cnt-data-ps-payment-tbl/20210813-99718-1/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/cnt-data-ps-payment-tbl/20210812-99673-1/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/cnt-data-ps-payment-tbl/20210811-99662-1/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/cnt-data-ps-payment-tbl/20210810-99480-1/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/cnt-data-ps-payment-tbl/20210809-99651-1/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/cnt-data-ps-payment-tbl/20210807-99682-1/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/cnt-data-ps-payment-tbl/20210806-99580-1/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/cnt-data-ps-payment-tbl/20210805-99627-1/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/cnt-data-ps-payment-tbl/20210804-99630-1/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/cnt-data-ps-payment-tbl/20210802-99448-1/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/cnt-data-ps-payment-tbl/-1/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