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6C5F1" w14:textId="7B0E4574" w:rsidR="00FE2CC6" w:rsidRPr="008B30BD" w:rsidRDefault="008B30BD" w:rsidP="008B30BD">
      <w:pPr>
        <w:jc w:val="center"/>
        <w:rPr>
          <w:rFonts w:ascii="Lucida Calligraphy" w:hAnsi="Lucida Calligraphy"/>
          <w:sz w:val="36"/>
          <w:szCs w:val="36"/>
        </w:rPr>
      </w:pPr>
      <w:r w:rsidRPr="008B30BD">
        <w:rPr>
          <w:rFonts w:ascii="Lucida Calligraphy" w:hAnsi="Lucida Calligraphy"/>
          <w:sz w:val="36"/>
          <w:szCs w:val="36"/>
        </w:rPr>
        <w:t>Kids Learning Website</w:t>
      </w:r>
    </w:p>
    <w:p w14:paraId="5D2C24FC" w14:textId="77777777" w:rsidR="001F21D2" w:rsidRDefault="001F21D2" w:rsidP="00DB4690">
      <w:pPr>
        <w:jc w:val="center"/>
        <w:rPr>
          <w:rFonts w:ascii="Lucida Calligraphy" w:hAnsi="Lucida Calligraphy"/>
        </w:rPr>
      </w:pPr>
    </w:p>
    <w:p w14:paraId="51F32D42" w14:textId="3F488BE8" w:rsidR="008B30BD" w:rsidRPr="00DB4690" w:rsidRDefault="008B30BD" w:rsidP="00DB4690">
      <w:pPr>
        <w:jc w:val="center"/>
        <w:rPr>
          <w:rFonts w:ascii="Lucida Calligraphy" w:hAnsi="Lucida Calligraphy"/>
        </w:rPr>
      </w:pPr>
      <w:r w:rsidRPr="00DB4690">
        <w:rPr>
          <w:rFonts w:ascii="Lucida Calligraphy" w:hAnsi="Lucida Calligraphy"/>
        </w:rPr>
        <w:t>Build</w:t>
      </w:r>
      <w:r w:rsidR="00DB4690" w:rsidRPr="00DB4690">
        <w:rPr>
          <w:rFonts w:ascii="Lucida Calligraphy" w:hAnsi="Lucida Calligraphy"/>
        </w:rPr>
        <w:t xml:space="preserve"> </w:t>
      </w:r>
      <w:r w:rsidRPr="00DB4690">
        <w:rPr>
          <w:rFonts w:ascii="Lucida Calligraphy" w:hAnsi="Lucida Calligraphy"/>
        </w:rPr>
        <w:t>a Comprehensive Kids' Learning Application</w:t>
      </w:r>
    </w:p>
    <w:p w14:paraId="4CFB64C3" w14:textId="3A53E5D4" w:rsidR="00DB4690" w:rsidRDefault="00DB4690" w:rsidP="001F21D2">
      <w:pPr>
        <w:jc w:val="both"/>
      </w:pPr>
      <w:r>
        <w:t xml:space="preserve">Are you ready for a journey filled with imagination, discovery, and learning? Welcome to </w:t>
      </w:r>
      <w:r>
        <w:t>KIDSDO Learning Website</w:t>
      </w:r>
      <w:r>
        <w:t>, the exciting world of educational exploration designed just for kids like you!</w:t>
      </w:r>
    </w:p>
    <w:p w14:paraId="60703A70" w14:textId="1695C9A1" w:rsidR="00DB4690" w:rsidRDefault="00DB4690" w:rsidP="001F21D2">
      <w:pPr>
        <w:jc w:val="both"/>
      </w:pPr>
      <w:r>
        <w:t>KIDSDO</w:t>
      </w:r>
      <w:r>
        <w:t xml:space="preserve"> is not just any ordinary app; it's your passport to a world of fun, where learning feels like an incredible adventure. Whether you're exploring fascinating facts about animals, solving puzzles, creating colo</w:t>
      </w:r>
      <w:r>
        <w:t>u</w:t>
      </w:r>
      <w:r>
        <w:t xml:space="preserve">rful artwork, or mastering math challenges, </w:t>
      </w:r>
      <w:r>
        <w:t>KIDSDO</w:t>
      </w:r>
      <w:r>
        <w:t xml:space="preserve"> is here to make every moment a joyful learning experience.</w:t>
      </w:r>
    </w:p>
    <w:p w14:paraId="37D16352" w14:textId="0BB54D12" w:rsidR="00DB4690" w:rsidRDefault="00DB4690" w:rsidP="001F21D2">
      <w:pPr>
        <w:jc w:val="both"/>
      </w:pPr>
      <w:r>
        <w:t xml:space="preserve">Our mission at </w:t>
      </w:r>
      <w:r>
        <w:t>KIDSDO</w:t>
      </w:r>
      <w:r>
        <w:t xml:space="preserve"> is to spark your curiosity, inspire your creativity, and help you grow smarter every day while having a blast. </w:t>
      </w:r>
    </w:p>
    <w:p w14:paraId="76973168" w14:textId="0B64EFE5" w:rsidR="00DB4690" w:rsidRDefault="00DB4690" w:rsidP="001F21D2">
      <w:pPr>
        <w:jc w:val="both"/>
      </w:pPr>
      <w:r>
        <w:t xml:space="preserve">But that's not all! </w:t>
      </w:r>
      <w:r>
        <w:t>KIDSDO</w:t>
      </w:r>
      <w:r>
        <w:t xml:space="preserve"> is also your safe and trusted companion on the digital journey. We've made sure that parents are in control, so they can be sure you're having a great time while staying secure. With parental controls and a commitment to privacy, </w:t>
      </w:r>
      <w:r>
        <w:t>KIDSDO</w:t>
      </w:r>
      <w:r>
        <w:t xml:space="preserve"> is a place where you can learn, play, and explore with confidence.</w:t>
      </w:r>
    </w:p>
    <w:p w14:paraId="602B2ED6" w14:textId="5D005E1D" w:rsidR="00DB4690" w:rsidRDefault="00DB4690" w:rsidP="001F21D2">
      <w:pPr>
        <w:jc w:val="both"/>
      </w:pPr>
      <w:r>
        <w:t xml:space="preserve">So, are you ready to dive into a world of wonders, embark on exciting quests, and become a superstar learner? Get ready to explore </w:t>
      </w:r>
      <w:r>
        <w:t>KIDSDO</w:t>
      </w:r>
      <w:r>
        <w:t>, your ultimate learning buddy that's just a tap away. Let the adventure begin!</w:t>
      </w:r>
    </w:p>
    <w:p w14:paraId="24C01968" w14:textId="77777777" w:rsidR="00DB4690" w:rsidRDefault="00DB4690" w:rsidP="00DB4690"/>
    <w:p w14:paraId="36D3925C" w14:textId="77777777" w:rsidR="00DB4690" w:rsidRDefault="00DB4690" w:rsidP="001F21D2">
      <w:pPr>
        <w:jc w:val="center"/>
        <w:rPr>
          <w:rFonts w:ascii="Lucida Calligraphy" w:hAnsi="Lucida Calligraphy"/>
        </w:rPr>
      </w:pPr>
      <w:r w:rsidRPr="001F21D2">
        <w:rPr>
          <w:rFonts w:ascii="Lucida Calligraphy" w:hAnsi="Lucida Calligraphy"/>
        </w:rPr>
        <w:t>Background:</w:t>
      </w:r>
    </w:p>
    <w:p w14:paraId="19AF9C37" w14:textId="77777777" w:rsidR="001F21D2" w:rsidRDefault="001F21D2" w:rsidP="001F21D2">
      <w:pPr>
        <w:jc w:val="center"/>
        <w:rPr>
          <w:rFonts w:ascii="Lucida Calligraphy" w:hAnsi="Lucida Calligraphy"/>
          <w:sz w:val="20"/>
          <w:szCs w:val="20"/>
        </w:rPr>
      </w:pPr>
    </w:p>
    <w:p w14:paraId="6DA2B5CD" w14:textId="356C601A" w:rsidR="00DB4690" w:rsidRPr="001F21D2" w:rsidRDefault="001F21D2" w:rsidP="001F21D2">
      <w:pPr>
        <w:jc w:val="center"/>
        <w:rPr>
          <w:rFonts w:ascii="Lucida Calligraphy" w:hAnsi="Lucida Calligraphy"/>
          <w:sz w:val="20"/>
          <w:szCs w:val="20"/>
        </w:rPr>
      </w:pPr>
      <w:r w:rsidRPr="001F21D2">
        <w:rPr>
          <w:rFonts w:ascii="Lucida Calligraphy" w:hAnsi="Lucida Calligraphy"/>
          <w:sz w:val="20"/>
          <w:szCs w:val="20"/>
        </w:rPr>
        <w:t>Creating a World of Educational Fun for Kids</w:t>
      </w:r>
    </w:p>
    <w:p w14:paraId="1B6DACEA" w14:textId="25D0F057" w:rsidR="00DB4690" w:rsidRDefault="00DB4690" w:rsidP="00DB4690">
      <w:r>
        <w:t xml:space="preserve">In a rapidly evolving digital age, the way children learn and play is changing. Today, kids have access to a vast digital landscape, and it's crucial to provide them with a safe, engaging, and educational space to explore. This is where </w:t>
      </w:r>
      <w:r>
        <w:t>KIDSDO</w:t>
      </w:r>
      <w:r>
        <w:t xml:space="preserve"> comes into play.</w:t>
      </w:r>
    </w:p>
    <w:p w14:paraId="6A4488B6" w14:textId="5BA1123F" w:rsidR="00DB4690" w:rsidRDefault="00DB4690" w:rsidP="00DB4690">
      <w:r>
        <w:t>KIDSDO</w:t>
      </w:r>
      <w:r>
        <w:t xml:space="preserve"> was born out of a collective vision to revolutionize the way children learn and grow through technology. With a profound understanding of the challenges and opportunities in the digital era, the creators of </w:t>
      </w:r>
      <w:r>
        <w:t>KIDSDO</w:t>
      </w:r>
      <w:r>
        <w:t xml:space="preserve"> embarked on a mission to provide a platform that would not only entertain but also educate, inspire, and empower young minds.</w:t>
      </w:r>
    </w:p>
    <w:p w14:paraId="73B70D10" w14:textId="4D45D028" w:rsidR="00DB4690" w:rsidRDefault="00DB4690" w:rsidP="00DB4690">
      <w:r>
        <w:t>The journey began with an in-depth exploration of the needs and aspirations of children, parents, and educators. It became evident that there was a growing demand for a learning app that could cater to the unique needs and preferences of children aged 3 to 12. Parents sought a digital companion that could support their children's learning journeys while ensuring a secure online environment.</w:t>
      </w:r>
    </w:p>
    <w:p w14:paraId="2A721810" w14:textId="7E6F7153" w:rsidR="00DB4690" w:rsidRDefault="00DB4690" w:rsidP="00DB4690">
      <w:r>
        <w:t xml:space="preserve">In collaboration with child psychologists, experienced educators, and creative designers, </w:t>
      </w:r>
      <w:r>
        <w:t>KIDSDO</w:t>
      </w:r>
      <w:r>
        <w:t xml:space="preserve"> was meticulously crafted to be a holistic learning experience. Its content is curated to align with educational standards, ensuring that kids develop essential skills in subjects like math, science, language, arts, and more, all while having fun.</w:t>
      </w:r>
    </w:p>
    <w:p w14:paraId="21B4A996" w14:textId="77777777" w:rsidR="001F21D2" w:rsidRDefault="001F21D2" w:rsidP="00DB4690"/>
    <w:p w14:paraId="1EDA7F0B" w14:textId="77777777" w:rsidR="001F21D2" w:rsidRDefault="001F21D2" w:rsidP="00DB4690"/>
    <w:p w14:paraId="7BEBAD05" w14:textId="2ADA96DE" w:rsidR="00DB4690" w:rsidRDefault="00DB4690" w:rsidP="001F21D2">
      <w:pPr>
        <w:jc w:val="center"/>
      </w:pPr>
      <w:r w:rsidRPr="001F21D2">
        <w:rPr>
          <w:rFonts w:ascii="Lucida Calligraphy" w:hAnsi="Lucida Calligraphy"/>
        </w:rPr>
        <w:t>Objectives</w:t>
      </w:r>
      <w:r>
        <w:t>:</w:t>
      </w:r>
    </w:p>
    <w:p w14:paraId="44818CAC" w14:textId="53E11CA3" w:rsidR="001F21D2" w:rsidRPr="001F21D2" w:rsidRDefault="001F21D2" w:rsidP="001F21D2">
      <w:pPr>
        <w:jc w:val="center"/>
        <w:rPr>
          <w:rFonts w:ascii="Lucida Calligraphy" w:hAnsi="Lucida Calligraphy"/>
          <w:sz w:val="20"/>
          <w:szCs w:val="20"/>
        </w:rPr>
      </w:pPr>
      <w:r w:rsidRPr="001F21D2">
        <w:rPr>
          <w:rFonts w:ascii="Lucida Calligraphy" w:hAnsi="Lucida Calligraphy"/>
          <w:sz w:val="20"/>
          <w:szCs w:val="20"/>
        </w:rPr>
        <w:t>Nurturing Young Minds Through Fun Learning</w:t>
      </w:r>
    </w:p>
    <w:p w14:paraId="70190291" w14:textId="77777777" w:rsidR="001F21D2" w:rsidRDefault="001F21D2" w:rsidP="00DB4690"/>
    <w:p w14:paraId="6733D656" w14:textId="0D541B64" w:rsidR="001F21D2" w:rsidRDefault="001F21D2" w:rsidP="001F21D2">
      <w:pPr>
        <w:pStyle w:val="ListParagraph"/>
        <w:numPr>
          <w:ilvl w:val="0"/>
          <w:numId w:val="14"/>
        </w:numPr>
      </w:pPr>
      <w:r>
        <w:t>Educational Enrichment:</w:t>
      </w:r>
    </w:p>
    <w:p w14:paraId="3D50B8FB" w14:textId="338C051D" w:rsidR="001F21D2" w:rsidRDefault="00FB4A67" w:rsidP="001F21D2">
      <w:r>
        <w:t>KIDSDO</w:t>
      </w:r>
      <w:r w:rsidR="001F21D2">
        <w:t xml:space="preserve"> aims to provide a diverse and comprehensive range of educational content spanning subjects such as mathematics, science, language, arts, and more.</w:t>
      </w:r>
      <w:r w:rsidR="001F21D2">
        <w:t xml:space="preserve"> </w:t>
      </w:r>
      <w:r w:rsidR="001F21D2">
        <w:t>It is designed to align with educational standards and curriculum, making it a valuable supplement to classroom learning.</w:t>
      </w:r>
    </w:p>
    <w:p w14:paraId="5CD54C19" w14:textId="17736B94" w:rsidR="001F21D2" w:rsidRDefault="001F21D2" w:rsidP="001F21D2">
      <w:pPr>
        <w:pStyle w:val="ListParagraph"/>
        <w:numPr>
          <w:ilvl w:val="0"/>
          <w:numId w:val="14"/>
        </w:numPr>
      </w:pPr>
      <w:r>
        <w:t>Interactive Learning:</w:t>
      </w:r>
    </w:p>
    <w:p w14:paraId="7B66E4D8" w14:textId="0FD4DDA8" w:rsidR="001F21D2" w:rsidRDefault="00FB4A67" w:rsidP="001F21D2">
      <w:r>
        <w:t>KIDSDO</w:t>
      </w:r>
      <w:r w:rsidR="001F21D2">
        <w:t>'s objective is to make learning a fun and interactive adventure for kids. It offers engaging lessons, games, puzzles, quizzes, and hands-on activities that encourage active participation and critical thinking.</w:t>
      </w:r>
    </w:p>
    <w:p w14:paraId="35663EF6" w14:textId="31EA2374" w:rsidR="001F21D2" w:rsidRDefault="001F21D2" w:rsidP="001F21D2">
      <w:pPr>
        <w:pStyle w:val="ListParagraph"/>
        <w:numPr>
          <w:ilvl w:val="0"/>
          <w:numId w:val="14"/>
        </w:numPr>
      </w:pPr>
      <w:r>
        <w:t>Creativity and Imagination:</w:t>
      </w:r>
    </w:p>
    <w:p w14:paraId="17B0641B" w14:textId="5F153311" w:rsidR="001F21D2" w:rsidRDefault="001F21D2" w:rsidP="001F21D2">
      <w:r>
        <w:t>The app seeks to stimulate creativity and imagination in children through storytelling, art, and open-ended activities.</w:t>
      </w:r>
      <w:r>
        <w:t xml:space="preserve"> </w:t>
      </w:r>
      <w:r>
        <w:t>It fosters a love for exploration and experimentation, nurturing the budding artists, writers, and thinkers in young minds.</w:t>
      </w:r>
    </w:p>
    <w:p w14:paraId="5F3AE243" w14:textId="6B40FDF9" w:rsidR="001F21D2" w:rsidRDefault="001F21D2" w:rsidP="001F21D2">
      <w:pPr>
        <w:pStyle w:val="ListParagraph"/>
        <w:numPr>
          <w:ilvl w:val="0"/>
          <w:numId w:val="14"/>
        </w:numPr>
      </w:pPr>
      <w:r>
        <w:t>Safety and Privacy:</w:t>
      </w:r>
    </w:p>
    <w:p w14:paraId="3814F10F" w14:textId="0F957017" w:rsidR="001F21D2" w:rsidRDefault="00FB4A67" w:rsidP="001F21D2">
      <w:r>
        <w:t>KIDSDO</w:t>
      </w:r>
      <w:r w:rsidR="001F21D2">
        <w:t xml:space="preserve"> prioritizes the safety and privacy of children. It incorporates robust parental controls, age-appropriate content filters, and secure authentication methods to ensure a secure online environment.</w:t>
      </w:r>
      <w:r w:rsidR="001F21D2">
        <w:t xml:space="preserve"> </w:t>
      </w:r>
      <w:r w:rsidR="001F21D2">
        <w:t>It strictly adheres to data protection regulations, giving parents peace of mind.</w:t>
      </w:r>
    </w:p>
    <w:p w14:paraId="7AADF64B" w14:textId="2E2235AD" w:rsidR="001F21D2" w:rsidRDefault="001F21D2" w:rsidP="001F21D2">
      <w:pPr>
        <w:pStyle w:val="ListParagraph"/>
        <w:numPr>
          <w:ilvl w:val="0"/>
          <w:numId w:val="14"/>
        </w:numPr>
      </w:pPr>
      <w:r>
        <w:t>Age-Appropriate Content:</w:t>
      </w:r>
    </w:p>
    <w:p w14:paraId="55E0EB86" w14:textId="7855FDFA" w:rsidR="001F21D2" w:rsidRDefault="00FB4A67" w:rsidP="001F21D2">
      <w:r>
        <w:t>KIDSDO</w:t>
      </w:r>
      <w:r w:rsidR="001F21D2">
        <w:t xml:space="preserve"> is committed to delivering age-appropriate content that caters to the unique needs and interests of children at different developmental stages.</w:t>
      </w:r>
      <w:r w:rsidR="001F21D2">
        <w:t xml:space="preserve"> </w:t>
      </w:r>
      <w:r w:rsidR="001F21D2">
        <w:t>It offers content tailored for preschoolers, early elementary, and upper elementary levels.</w:t>
      </w:r>
    </w:p>
    <w:p w14:paraId="5CACAED5" w14:textId="2635D676" w:rsidR="001F21D2" w:rsidRDefault="001F21D2" w:rsidP="001F21D2">
      <w:pPr>
        <w:pStyle w:val="ListParagraph"/>
        <w:numPr>
          <w:ilvl w:val="0"/>
          <w:numId w:val="14"/>
        </w:numPr>
      </w:pPr>
      <w:r>
        <w:t>Parental Engagement:</w:t>
      </w:r>
    </w:p>
    <w:p w14:paraId="48516F67" w14:textId="309F42DD" w:rsidR="001F21D2" w:rsidRDefault="00FB4A67" w:rsidP="001F21D2">
      <w:r>
        <w:t>KIDSDO</w:t>
      </w:r>
      <w:r w:rsidR="001F21D2">
        <w:t xml:space="preserve"> aims to facilitate parental involvement in their child's learning journey. It provides parents with insights into their child's progress, allowing them to track achievements and areas of improvement.</w:t>
      </w:r>
      <w:r w:rsidR="001F21D2">
        <w:t xml:space="preserve"> </w:t>
      </w:r>
      <w:r w:rsidR="001F21D2">
        <w:t>It encourages parents and children to explore and learn together.</w:t>
      </w:r>
    </w:p>
    <w:p w14:paraId="1F5AFC53" w14:textId="77777777" w:rsidR="001F21D2" w:rsidRDefault="001F21D2" w:rsidP="001F21D2"/>
    <w:p w14:paraId="7F13CCB7" w14:textId="77777777" w:rsidR="001F21D2" w:rsidRDefault="001F21D2" w:rsidP="001F21D2"/>
    <w:p w14:paraId="1B599F77" w14:textId="77777777" w:rsidR="00DB4690" w:rsidRDefault="00DB4690" w:rsidP="00DB4690"/>
    <w:p w14:paraId="58D7B1EF" w14:textId="77777777" w:rsidR="001F21D2" w:rsidRDefault="001F21D2" w:rsidP="001F21D2">
      <w:pPr>
        <w:jc w:val="center"/>
        <w:rPr>
          <w:rFonts w:ascii="Lucida Calligraphy" w:hAnsi="Lucida Calligraphy"/>
        </w:rPr>
      </w:pPr>
    </w:p>
    <w:p w14:paraId="42732DCD" w14:textId="77777777" w:rsidR="001F21D2" w:rsidRDefault="001F21D2" w:rsidP="001F21D2">
      <w:pPr>
        <w:jc w:val="center"/>
        <w:rPr>
          <w:rFonts w:ascii="Lucida Calligraphy" w:hAnsi="Lucida Calligraphy"/>
        </w:rPr>
      </w:pPr>
    </w:p>
    <w:p w14:paraId="39E4065D" w14:textId="77777777" w:rsidR="001F21D2" w:rsidRDefault="001F21D2" w:rsidP="001F21D2">
      <w:pPr>
        <w:jc w:val="center"/>
        <w:rPr>
          <w:rFonts w:ascii="Lucida Calligraphy" w:hAnsi="Lucida Calligraphy"/>
        </w:rPr>
      </w:pPr>
    </w:p>
    <w:p w14:paraId="1B0F9BF6" w14:textId="57B0EF95" w:rsidR="00DB4690" w:rsidRDefault="00DB4690" w:rsidP="001F21D2">
      <w:pPr>
        <w:jc w:val="center"/>
      </w:pPr>
      <w:r w:rsidRPr="001F21D2">
        <w:rPr>
          <w:rFonts w:ascii="Lucida Calligraphy" w:hAnsi="Lucida Calligraphy"/>
        </w:rPr>
        <w:lastRenderedPageBreak/>
        <w:t>Methodology</w:t>
      </w:r>
      <w:r>
        <w:t>:</w:t>
      </w:r>
    </w:p>
    <w:p w14:paraId="40DED9ED" w14:textId="77777777" w:rsidR="00DB4690" w:rsidRDefault="00DB4690" w:rsidP="00DB4690"/>
    <w:p w14:paraId="7930C0DB" w14:textId="378854FE" w:rsidR="001F21D2" w:rsidRDefault="001F21D2" w:rsidP="001F21D2">
      <w:r>
        <w:t xml:space="preserve">Developing a kids' learning app like </w:t>
      </w:r>
      <w:r w:rsidR="00FB4A67">
        <w:t>KIDSDO</w:t>
      </w:r>
      <w:r>
        <w:t xml:space="preserve"> requires a well-structured methodology to ensure that the app is engaging, educational, and safe for children. Here's a methodology that outlines the key steps in creating the </w:t>
      </w:r>
      <w:r w:rsidR="00FB4A67">
        <w:t>KIDSDO</w:t>
      </w:r>
      <w:r>
        <w:t xml:space="preserve"> app:</w:t>
      </w:r>
    </w:p>
    <w:p w14:paraId="2A5214D1" w14:textId="51C035C1" w:rsidR="001F21D2" w:rsidRDefault="001F21D2" w:rsidP="001F21D2">
      <w:pPr>
        <w:pStyle w:val="ListParagraph"/>
        <w:numPr>
          <w:ilvl w:val="0"/>
          <w:numId w:val="15"/>
        </w:numPr>
      </w:pPr>
      <w:r>
        <w:t>Needs Assessment and Research:</w:t>
      </w:r>
    </w:p>
    <w:p w14:paraId="29F55A90" w14:textId="77777777" w:rsidR="001F21D2" w:rsidRDefault="001F21D2" w:rsidP="00FB4A67">
      <w:pPr>
        <w:pStyle w:val="ListParagraph"/>
        <w:numPr>
          <w:ilvl w:val="0"/>
          <w:numId w:val="16"/>
        </w:numPr>
      </w:pPr>
      <w:r>
        <w:t>Begin by conducting comprehensive research to understand the needs and preferences of the target audience (children aged 3-12) and their parents or guardians.</w:t>
      </w:r>
    </w:p>
    <w:p w14:paraId="44A00879" w14:textId="77777777" w:rsidR="001F21D2" w:rsidRDefault="001F21D2" w:rsidP="00FB4A67">
      <w:pPr>
        <w:pStyle w:val="ListParagraph"/>
        <w:numPr>
          <w:ilvl w:val="0"/>
          <w:numId w:val="16"/>
        </w:numPr>
      </w:pPr>
      <w:r>
        <w:t>Collaborate with child psychologists and educators to gain insights into age-appropriate content and learning styles.</w:t>
      </w:r>
    </w:p>
    <w:p w14:paraId="7BD6A7F6" w14:textId="77777777" w:rsidR="00FB4A67" w:rsidRDefault="00FB4A67" w:rsidP="00FB4A67">
      <w:pPr>
        <w:pStyle w:val="ListParagraph"/>
      </w:pPr>
    </w:p>
    <w:p w14:paraId="4A71F2B5" w14:textId="3AC6B36C" w:rsidR="001F21D2" w:rsidRDefault="001F21D2" w:rsidP="001F21D2">
      <w:pPr>
        <w:pStyle w:val="ListParagraph"/>
        <w:numPr>
          <w:ilvl w:val="0"/>
          <w:numId w:val="15"/>
        </w:numPr>
      </w:pPr>
      <w:r>
        <w:t>Conceptualization and Planning:</w:t>
      </w:r>
    </w:p>
    <w:p w14:paraId="085E544B" w14:textId="77777777" w:rsidR="001F21D2" w:rsidRDefault="001F21D2" w:rsidP="00FB4A67">
      <w:pPr>
        <w:pStyle w:val="ListParagraph"/>
        <w:numPr>
          <w:ilvl w:val="0"/>
          <w:numId w:val="17"/>
        </w:numPr>
      </w:pPr>
      <w:r>
        <w:t>Define the app's core objectives, such as providing educational content, fostering creativity, ensuring safety, and engaging both children and parents.</w:t>
      </w:r>
    </w:p>
    <w:p w14:paraId="25D466F0" w14:textId="77777777" w:rsidR="001F21D2" w:rsidRDefault="001F21D2" w:rsidP="00FB4A67">
      <w:pPr>
        <w:pStyle w:val="ListParagraph"/>
        <w:numPr>
          <w:ilvl w:val="0"/>
          <w:numId w:val="17"/>
        </w:numPr>
      </w:pPr>
      <w:r>
        <w:t>Develop a detailed project plan that includes timelines, resource allocation, and budget considerations.</w:t>
      </w:r>
    </w:p>
    <w:p w14:paraId="09FEE42B" w14:textId="77777777" w:rsidR="00FB4A67" w:rsidRDefault="00FB4A67" w:rsidP="00FB4A67">
      <w:pPr>
        <w:pStyle w:val="ListParagraph"/>
      </w:pPr>
    </w:p>
    <w:p w14:paraId="543BAB3F" w14:textId="5BD3E02A" w:rsidR="001F21D2" w:rsidRDefault="001F21D2" w:rsidP="001F21D2">
      <w:pPr>
        <w:pStyle w:val="ListParagraph"/>
        <w:numPr>
          <w:ilvl w:val="0"/>
          <w:numId w:val="15"/>
        </w:numPr>
      </w:pPr>
      <w:r>
        <w:t>Content Curation and Development:</w:t>
      </w:r>
    </w:p>
    <w:p w14:paraId="102565E8" w14:textId="77777777" w:rsidR="001F21D2" w:rsidRDefault="001F21D2" w:rsidP="00FB4A67">
      <w:pPr>
        <w:pStyle w:val="ListParagraph"/>
        <w:numPr>
          <w:ilvl w:val="0"/>
          <w:numId w:val="18"/>
        </w:numPr>
      </w:pPr>
      <w:r>
        <w:t>Collaborate with subject matter experts to curate age-appropriate educational content, including lessons, games, quizzes, and activities.</w:t>
      </w:r>
    </w:p>
    <w:p w14:paraId="05C33CD7" w14:textId="77777777" w:rsidR="001F21D2" w:rsidRDefault="001F21D2" w:rsidP="00FB4A67">
      <w:pPr>
        <w:pStyle w:val="ListParagraph"/>
        <w:numPr>
          <w:ilvl w:val="0"/>
          <w:numId w:val="18"/>
        </w:numPr>
      </w:pPr>
      <w:r>
        <w:t>Create a content roadmap that aligns with educational standards and covers various subjects.</w:t>
      </w:r>
    </w:p>
    <w:p w14:paraId="7189606C" w14:textId="77777777" w:rsidR="00FB4A67" w:rsidRDefault="00FB4A67" w:rsidP="00FB4A67">
      <w:pPr>
        <w:pStyle w:val="ListParagraph"/>
      </w:pPr>
    </w:p>
    <w:p w14:paraId="159BA1E5" w14:textId="2B50373C" w:rsidR="001F21D2" w:rsidRDefault="001F21D2" w:rsidP="001F21D2">
      <w:pPr>
        <w:pStyle w:val="ListParagraph"/>
        <w:numPr>
          <w:ilvl w:val="0"/>
          <w:numId w:val="15"/>
        </w:numPr>
      </w:pPr>
      <w:r>
        <w:t>User Interface and Design:</w:t>
      </w:r>
    </w:p>
    <w:p w14:paraId="0E9E8DBC" w14:textId="736E6F2D" w:rsidR="001F21D2" w:rsidRDefault="001F21D2" w:rsidP="00FB4A67">
      <w:pPr>
        <w:pStyle w:val="ListParagraph"/>
        <w:numPr>
          <w:ilvl w:val="0"/>
          <w:numId w:val="19"/>
        </w:numPr>
      </w:pPr>
      <w:r>
        <w:t>Design an intuitive and child-friendly user interface (UI) that includes colo</w:t>
      </w:r>
      <w:r w:rsidR="00FB4A67">
        <w:t>u</w:t>
      </w:r>
      <w:r>
        <w:t>rful visuals, large buttons, and easy navigation.</w:t>
      </w:r>
    </w:p>
    <w:p w14:paraId="73B019F8" w14:textId="77777777" w:rsidR="001F21D2" w:rsidRDefault="001F21D2" w:rsidP="00FB4A67">
      <w:pPr>
        <w:pStyle w:val="ListParagraph"/>
        <w:numPr>
          <w:ilvl w:val="0"/>
          <w:numId w:val="19"/>
        </w:numPr>
      </w:pPr>
      <w:r>
        <w:t>Create engaging animations, characters, and graphics to captivate the attention of young users.</w:t>
      </w:r>
    </w:p>
    <w:p w14:paraId="77C7ABF4" w14:textId="77777777" w:rsidR="00FB4A67" w:rsidRDefault="00FB4A67" w:rsidP="00FB4A67">
      <w:pPr>
        <w:pStyle w:val="ListParagraph"/>
      </w:pPr>
    </w:p>
    <w:p w14:paraId="6B82CCBC" w14:textId="7DA2C476" w:rsidR="001F21D2" w:rsidRDefault="001F21D2" w:rsidP="001F21D2">
      <w:pPr>
        <w:pStyle w:val="ListParagraph"/>
        <w:numPr>
          <w:ilvl w:val="0"/>
          <w:numId w:val="15"/>
        </w:numPr>
      </w:pPr>
      <w:r>
        <w:t>Development and Prototyping:</w:t>
      </w:r>
    </w:p>
    <w:p w14:paraId="3DE0E416" w14:textId="1248F077" w:rsidR="00FB4A67" w:rsidRDefault="001F21D2" w:rsidP="00FB4A67">
      <w:pPr>
        <w:pStyle w:val="ListParagraph"/>
        <w:numPr>
          <w:ilvl w:val="0"/>
          <w:numId w:val="20"/>
        </w:numPr>
      </w:pPr>
      <w:r>
        <w:t>Develop a prototype of the app to test the user interface and gather feedback from children and parents</w:t>
      </w:r>
      <w:r w:rsidR="00FB4A67">
        <w:t>.</w:t>
      </w:r>
    </w:p>
    <w:p w14:paraId="3F6A7C2F" w14:textId="77777777" w:rsidR="001F21D2" w:rsidRDefault="001F21D2" w:rsidP="00FB4A67">
      <w:pPr>
        <w:pStyle w:val="ListParagraph"/>
        <w:numPr>
          <w:ilvl w:val="0"/>
          <w:numId w:val="20"/>
        </w:numPr>
      </w:pPr>
      <w:r>
        <w:t>Use suitable programming languages and frameworks to build the app for multiple platforms (iOS and Android).</w:t>
      </w:r>
    </w:p>
    <w:p w14:paraId="40EC948C" w14:textId="77777777" w:rsidR="00FB4A67" w:rsidRDefault="00FB4A67" w:rsidP="00FB4A67">
      <w:pPr>
        <w:pStyle w:val="ListParagraph"/>
      </w:pPr>
    </w:p>
    <w:p w14:paraId="4E1ED892" w14:textId="5ADC9A47" w:rsidR="001F21D2" w:rsidRDefault="001F21D2" w:rsidP="001F21D2">
      <w:pPr>
        <w:pStyle w:val="ListParagraph"/>
        <w:numPr>
          <w:ilvl w:val="0"/>
          <w:numId w:val="15"/>
        </w:numPr>
      </w:pPr>
      <w:r>
        <w:t>Interactive Features and Gamification:</w:t>
      </w:r>
    </w:p>
    <w:p w14:paraId="106744B7" w14:textId="77777777" w:rsidR="001F21D2" w:rsidRDefault="001F21D2" w:rsidP="00FB4A67">
      <w:pPr>
        <w:pStyle w:val="ListParagraph"/>
        <w:numPr>
          <w:ilvl w:val="0"/>
          <w:numId w:val="21"/>
        </w:numPr>
      </w:pPr>
      <w:r>
        <w:t>Integrate interactive features, such as gamified activities, quizzes, and rewards, to make learning engaging and enjoyable.</w:t>
      </w:r>
    </w:p>
    <w:p w14:paraId="64C3D4A1" w14:textId="77777777" w:rsidR="001F21D2" w:rsidRDefault="001F21D2" w:rsidP="00FB4A67">
      <w:pPr>
        <w:pStyle w:val="ListParagraph"/>
        <w:numPr>
          <w:ilvl w:val="0"/>
          <w:numId w:val="21"/>
        </w:numPr>
      </w:pPr>
      <w:r>
        <w:t>Implement a progress tracking system that encourages kids to achieve milestones and earn badges.</w:t>
      </w:r>
    </w:p>
    <w:p w14:paraId="08E1722A" w14:textId="77777777" w:rsidR="00FB4A67" w:rsidRDefault="00FB4A67" w:rsidP="00FB4A67">
      <w:pPr>
        <w:pStyle w:val="ListParagraph"/>
      </w:pPr>
    </w:p>
    <w:p w14:paraId="54569241" w14:textId="2EA78BA3" w:rsidR="001F21D2" w:rsidRDefault="001F21D2" w:rsidP="001F21D2">
      <w:pPr>
        <w:pStyle w:val="ListParagraph"/>
        <w:numPr>
          <w:ilvl w:val="0"/>
          <w:numId w:val="15"/>
        </w:numPr>
      </w:pPr>
      <w:r>
        <w:t>Safety Measures:</w:t>
      </w:r>
    </w:p>
    <w:p w14:paraId="18359937" w14:textId="77777777" w:rsidR="001F21D2" w:rsidRDefault="001F21D2" w:rsidP="00FB4A67">
      <w:pPr>
        <w:pStyle w:val="ListParagraph"/>
        <w:numPr>
          <w:ilvl w:val="0"/>
          <w:numId w:val="22"/>
        </w:numPr>
      </w:pPr>
      <w:r>
        <w:t>Implement stringent safety measures, including parental controls, age-appropriate content filtering, and secure login/authentication methods.</w:t>
      </w:r>
    </w:p>
    <w:p w14:paraId="5B437F09" w14:textId="77777777" w:rsidR="001F21D2" w:rsidRDefault="001F21D2" w:rsidP="00FB4A67">
      <w:pPr>
        <w:pStyle w:val="ListParagraph"/>
        <w:numPr>
          <w:ilvl w:val="0"/>
          <w:numId w:val="22"/>
        </w:numPr>
      </w:pPr>
      <w:r>
        <w:lastRenderedPageBreak/>
        <w:t>Ensure compliance with data protection regulations like COPPA (Children's Online Privacy Protection Act).</w:t>
      </w:r>
    </w:p>
    <w:p w14:paraId="6800C755" w14:textId="77777777" w:rsidR="00FB4A67" w:rsidRDefault="00FB4A67" w:rsidP="00FB4A67">
      <w:pPr>
        <w:pStyle w:val="ListParagraph"/>
      </w:pPr>
    </w:p>
    <w:p w14:paraId="4D2D8C90" w14:textId="0E6C73A5" w:rsidR="001F21D2" w:rsidRDefault="001F21D2" w:rsidP="001F21D2">
      <w:pPr>
        <w:pStyle w:val="ListParagraph"/>
        <w:numPr>
          <w:ilvl w:val="0"/>
          <w:numId w:val="15"/>
        </w:numPr>
      </w:pPr>
      <w:r>
        <w:t>Testing and Quality Assurance:</w:t>
      </w:r>
    </w:p>
    <w:p w14:paraId="67763FCF" w14:textId="77777777" w:rsidR="001F21D2" w:rsidRDefault="001F21D2" w:rsidP="00FB4A67">
      <w:pPr>
        <w:pStyle w:val="ListParagraph"/>
        <w:numPr>
          <w:ilvl w:val="0"/>
          <w:numId w:val="23"/>
        </w:numPr>
      </w:pPr>
      <w:r>
        <w:t>Conduct thorough testing, including usability testing with children, to identify and rectify any issues or bugs.</w:t>
      </w:r>
    </w:p>
    <w:p w14:paraId="3E7ADDB0" w14:textId="77777777" w:rsidR="001F21D2" w:rsidRDefault="001F21D2" w:rsidP="00FB4A67">
      <w:pPr>
        <w:pStyle w:val="ListParagraph"/>
        <w:numPr>
          <w:ilvl w:val="0"/>
          <w:numId w:val="23"/>
        </w:numPr>
      </w:pPr>
      <w:r>
        <w:t>Test the app's performance on various devices and screen sizes to ensure compatibility.</w:t>
      </w:r>
    </w:p>
    <w:p w14:paraId="4D6B6D09" w14:textId="77777777" w:rsidR="00FB4A67" w:rsidRDefault="00FB4A67" w:rsidP="00FB4A67">
      <w:pPr>
        <w:pStyle w:val="ListParagraph"/>
      </w:pPr>
    </w:p>
    <w:p w14:paraId="706CEA61" w14:textId="43280D02" w:rsidR="001F21D2" w:rsidRDefault="001F21D2" w:rsidP="001F21D2">
      <w:pPr>
        <w:pStyle w:val="ListParagraph"/>
        <w:numPr>
          <w:ilvl w:val="0"/>
          <w:numId w:val="15"/>
        </w:numPr>
      </w:pPr>
      <w:r>
        <w:t>Feedback and Iteration:</w:t>
      </w:r>
    </w:p>
    <w:p w14:paraId="1D68709E" w14:textId="77777777" w:rsidR="001F21D2" w:rsidRDefault="001F21D2" w:rsidP="00FB4A67">
      <w:pPr>
        <w:pStyle w:val="ListParagraph"/>
        <w:numPr>
          <w:ilvl w:val="0"/>
          <w:numId w:val="24"/>
        </w:numPr>
      </w:pPr>
      <w:r>
        <w:t>Continuously gather feedback from child users, parents, and educators to make iterative improvements.</w:t>
      </w:r>
    </w:p>
    <w:p w14:paraId="4AB52E19" w14:textId="77777777" w:rsidR="001F21D2" w:rsidRDefault="001F21D2" w:rsidP="00FB4A67">
      <w:pPr>
        <w:pStyle w:val="ListParagraph"/>
        <w:numPr>
          <w:ilvl w:val="0"/>
          <w:numId w:val="24"/>
        </w:numPr>
      </w:pPr>
      <w:r>
        <w:t>Regularly update the app with new content and features based on user input and emerging educational trends.</w:t>
      </w:r>
    </w:p>
    <w:p w14:paraId="61259485" w14:textId="77777777" w:rsidR="00FB4A67" w:rsidRDefault="00FB4A67" w:rsidP="00FB4A67">
      <w:pPr>
        <w:pStyle w:val="ListParagraph"/>
      </w:pPr>
    </w:p>
    <w:p w14:paraId="21D97E1C" w14:textId="4CD03FD6" w:rsidR="001F21D2" w:rsidRDefault="001F21D2" w:rsidP="001F21D2">
      <w:pPr>
        <w:pStyle w:val="ListParagraph"/>
        <w:numPr>
          <w:ilvl w:val="0"/>
          <w:numId w:val="15"/>
        </w:numPr>
      </w:pPr>
      <w:r>
        <w:t>Deployment and Distribution:</w:t>
      </w:r>
    </w:p>
    <w:p w14:paraId="2FC7BF0E" w14:textId="36D3ECC7" w:rsidR="001F21D2" w:rsidRDefault="001F21D2" w:rsidP="00FB4A67">
      <w:pPr>
        <w:pStyle w:val="ListParagraph"/>
        <w:numPr>
          <w:ilvl w:val="0"/>
          <w:numId w:val="25"/>
        </w:numPr>
      </w:pPr>
      <w:r>
        <w:t xml:space="preserve">Publish the </w:t>
      </w:r>
      <w:proofErr w:type="gramStart"/>
      <w:r>
        <w:t xml:space="preserve">app on </w:t>
      </w:r>
      <w:r w:rsidR="00FB4A67">
        <w:t>A</w:t>
      </w:r>
      <w:r>
        <w:t>pp</w:t>
      </w:r>
      <w:proofErr w:type="gramEnd"/>
      <w:r>
        <w:t xml:space="preserve"> stores like the Apple App Store and Google Play Store, ensuring it meets all submission guidelines and regulations.</w:t>
      </w:r>
    </w:p>
    <w:p w14:paraId="61C6B409" w14:textId="77777777" w:rsidR="00FB4A67" w:rsidRDefault="001F21D2" w:rsidP="00FB4A67">
      <w:pPr>
        <w:pStyle w:val="ListParagraph"/>
        <w:numPr>
          <w:ilvl w:val="0"/>
          <w:numId w:val="25"/>
        </w:numPr>
      </w:pPr>
      <w:r>
        <w:t>Implement a marketing strategy to promote the app and reach a wider audience.</w:t>
      </w:r>
    </w:p>
    <w:p w14:paraId="50174ECF" w14:textId="77777777" w:rsidR="00FB4A67" w:rsidRDefault="00FB4A67" w:rsidP="001F21D2"/>
    <w:p w14:paraId="0BE6D1A3" w14:textId="1EF5A067" w:rsidR="00DB4690" w:rsidRDefault="00DB4690" w:rsidP="002C45BE">
      <w:pPr>
        <w:jc w:val="center"/>
      </w:pPr>
      <w:r w:rsidRPr="002C45BE">
        <w:rPr>
          <w:rFonts w:ascii="Lucida Calligraphy" w:hAnsi="Lucida Calligraphy"/>
        </w:rPr>
        <w:t>Challenges</w:t>
      </w:r>
      <w:r>
        <w:t>:</w:t>
      </w:r>
    </w:p>
    <w:p w14:paraId="31050F7D" w14:textId="77777777" w:rsidR="00DB4690" w:rsidRDefault="00DB4690" w:rsidP="00DB4690"/>
    <w:p w14:paraId="21F5AA97" w14:textId="722F1A26" w:rsidR="00FB4A67" w:rsidRDefault="00FB4A67" w:rsidP="00FB4A67">
      <w:r>
        <w:t xml:space="preserve">Developing a kids' learning app like </w:t>
      </w:r>
      <w:r>
        <w:t>KIDSDO</w:t>
      </w:r>
      <w:r>
        <w:t xml:space="preserve"> comes with several unique challenges. These challenges range from content development to technical considerations and safety concerns. Here are some common challenges that</w:t>
      </w:r>
      <w:r>
        <w:t xml:space="preserve"> our</w:t>
      </w:r>
      <w:r>
        <w:t xml:space="preserve"> developers may face when creating a kids' learning </w:t>
      </w:r>
      <w:r>
        <w:t>application</w:t>
      </w:r>
      <w:r>
        <w:t>:</w:t>
      </w:r>
    </w:p>
    <w:p w14:paraId="689E2085" w14:textId="77777777" w:rsidR="00FB4A67" w:rsidRDefault="00FB4A67" w:rsidP="00FB4A67"/>
    <w:p w14:paraId="184417BF" w14:textId="04750463" w:rsidR="00FB4A67" w:rsidRDefault="00FB4A67" w:rsidP="00FB4A67">
      <w:pPr>
        <w:pStyle w:val="ListParagraph"/>
        <w:numPr>
          <w:ilvl w:val="0"/>
          <w:numId w:val="26"/>
        </w:numPr>
      </w:pPr>
      <w:r>
        <w:t>Age-Appropriate Content:</w:t>
      </w:r>
    </w:p>
    <w:p w14:paraId="074FAED7" w14:textId="77777777" w:rsidR="00FB4A67" w:rsidRDefault="00FB4A67" w:rsidP="00FB4A67">
      <w:r>
        <w:t>Ensuring that the app offers age-appropriate content that aligns with the cognitive and developmental stages of different age groups can be challenging. Content must be engaging without being too complex or too simplistic.</w:t>
      </w:r>
    </w:p>
    <w:p w14:paraId="093698FA" w14:textId="416093F0" w:rsidR="00FB4A67" w:rsidRDefault="00FB4A67" w:rsidP="00FB4A67">
      <w:pPr>
        <w:pStyle w:val="ListParagraph"/>
        <w:numPr>
          <w:ilvl w:val="0"/>
          <w:numId w:val="26"/>
        </w:numPr>
      </w:pPr>
      <w:r>
        <w:t>Content Variety and Quality:</w:t>
      </w:r>
    </w:p>
    <w:p w14:paraId="0E975B8E" w14:textId="77777777" w:rsidR="00FB4A67" w:rsidRDefault="00FB4A67" w:rsidP="00FB4A67">
      <w:r>
        <w:t>Creating a diverse range of educational content that covers multiple subjects while maintaining high-quality standards is a significant challenge. Content needs to be both informative and entertaining.</w:t>
      </w:r>
    </w:p>
    <w:p w14:paraId="1C359C63" w14:textId="0527B33D" w:rsidR="00FB4A67" w:rsidRDefault="00FB4A67" w:rsidP="00FB4A67">
      <w:pPr>
        <w:pStyle w:val="ListParagraph"/>
        <w:numPr>
          <w:ilvl w:val="0"/>
          <w:numId w:val="26"/>
        </w:numPr>
      </w:pPr>
      <w:r>
        <w:t>User Interface Design:</w:t>
      </w:r>
    </w:p>
    <w:p w14:paraId="4FBD54D6" w14:textId="77777777" w:rsidR="00FB4A67" w:rsidRDefault="00FB4A67" w:rsidP="00FB4A67">
      <w:r>
        <w:t>Designing a user-friendly and intuitive interface that appeals to children's aesthetic preferences can be tricky. The UI should be engaging and easy for kids to navigate.</w:t>
      </w:r>
    </w:p>
    <w:p w14:paraId="33663FC9" w14:textId="39A01DC2" w:rsidR="00FB4A67" w:rsidRDefault="00FB4A67" w:rsidP="00FB4A67">
      <w:pPr>
        <w:pStyle w:val="ListParagraph"/>
        <w:numPr>
          <w:ilvl w:val="0"/>
          <w:numId w:val="26"/>
        </w:numPr>
      </w:pPr>
      <w:r>
        <w:t>Privacy and Data Protection:</w:t>
      </w:r>
    </w:p>
    <w:p w14:paraId="74A9D3C3" w14:textId="7C39355D" w:rsidR="00FB4A67" w:rsidRDefault="00FB4A67" w:rsidP="00FB4A67">
      <w:r>
        <w:t>Complying with strict privacy regulations, and ensuring that user data is handled securely presents a challenge. Safeguarding children's personal information is paramount.</w:t>
      </w:r>
    </w:p>
    <w:p w14:paraId="25F2EC91" w14:textId="5A567291" w:rsidR="00FB4A67" w:rsidRDefault="00FB4A67" w:rsidP="00FB4A67">
      <w:pPr>
        <w:pStyle w:val="ListParagraph"/>
        <w:numPr>
          <w:ilvl w:val="0"/>
          <w:numId w:val="26"/>
        </w:numPr>
      </w:pPr>
      <w:r>
        <w:t>Parental Controls:</w:t>
      </w:r>
    </w:p>
    <w:p w14:paraId="736A50BD" w14:textId="77777777" w:rsidR="00FB4A67" w:rsidRDefault="00FB4A67" w:rsidP="00FB4A67">
      <w:r>
        <w:lastRenderedPageBreak/>
        <w:t>Developing effective parental control features that allow parents to monitor and customize their child's experience while maintaining ease of use can be a balancing act.</w:t>
      </w:r>
    </w:p>
    <w:p w14:paraId="630E7642" w14:textId="278939B0" w:rsidR="00FB4A67" w:rsidRDefault="00FB4A67" w:rsidP="00FB4A67">
      <w:pPr>
        <w:pStyle w:val="ListParagraph"/>
        <w:numPr>
          <w:ilvl w:val="0"/>
          <w:numId w:val="26"/>
        </w:numPr>
      </w:pPr>
      <w:r>
        <w:t>Testing with Children:</w:t>
      </w:r>
    </w:p>
    <w:p w14:paraId="3CDBBEA8" w14:textId="77777777" w:rsidR="00FB4A67" w:rsidRDefault="00FB4A67" w:rsidP="00FB4A67">
      <w:r>
        <w:t>Conducting usability testing with children is essential but challenging. Kids may not always provide articulate feedback, making it harder to identify and address usability issues.</w:t>
      </w:r>
    </w:p>
    <w:p w14:paraId="64208821" w14:textId="12F38A9B" w:rsidR="00FB4A67" w:rsidRDefault="00FB4A67" w:rsidP="00FB4A67">
      <w:pPr>
        <w:pStyle w:val="ListParagraph"/>
        <w:numPr>
          <w:ilvl w:val="0"/>
          <w:numId w:val="26"/>
        </w:numPr>
      </w:pPr>
      <w:r>
        <w:t>Content Moderation:</w:t>
      </w:r>
    </w:p>
    <w:p w14:paraId="4F133CF8" w14:textId="4EA218A1" w:rsidR="00FB4A67" w:rsidRDefault="00FB4A67" w:rsidP="00FB4A67">
      <w:r>
        <w:t>Ensuring that user-generated content, if allowed, is moderated to prevent inappropriate or unsafe material from being shared within the app</w:t>
      </w:r>
      <w:r w:rsidR="002C45BE">
        <w:t>lication</w:t>
      </w:r>
      <w:r>
        <w:t>.</w:t>
      </w:r>
    </w:p>
    <w:p w14:paraId="75E638FC" w14:textId="1BD8B065" w:rsidR="00FB4A67" w:rsidRDefault="00FB4A67" w:rsidP="00FB4A67">
      <w:pPr>
        <w:pStyle w:val="ListParagraph"/>
        <w:numPr>
          <w:ilvl w:val="0"/>
          <w:numId w:val="26"/>
        </w:numPr>
      </w:pPr>
      <w:r>
        <w:t>Device Compatibility:</w:t>
      </w:r>
    </w:p>
    <w:p w14:paraId="1C25177B" w14:textId="09127834" w:rsidR="00FB4A67" w:rsidRDefault="00FB4A67" w:rsidP="00FB4A67">
      <w:r>
        <w:t>Ensuring that the app</w:t>
      </w:r>
      <w:r>
        <w:t>lication</w:t>
      </w:r>
      <w:r>
        <w:t xml:space="preserve"> functions smoothly on a variety of devices with different screen sizes and resolutions can be technically challenging.</w:t>
      </w:r>
    </w:p>
    <w:p w14:paraId="3B0C4299" w14:textId="68E0C19E" w:rsidR="00FB4A67" w:rsidRDefault="00FB4A67" w:rsidP="00FB4A67">
      <w:pPr>
        <w:pStyle w:val="ListParagraph"/>
        <w:numPr>
          <w:ilvl w:val="0"/>
          <w:numId w:val="26"/>
        </w:numPr>
      </w:pPr>
      <w:r>
        <w:t>Engagement and Retention:</w:t>
      </w:r>
    </w:p>
    <w:p w14:paraId="6063BE92" w14:textId="5FABC250" w:rsidR="00FB4A67" w:rsidRDefault="00FB4A67" w:rsidP="00FB4A67">
      <w:r>
        <w:t>Keeping children engaged over the long term and encouraging regular use of the app</w:t>
      </w:r>
      <w:r>
        <w:t>lication</w:t>
      </w:r>
      <w:r>
        <w:t xml:space="preserve"> can be a persistent challenge. Developers must continuously update content and features to maintain interest.</w:t>
      </w:r>
    </w:p>
    <w:p w14:paraId="37146ED4" w14:textId="3FBF3E14" w:rsidR="00FB4A67" w:rsidRDefault="00FB4A67" w:rsidP="00FB4A67">
      <w:pPr>
        <w:pStyle w:val="ListParagraph"/>
        <w:numPr>
          <w:ilvl w:val="0"/>
          <w:numId w:val="26"/>
        </w:numPr>
      </w:pPr>
      <w:r>
        <w:t>Education and Entertainment Balance:</w:t>
      </w:r>
    </w:p>
    <w:p w14:paraId="25EC7B15" w14:textId="70187361" w:rsidR="00FB4A67" w:rsidRDefault="00FB4A67" w:rsidP="00FB4A67">
      <w:r>
        <w:t>Striking the right balance between education and entertainment can be challenging. The app</w:t>
      </w:r>
      <w:r>
        <w:t>lication</w:t>
      </w:r>
      <w:r>
        <w:t xml:space="preserve"> should be educational, but it must also be enjoyable to keep children motivated to learn.</w:t>
      </w:r>
    </w:p>
    <w:p w14:paraId="6E41D16F" w14:textId="29764E47" w:rsidR="00FB4A67" w:rsidRDefault="00FB4A67" w:rsidP="00FB4A67">
      <w:pPr>
        <w:pStyle w:val="ListParagraph"/>
        <w:numPr>
          <w:ilvl w:val="0"/>
          <w:numId w:val="26"/>
        </w:numPr>
      </w:pPr>
      <w:r>
        <w:t>Monetization without Exploitation:</w:t>
      </w:r>
    </w:p>
    <w:p w14:paraId="6E0C7633" w14:textId="77777777" w:rsidR="00FB4A67" w:rsidRDefault="00FB4A67" w:rsidP="00FB4A67">
      <w:r>
        <w:t>If the app is monetized, developers must find ways to generate revenue without resorting to exploitative tactics that could negatively affect children's experience.</w:t>
      </w:r>
    </w:p>
    <w:p w14:paraId="236BF9C6" w14:textId="0153C32C" w:rsidR="00FB4A67" w:rsidRDefault="00FB4A67" w:rsidP="00FB4A67">
      <w:pPr>
        <w:pStyle w:val="ListParagraph"/>
        <w:numPr>
          <w:ilvl w:val="0"/>
          <w:numId w:val="26"/>
        </w:numPr>
      </w:pPr>
      <w:r>
        <w:t>Globalization and Localization:</w:t>
      </w:r>
    </w:p>
    <w:p w14:paraId="0059E68B" w14:textId="77777777" w:rsidR="00FB4A67" w:rsidRDefault="00FB4A67" w:rsidP="00FB4A67">
      <w:r>
        <w:t>Adapting the app for a global audience by offering content in multiple languages and catering to diverse cultural backgrounds can be complex.</w:t>
      </w:r>
    </w:p>
    <w:p w14:paraId="2E553413" w14:textId="7C088F53" w:rsidR="00FB4A67" w:rsidRDefault="00FB4A67" w:rsidP="00232C30">
      <w:pPr>
        <w:jc w:val="center"/>
      </w:pPr>
      <w:r>
        <w:t>Technical Challenges:</w:t>
      </w:r>
    </w:p>
    <w:p w14:paraId="15BB8112" w14:textId="2E2B2A09" w:rsidR="00FB4A67" w:rsidRDefault="00FB4A67" w:rsidP="00FB4A67">
      <w:r>
        <w:t>Overcoming technical challenges related to app</w:t>
      </w:r>
      <w:r>
        <w:t>lication</w:t>
      </w:r>
      <w:r>
        <w:t xml:space="preserve"> development, performance optimization, and maintaining compatibility with evolving operating systems and devices.</w:t>
      </w:r>
    </w:p>
    <w:p w14:paraId="791BC125" w14:textId="51A1BEB9" w:rsidR="00FB4A67" w:rsidRDefault="00FB4A67" w:rsidP="00FB4A67">
      <w:pPr>
        <w:pStyle w:val="ListParagraph"/>
        <w:numPr>
          <w:ilvl w:val="0"/>
          <w:numId w:val="26"/>
        </w:numPr>
      </w:pPr>
      <w:r>
        <w:t>Continuous Improvement:</w:t>
      </w:r>
    </w:p>
    <w:p w14:paraId="7DFBE39E" w14:textId="4894D967" w:rsidR="00DB4690" w:rsidRDefault="00FB4A67" w:rsidP="00FB4A67">
      <w:r>
        <w:t>Ensuring that the app</w:t>
      </w:r>
      <w:r>
        <w:t>lication</w:t>
      </w:r>
      <w:r>
        <w:t xml:space="preserve"> remains fresh and relevant by regularly updating content and features can be an ongoing challenge</w:t>
      </w:r>
      <w:r w:rsidR="00DB4690">
        <w:t>.</w:t>
      </w:r>
    </w:p>
    <w:p w14:paraId="420D5117" w14:textId="77777777" w:rsidR="00FB4A67" w:rsidRDefault="00FB4A67" w:rsidP="00DB4690"/>
    <w:p w14:paraId="5E33EA24" w14:textId="77777777" w:rsidR="002C45BE" w:rsidRDefault="002C45BE" w:rsidP="002C45BE">
      <w:pPr>
        <w:jc w:val="center"/>
        <w:rPr>
          <w:rFonts w:ascii="Lucida Calligraphy" w:hAnsi="Lucida Calligraphy"/>
        </w:rPr>
      </w:pPr>
    </w:p>
    <w:p w14:paraId="09384A23" w14:textId="77777777" w:rsidR="002C45BE" w:rsidRDefault="002C45BE" w:rsidP="002C45BE">
      <w:pPr>
        <w:jc w:val="center"/>
        <w:rPr>
          <w:rFonts w:ascii="Lucida Calligraphy" w:hAnsi="Lucida Calligraphy"/>
        </w:rPr>
      </w:pPr>
    </w:p>
    <w:p w14:paraId="1E27F8A7" w14:textId="77777777" w:rsidR="002C45BE" w:rsidRDefault="002C45BE" w:rsidP="002C45BE">
      <w:pPr>
        <w:jc w:val="center"/>
        <w:rPr>
          <w:rFonts w:ascii="Lucida Calligraphy" w:hAnsi="Lucida Calligraphy"/>
        </w:rPr>
      </w:pPr>
    </w:p>
    <w:p w14:paraId="4CD91934" w14:textId="77777777" w:rsidR="002C45BE" w:rsidRDefault="002C45BE" w:rsidP="002C45BE">
      <w:pPr>
        <w:jc w:val="center"/>
        <w:rPr>
          <w:rFonts w:ascii="Lucida Calligraphy" w:hAnsi="Lucida Calligraphy"/>
        </w:rPr>
      </w:pPr>
    </w:p>
    <w:p w14:paraId="43583263" w14:textId="7E7AECBD" w:rsidR="00DB4690" w:rsidRPr="002C45BE" w:rsidRDefault="00DB4690" w:rsidP="002C45BE">
      <w:pPr>
        <w:jc w:val="center"/>
        <w:rPr>
          <w:sz w:val="28"/>
          <w:szCs w:val="28"/>
        </w:rPr>
      </w:pPr>
      <w:r w:rsidRPr="002C45BE">
        <w:rPr>
          <w:rFonts w:ascii="Lucida Calligraphy" w:hAnsi="Lucida Calligraphy"/>
          <w:sz w:val="28"/>
          <w:szCs w:val="28"/>
        </w:rPr>
        <w:lastRenderedPageBreak/>
        <w:t>Solution</w:t>
      </w:r>
      <w:r w:rsidRPr="002C45BE">
        <w:rPr>
          <w:sz w:val="28"/>
          <w:szCs w:val="28"/>
        </w:rPr>
        <w:t>:</w:t>
      </w:r>
    </w:p>
    <w:p w14:paraId="2991E1E6" w14:textId="77777777" w:rsidR="00DB4690" w:rsidRDefault="00DB4690" w:rsidP="00DB4690"/>
    <w:p w14:paraId="25CE556B" w14:textId="4126845F" w:rsidR="002C45BE" w:rsidRDefault="002C45BE" w:rsidP="002C45BE">
      <w:r>
        <w:t xml:space="preserve">To overcome the challenges associated with developing the </w:t>
      </w:r>
      <w:r w:rsidR="00232C30">
        <w:t>KIDSDO</w:t>
      </w:r>
      <w:r>
        <w:t xml:space="preserve"> kids' learning app, a combination of careful planning, innovative solutions, and ongoing dedication to child safety and education is required. Here are potential solutions to address these challenges:</w:t>
      </w:r>
    </w:p>
    <w:p w14:paraId="77AFA955" w14:textId="77777777" w:rsidR="002C45BE" w:rsidRDefault="002C45BE" w:rsidP="002C45BE"/>
    <w:p w14:paraId="044AFB6A" w14:textId="64748C4F" w:rsidR="002C45BE" w:rsidRDefault="002C45BE" w:rsidP="002C45BE">
      <w:pPr>
        <w:pStyle w:val="ListParagraph"/>
        <w:numPr>
          <w:ilvl w:val="0"/>
          <w:numId w:val="27"/>
        </w:numPr>
      </w:pPr>
      <w:r>
        <w:t>Age-Appropriate Content:</w:t>
      </w:r>
    </w:p>
    <w:p w14:paraId="4B9BB686" w14:textId="77777777" w:rsidR="002C45BE" w:rsidRDefault="002C45BE" w:rsidP="002C45BE">
      <w:r>
        <w:t>Solution: Collaborate with educators, child psychologists, and subject matter experts to create content that is tailored to specific age groups. Implement content filtering based on age to ensure children access appropriate materials.</w:t>
      </w:r>
    </w:p>
    <w:p w14:paraId="747E6DD5" w14:textId="36B50380" w:rsidR="002C45BE" w:rsidRDefault="002C45BE" w:rsidP="002C45BE">
      <w:pPr>
        <w:pStyle w:val="ListParagraph"/>
        <w:numPr>
          <w:ilvl w:val="0"/>
          <w:numId w:val="27"/>
        </w:numPr>
      </w:pPr>
      <w:r>
        <w:t>Content Variety and Quality:</w:t>
      </w:r>
    </w:p>
    <w:p w14:paraId="31487D64" w14:textId="77777777" w:rsidR="002C45BE" w:rsidRDefault="002C45BE" w:rsidP="002C45BE">
      <w:r>
        <w:t>Solution: Develop a diverse range of educational content while maintaining high quality. Regularly update content based on educational standards and user feedback.</w:t>
      </w:r>
    </w:p>
    <w:p w14:paraId="0B6CD13C" w14:textId="79B38B76" w:rsidR="002C45BE" w:rsidRDefault="002C45BE" w:rsidP="002C45BE">
      <w:pPr>
        <w:pStyle w:val="ListParagraph"/>
        <w:numPr>
          <w:ilvl w:val="0"/>
          <w:numId w:val="27"/>
        </w:numPr>
      </w:pPr>
      <w:r>
        <w:t>User Interface Design:</w:t>
      </w:r>
    </w:p>
    <w:p w14:paraId="68A390EF" w14:textId="76D99B3E" w:rsidR="002C45BE" w:rsidRDefault="002C45BE" w:rsidP="002C45BE">
      <w:r>
        <w:t>Solution: Design an intuitive, colo</w:t>
      </w:r>
      <w:r>
        <w:t>u</w:t>
      </w:r>
      <w:r>
        <w:t>rful, and engaging user interface with large buttons and child-friendly graphics. Conduct usability testing with children to ensure the UI is easy to navigate.</w:t>
      </w:r>
    </w:p>
    <w:p w14:paraId="1169DF4D" w14:textId="25228456" w:rsidR="002C45BE" w:rsidRDefault="002C45BE" w:rsidP="002C45BE">
      <w:pPr>
        <w:pStyle w:val="ListParagraph"/>
        <w:numPr>
          <w:ilvl w:val="0"/>
          <w:numId w:val="27"/>
        </w:numPr>
      </w:pPr>
      <w:r>
        <w:t>Privacy and Data Protection:</w:t>
      </w:r>
    </w:p>
    <w:p w14:paraId="25A83EE0" w14:textId="77777777" w:rsidR="002C45BE" w:rsidRDefault="002C45BE" w:rsidP="002C45BE">
      <w:r>
        <w:t>Solution: Implement strict data protection measures, including encryption and secure authentication. Adhere to privacy regulations such as COPPA. Clearly communicate the app's privacy policy to parents.</w:t>
      </w:r>
    </w:p>
    <w:p w14:paraId="678A5E76" w14:textId="052A266C" w:rsidR="002C45BE" w:rsidRDefault="002C45BE" w:rsidP="002C45BE">
      <w:pPr>
        <w:pStyle w:val="ListParagraph"/>
        <w:numPr>
          <w:ilvl w:val="0"/>
          <w:numId w:val="27"/>
        </w:numPr>
      </w:pPr>
      <w:r>
        <w:t>Parental Controls:</w:t>
      </w:r>
    </w:p>
    <w:p w14:paraId="4256C197" w14:textId="77777777" w:rsidR="002C45BE" w:rsidRDefault="002C45BE" w:rsidP="002C45BE">
      <w:r>
        <w:t>Solution: Create user-friendly parental control features that allow parents to customize their child's experience, set time limits, and monitor progress. Provide clear instructions on how to use these controls.</w:t>
      </w:r>
    </w:p>
    <w:p w14:paraId="5A3A966F" w14:textId="2C3C7400" w:rsidR="002C45BE" w:rsidRDefault="002C45BE" w:rsidP="002C45BE">
      <w:pPr>
        <w:pStyle w:val="ListParagraph"/>
        <w:numPr>
          <w:ilvl w:val="0"/>
          <w:numId w:val="27"/>
        </w:numPr>
      </w:pPr>
      <w:r>
        <w:t>Testing with Children:</w:t>
      </w:r>
    </w:p>
    <w:p w14:paraId="14AA003C" w14:textId="77777777" w:rsidR="002C45BE" w:rsidRDefault="002C45BE" w:rsidP="002C45BE">
      <w:r>
        <w:t>Solution: Conduct usability testing with children of various age groups to identify and address usability issues. Use child-friendly language and visuals in surveys or feedback forms to encourage participation.</w:t>
      </w:r>
    </w:p>
    <w:p w14:paraId="68987AFE" w14:textId="318A87CA" w:rsidR="002C45BE" w:rsidRDefault="002C45BE" w:rsidP="002C45BE">
      <w:pPr>
        <w:pStyle w:val="ListParagraph"/>
        <w:numPr>
          <w:ilvl w:val="0"/>
          <w:numId w:val="27"/>
        </w:numPr>
      </w:pPr>
      <w:r>
        <w:t>Content Moderation:</w:t>
      </w:r>
    </w:p>
    <w:p w14:paraId="3CB34ED8" w14:textId="77777777" w:rsidR="002C45BE" w:rsidRDefault="002C45BE" w:rsidP="002C45BE">
      <w:r>
        <w:t>Solution: Implement a content moderation system for user-generated content, if allowed. Use a combination of automated filters and manual review to ensure inappropriate content is promptly removed.</w:t>
      </w:r>
    </w:p>
    <w:p w14:paraId="6D56914F" w14:textId="6CB66431" w:rsidR="002C45BE" w:rsidRDefault="002C45BE" w:rsidP="002C45BE">
      <w:pPr>
        <w:pStyle w:val="ListParagraph"/>
        <w:numPr>
          <w:ilvl w:val="0"/>
          <w:numId w:val="27"/>
        </w:numPr>
      </w:pPr>
      <w:r>
        <w:t>Device Compatibility:</w:t>
      </w:r>
    </w:p>
    <w:p w14:paraId="2D1162DC" w14:textId="77777777" w:rsidR="002C45BE" w:rsidRDefault="002C45BE" w:rsidP="002C45BE">
      <w:r>
        <w:t>Solution: Develop the app with responsive design principles to ensure it functions smoothly on various devices and screen sizes. Regularly test the app on different platforms.</w:t>
      </w:r>
    </w:p>
    <w:p w14:paraId="1C08FE35" w14:textId="72C39C9D" w:rsidR="002C45BE" w:rsidRDefault="002C45BE" w:rsidP="002C45BE">
      <w:pPr>
        <w:pStyle w:val="ListParagraph"/>
        <w:numPr>
          <w:ilvl w:val="0"/>
          <w:numId w:val="27"/>
        </w:numPr>
      </w:pPr>
      <w:r>
        <w:t>Engagement and Retention:</w:t>
      </w:r>
    </w:p>
    <w:p w14:paraId="200CF17A" w14:textId="77777777" w:rsidR="002C45BE" w:rsidRDefault="002C45BE" w:rsidP="002C45BE">
      <w:r>
        <w:lastRenderedPageBreak/>
        <w:t>Solution: Offer regular content updates, challenges, and rewards to keep children engaged. Implement features like achievements and badges to motivate continued use.</w:t>
      </w:r>
    </w:p>
    <w:p w14:paraId="168B22DC" w14:textId="4976F4B0" w:rsidR="002C45BE" w:rsidRDefault="002C45BE" w:rsidP="002C45BE">
      <w:pPr>
        <w:pStyle w:val="ListParagraph"/>
        <w:numPr>
          <w:ilvl w:val="0"/>
          <w:numId w:val="27"/>
        </w:numPr>
      </w:pPr>
      <w:r>
        <w:t>Education and Entertainment Balance:</w:t>
      </w:r>
    </w:p>
    <w:p w14:paraId="72C51B80" w14:textId="77777777" w:rsidR="002C45BE" w:rsidRDefault="002C45BE" w:rsidP="002C45BE">
      <w:r>
        <w:t>Solution: Continuously evaluate the educational effectiveness of the app's content and adjust the balance between education and entertainment as needed. Encourage feedback from educators.</w:t>
      </w:r>
    </w:p>
    <w:p w14:paraId="7FC01DC7" w14:textId="23A0D20B" w:rsidR="002C45BE" w:rsidRDefault="002C45BE" w:rsidP="002C45BE">
      <w:pPr>
        <w:pStyle w:val="ListParagraph"/>
        <w:numPr>
          <w:ilvl w:val="0"/>
          <w:numId w:val="27"/>
        </w:numPr>
      </w:pPr>
      <w:r>
        <w:t>Monetization without Exploitation:</w:t>
      </w:r>
    </w:p>
    <w:p w14:paraId="08435248" w14:textId="77777777" w:rsidR="002C45BE" w:rsidRDefault="002C45BE" w:rsidP="002C45BE">
      <w:r>
        <w:t>Solution: Choose ethical monetization strategies, such as subscription models, ad-free options, or in-app purchases that do not exploit children. Clearly communicate pricing and monetization methods to parents.</w:t>
      </w:r>
    </w:p>
    <w:p w14:paraId="50304609" w14:textId="1411AE81" w:rsidR="002C45BE" w:rsidRDefault="002C45BE" w:rsidP="002C45BE">
      <w:pPr>
        <w:pStyle w:val="ListParagraph"/>
        <w:numPr>
          <w:ilvl w:val="0"/>
          <w:numId w:val="27"/>
        </w:numPr>
      </w:pPr>
      <w:r>
        <w:t>Globalization and Localization:</w:t>
      </w:r>
    </w:p>
    <w:p w14:paraId="66FBB423" w14:textId="77777777" w:rsidR="002C45BE" w:rsidRDefault="002C45BE" w:rsidP="002C45BE">
      <w:r>
        <w:t>Solution: Translate content into multiple languages and consider cultural nuances when developing content. Ensure that the app's interface and content are accessible and inclusive to users from various cultural backgrounds.</w:t>
      </w:r>
    </w:p>
    <w:p w14:paraId="2118C817" w14:textId="41176C11" w:rsidR="002C45BE" w:rsidRDefault="002C45BE" w:rsidP="002C45BE">
      <w:pPr>
        <w:pStyle w:val="ListParagraph"/>
        <w:numPr>
          <w:ilvl w:val="0"/>
          <w:numId w:val="27"/>
        </w:numPr>
      </w:pPr>
      <w:r>
        <w:t>Technical Challenges:</w:t>
      </w:r>
    </w:p>
    <w:p w14:paraId="4EC0D4A6" w14:textId="77777777" w:rsidR="002C45BE" w:rsidRDefault="002C45BE" w:rsidP="002C45BE">
      <w:r>
        <w:t>Solution: Continuously update and optimize the app to maintain compatibility with evolving operating systems and devices. Stay informed about technological advancements and adapt accordingly.</w:t>
      </w:r>
    </w:p>
    <w:p w14:paraId="711F0E29" w14:textId="643EC20E" w:rsidR="002C45BE" w:rsidRDefault="002C45BE" w:rsidP="002C45BE">
      <w:pPr>
        <w:pStyle w:val="ListParagraph"/>
        <w:numPr>
          <w:ilvl w:val="0"/>
          <w:numId w:val="27"/>
        </w:numPr>
      </w:pPr>
      <w:r>
        <w:t>Continuous Improvement:</w:t>
      </w:r>
    </w:p>
    <w:p w14:paraId="0DA2CF01" w14:textId="4F6F2B36" w:rsidR="002C45BE" w:rsidRDefault="002C45BE" w:rsidP="002C45BE">
      <w:r>
        <w:t>Solution: Establish a feedback loop with users, parents, and educators to gather input on improvements and updates. Regularly assess the app's educational impact and adjust content accordingly.</w:t>
      </w:r>
    </w:p>
    <w:p w14:paraId="068665F7" w14:textId="77777777" w:rsidR="002C45BE" w:rsidRDefault="002C45BE" w:rsidP="002C45BE"/>
    <w:p w14:paraId="78CFBE31" w14:textId="66D36257" w:rsidR="00DB4690" w:rsidRDefault="00DB4690" w:rsidP="002C45BE">
      <w:pPr>
        <w:jc w:val="center"/>
      </w:pPr>
      <w:r w:rsidRPr="002C45BE">
        <w:rPr>
          <w:rFonts w:ascii="Lucida Calligraphy" w:hAnsi="Lucida Calligraphy"/>
          <w:sz w:val="28"/>
          <w:szCs w:val="28"/>
        </w:rPr>
        <w:t>Implementation</w:t>
      </w:r>
      <w:r>
        <w:t>:</w:t>
      </w:r>
    </w:p>
    <w:p w14:paraId="54C050BD" w14:textId="77777777" w:rsidR="00DB4690" w:rsidRDefault="00DB4690" w:rsidP="00DB4690"/>
    <w:p w14:paraId="5EF1059D" w14:textId="0A93BFA2" w:rsidR="002C45BE" w:rsidRDefault="002C45BE" w:rsidP="002C45BE">
      <w:r>
        <w:t xml:space="preserve">The implementation of the </w:t>
      </w:r>
      <w:r w:rsidR="00232C30">
        <w:t>KIDSDO</w:t>
      </w:r>
      <w:r>
        <w:t xml:space="preserve"> kids' learning app involves a series of technical and operational steps to bring the app to life. Below is an outline of the implementation process:</w:t>
      </w:r>
    </w:p>
    <w:p w14:paraId="5F71407C" w14:textId="77777777" w:rsidR="002C45BE" w:rsidRDefault="002C45BE" w:rsidP="002C45BE"/>
    <w:p w14:paraId="6D49BE6D" w14:textId="07702E42" w:rsidR="002C45BE" w:rsidRDefault="002C45BE" w:rsidP="002C45BE">
      <w:pPr>
        <w:pStyle w:val="ListParagraph"/>
        <w:numPr>
          <w:ilvl w:val="0"/>
          <w:numId w:val="28"/>
        </w:numPr>
      </w:pPr>
      <w:r>
        <w:t>Project Kick-off:</w:t>
      </w:r>
    </w:p>
    <w:p w14:paraId="411B4C84" w14:textId="485F85F5" w:rsidR="002C45BE" w:rsidRDefault="002C45BE" w:rsidP="002C45BE">
      <w:pPr>
        <w:pStyle w:val="ListParagraph"/>
        <w:numPr>
          <w:ilvl w:val="0"/>
          <w:numId w:val="29"/>
        </w:numPr>
      </w:pPr>
      <w:r>
        <w:t>Establish</w:t>
      </w:r>
      <w:r>
        <w:t>ed</w:t>
      </w:r>
      <w:r>
        <w:t xml:space="preserve"> a project team consisting of developers, designers, content creators, educators, child psychologists, and project managers.</w:t>
      </w:r>
    </w:p>
    <w:p w14:paraId="4F53339A" w14:textId="77777777" w:rsidR="002C45BE" w:rsidRDefault="002C45BE" w:rsidP="002C45BE">
      <w:pPr>
        <w:pStyle w:val="ListParagraph"/>
        <w:numPr>
          <w:ilvl w:val="0"/>
          <w:numId w:val="29"/>
        </w:numPr>
      </w:pPr>
      <w:r>
        <w:t>Define the scope, objectives, and key milestones of the project.</w:t>
      </w:r>
    </w:p>
    <w:p w14:paraId="45EF7802" w14:textId="77777777" w:rsidR="002C45BE" w:rsidRDefault="002C45BE" w:rsidP="002C45BE">
      <w:pPr>
        <w:pStyle w:val="ListParagraph"/>
        <w:numPr>
          <w:ilvl w:val="0"/>
          <w:numId w:val="29"/>
        </w:numPr>
      </w:pPr>
      <w:r>
        <w:t>Set a budget and allocate necessary resources.</w:t>
      </w:r>
    </w:p>
    <w:p w14:paraId="15CE746B" w14:textId="77777777" w:rsidR="002C45BE" w:rsidRDefault="002C45BE" w:rsidP="002C45BE">
      <w:pPr>
        <w:pStyle w:val="ListParagraph"/>
      </w:pPr>
    </w:p>
    <w:p w14:paraId="1CDA6CFE" w14:textId="4FA85F81" w:rsidR="002C45BE" w:rsidRDefault="002C45BE" w:rsidP="002C45BE">
      <w:pPr>
        <w:pStyle w:val="ListParagraph"/>
        <w:numPr>
          <w:ilvl w:val="0"/>
          <w:numId w:val="28"/>
        </w:numPr>
      </w:pPr>
      <w:r>
        <w:t>Technical Stack Selection:</w:t>
      </w:r>
    </w:p>
    <w:p w14:paraId="02940440" w14:textId="4879D695" w:rsidR="002C45BE" w:rsidRDefault="002C45BE" w:rsidP="002C45BE">
      <w:pPr>
        <w:pStyle w:val="ListParagraph"/>
        <w:numPr>
          <w:ilvl w:val="0"/>
          <w:numId w:val="30"/>
        </w:numPr>
      </w:pPr>
      <w:r>
        <w:t>Choose</w:t>
      </w:r>
      <w:r>
        <w:t xml:space="preserve"> </w:t>
      </w:r>
      <w:r>
        <w:t>the appropriate programming languages, frameworks, and tools for app development based on platform requirements (iOS and Android).</w:t>
      </w:r>
    </w:p>
    <w:p w14:paraId="0373B2AB" w14:textId="22E055AE" w:rsidR="002C45BE" w:rsidRDefault="002C45BE" w:rsidP="002C45BE">
      <w:pPr>
        <w:pStyle w:val="ListParagraph"/>
        <w:numPr>
          <w:ilvl w:val="0"/>
          <w:numId w:val="30"/>
        </w:numPr>
      </w:pPr>
      <w:r>
        <w:t>Decide on the database and server technologies.</w:t>
      </w:r>
    </w:p>
    <w:p w14:paraId="0899EC12" w14:textId="77777777" w:rsidR="002C45BE" w:rsidRDefault="002C45BE" w:rsidP="002C45BE">
      <w:pPr>
        <w:pStyle w:val="ListParagraph"/>
        <w:numPr>
          <w:ilvl w:val="0"/>
          <w:numId w:val="30"/>
        </w:numPr>
      </w:pPr>
      <w:r>
        <w:t>Content Creation and Curriculum Development:</w:t>
      </w:r>
    </w:p>
    <w:p w14:paraId="14021D83" w14:textId="77777777" w:rsidR="002C45BE" w:rsidRDefault="002C45BE" w:rsidP="002C45BE"/>
    <w:p w14:paraId="3032F0E7" w14:textId="77777777" w:rsidR="002C45BE" w:rsidRDefault="002C45BE" w:rsidP="002C45BE">
      <w:pPr>
        <w:pStyle w:val="ListParagraph"/>
        <w:numPr>
          <w:ilvl w:val="0"/>
          <w:numId w:val="30"/>
        </w:numPr>
      </w:pPr>
      <w:r>
        <w:t>Collaborate with subject matter experts, educators, and content creators to design a diverse and age-appropriate curriculum.</w:t>
      </w:r>
    </w:p>
    <w:p w14:paraId="2D509759" w14:textId="77777777" w:rsidR="002C45BE" w:rsidRDefault="002C45BE" w:rsidP="002C45BE">
      <w:pPr>
        <w:pStyle w:val="ListParagraph"/>
        <w:numPr>
          <w:ilvl w:val="0"/>
          <w:numId w:val="30"/>
        </w:numPr>
      </w:pPr>
      <w:r>
        <w:t>Create engaging lessons, interactive activities, videos, games, and quizzes.</w:t>
      </w:r>
    </w:p>
    <w:p w14:paraId="370BBB36" w14:textId="77777777" w:rsidR="002C45BE" w:rsidRDefault="002C45BE" w:rsidP="002C45BE">
      <w:pPr>
        <w:pStyle w:val="ListParagraph"/>
      </w:pPr>
    </w:p>
    <w:p w14:paraId="1383E824" w14:textId="63694BE0" w:rsidR="002C45BE" w:rsidRDefault="002C45BE" w:rsidP="002C45BE">
      <w:pPr>
        <w:pStyle w:val="ListParagraph"/>
        <w:numPr>
          <w:ilvl w:val="0"/>
          <w:numId w:val="28"/>
        </w:numPr>
      </w:pPr>
      <w:r>
        <w:t>User Interface (UI) and User Experience (UX) Design:</w:t>
      </w:r>
    </w:p>
    <w:p w14:paraId="466D75FC" w14:textId="05FF6BD5" w:rsidR="002C45BE" w:rsidRDefault="002C45BE" w:rsidP="002C45BE">
      <w:pPr>
        <w:pStyle w:val="ListParagraph"/>
        <w:numPr>
          <w:ilvl w:val="0"/>
          <w:numId w:val="31"/>
        </w:numPr>
      </w:pPr>
      <w:r>
        <w:t>Design</w:t>
      </w:r>
      <w:r>
        <w:t xml:space="preserve"> </w:t>
      </w:r>
      <w:r>
        <w:t>an appealing and user-friendly interface that caters to children's preferences.</w:t>
      </w:r>
    </w:p>
    <w:p w14:paraId="70541445" w14:textId="27F7806B" w:rsidR="002C45BE" w:rsidRDefault="002C45BE" w:rsidP="002C45BE">
      <w:pPr>
        <w:pStyle w:val="ListParagraph"/>
        <w:numPr>
          <w:ilvl w:val="0"/>
          <w:numId w:val="31"/>
        </w:numPr>
      </w:pPr>
      <w:r>
        <w:t>Create wireframes and prototypes to visualize the app's layout and flow.</w:t>
      </w:r>
    </w:p>
    <w:p w14:paraId="649A7F18" w14:textId="32D86C8C" w:rsidR="002C45BE" w:rsidRDefault="002C45BE" w:rsidP="002C45BE">
      <w:pPr>
        <w:pStyle w:val="ListParagraph"/>
        <w:numPr>
          <w:ilvl w:val="0"/>
          <w:numId w:val="31"/>
        </w:numPr>
      </w:pPr>
      <w:r>
        <w:t>Ensure the design is responsive to different screen sizes.</w:t>
      </w:r>
    </w:p>
    <w:p w14:paraId="620B34C0" w14:textId="77777777" w:rsidR="002C45BE" w:rsidRDefault="002C45BE" w:rsidP="002C45BE">
      <w:pPr>
        <w:pStyle w:val="ListParagraph"/>
      </w:pPr>
    </w:p>
    <w:p w14:paraId="31ECC008" w14:textId="4484AAD7" w:rsidR="002C45BE" w:rsidRDefault="002C45BE" w:rsidP="002C45BE">
      <w:pPr>
        <w:pStyle w:val="ListParagraph"/>
        <w:numPr>
          <w:ilvl w:val="0"/>
          <w:numId w:val="28"/>
        </w:numPr>
      </w:pPr>
      <w:r>
        <w:t>Development:</w:t>
      </w:r>
    </w:p>
    <w:p w14:paraId="628FC999" w14:textId="77777777" w:rsidR="002C45BE" w:rsidRDefault="002C45BE" w:rsidP="002C45BE">
      <w:pPr>
        <w:pStyle w:val="ListParagraph"/>
        <w:numPr>
          <w:ilvl w:val="0"/>
          <w:numId w:val="32"/>
        </w:numPr>
      </w:pPr>
      <w:r>
        <w:t>Begin coding the app according to the chosen technical stack.</w:t>
      </w:r>
    </w:p>
    <w:p w14:paraId="4135D27E" w14:textId="77777777" w:rsidR="002C45BE" w:rsidRDefault="002C45BE" w:rsidP="002C45BE">
      <w:pPr>
        <w:pStyle w:val="ListParagraph"/>
        <w:numPr>
          <w:ilvl w:val="0"/>
          <w:numId w:val="32"/>
        </w:numPr>
      </w:pPr>
      <w:r>
        <w:t>Implement the user interface, navigation, and interactivity features.</w:t>
      </w:r>
    </w:p>
    <w:p w14:paraId="48D8F26E" w14:textId="77777777" w:rsidR="002C45BE" w:rsidRDefault="002C45BE" w:rsidP="002C45BE">
      <w:pPr>
        <w:pStyle w:val="ListParagraph"/>
        <w:numPr>
          <w:ilvl w:val="0"/>
          <w:numId w:val="32"/>
        </w:numPr>
      </w:pPr>
      <w:r>
        <w:t>Integrate multimedia elements such as animations, videos, and interactive components.</w:t>
      </w:r>
    </w:p>
    <w:p w14:paraId="45D94AD0" w14:textId="77777777" w:rsidR="002C45BE" w:rsidRDefault="002C45BE" w:rsidP="002C45BE">
      <w:pPr>
        <w:pStyle w:val="ListParagraph"/>
        <w:numPr>
          <w:ilvl w:val="0"/>
          <w:numId w:val="32"/>
        </w:numPr>
      </w:pPr>
      <w:r>
        <w:t>Implement parental control features, including content filtering and secure authentication.</w:t>
      </w:r>
    </w:p>
    <w:p w14:paraId="5BDCADEA" w14:textId="77777777" w:rsidR="002C45BE" w:rsidRDefault="002C45BE" w:rsidP="002C45BE">
      <w:pPr>
        <w:pStyle w:val="ListParagraph"/>
      </w:pPr>
    </w:p>
    <w:p w14:paraId="7EE3CBC1" w14:textId="79CB8DF7" w:rsidR="002C45BE" w:rsidRDefault="002C45BE" w:rsidP="002C45BE">
      <w:pPr>
        <w:pStyle w:val="ListParagraph"/>
        <w:numPr>
          <w:ilvl w:val="0"/>
          <w:numId w:val="28"/>
        </w:numPr>
      </w:pPr>
      <w:r>
        <w:t>Testing:</w:t>
      </w:r>
    </w:p>
    <w:p w14:paraId="040CB06A" w14:textId="77777777" w:rsidR="002C45BE" w:rsidRDefault="002C45BE" w:rsidP="002C45BE">
      <w:pPr>
        <w:pStyle w:val="ListParagraph"/>
        <w:numPr>
          <w:ilvl w:val="0"/>
          <w:numId w:val="33"/>
        </w:numPr>
      </w:pPr>
      <w:r>
        <w:t>Conduct rigorous testing to identify and fix bugs, usability issues, and performance problems.</w:t>
      </w:r>
    </w:p>
    <w:p w14:paraId="75D88B60" w14:textId="77777777" w:rsidR="002C45BE" w:rsidRDefault="002C45BE" w:rsidP="002C45BE">
      <w:pPr>
        <w:pStyle w:val="ListParagraph"/>
        <w:numPr>
          <w:ilvl w:val="0"/>
          <w:numId w:val="33"/>
        </w:numPr>
      </w:pPr>
      <w:r>
        <w:t>Test the app on various devices and operating systems.</w:t>
      </w:r>
    </w:p>
    <w:p w14:paraId="0F67DCE9" w14:textId="77777777" w:rsidR="002C45BE" w:rsidRDefault="002C45BE" w:rsidP="002C45BE">
      <w:pPr>
        <w:pStyle w:val="ListParagraph"/>
        <w:numPr>
          <w:ilvl w:val="0"/>
          <w:numId w:val="33"/>
        </w:numPr>
      </w:pPr>
      <w:r>
        <w:t>Perform usability testing with children of different age groups to gather feedback.</w:t>
      </w:r>
    </w:p>
    <w:p w14:paraId="0D54563E" w14:textId="77777777" w:rsidR="002C45BE" w:rsidRDefault="002C45BE" w:rsidP="002C45BE">
      <w:pPr>
        <w:pStyle w:val="ListParagraph"/>
      </w:pPr>
    </w:p>
    <w:p w14:paraId="784507DC" w14:textId="4ACEF62D" w:rsidR="002C45BE" w:rsidRDefault="002C45BE" w:rsidP="002C45BE">
      <w:pPr>
        <w:pStyle w:val="ListParagraph"/>
        <w:numPr>
          <w:ilvl w:val="0"/>
          <w:numId w:val="28"/>
        </w:numPr>
      </w:pPr>
      <w:r>
        <w:t>Privacy and Security Measures:</w:t>
      </w:r>
    </w:p>
    <w:p w14:paraId="0B4B7BC9" w14:textId="77777777" w:rsidR="002C45BE" w:rsidRDefault="002C45BE" w:rsidP="002C45BE">
      <w:pPr>
        <w:pStyle w:val="ListParagraph"/>
        <w:numPr>
          <w:ilvl w:val="0"/>
          <w:numId w:val="34"/>
        </w:numPr>
      </w:pPr>
      <w:r>
        <w:t>Implement encryption, secure authentication, and data anonymization to protect user data.</w:t>
      </w:r>
    </w:p>
    <w:p w14:paraId="69D8810B" w14:textId="756D3AC8" w:rsidR="002C45BE" w:rsidRDefault="002C45BE" w:rsidP="002C45BE">
      <w:pPr>
        <w:pStyle w:val="ListParagraph"/>
        <w:numPr>
          <w:ilvl w:val="0"/>
          <w:numId w:val="34"/>
        </w:numPr>
      </w:pPr>
      <w:r>
        <w:t>Ensure compliance with privacy regulations.</w:t>
      </w:r>
    </w:p>
    <w:p w14:paraId="7EED8A6A" w14:textId="4FFBD701" w:rsidR="0023516F" w:rsidRDefault="002C45BE" w:rsidP="002C45BE">
      <w:pPr>
        <w:pStyle w:val="ListParagraph"/>
        <w:numPr>
          <w:ilvl w:val="0"/>
          <w:numId w:val="34"/>
        </w:numPr>
      </w:pPr>
      <w:r>
        <w:t>Perform security audits to identify vulnerabilities and address them.</w:t>
      </w:r>
    </w:p>
    <w:p w14:paraId="7E5601CE" w14:textId="77777777" w:rsidR="0023516F" w:rsidRDefault="0023516F" w:rsidP="0023516F">
      <w:pPr>
        <w:pStyle w:val="ListParagraph"/>
      </w:pPr>
    </w:p>
    <w:p w14:paraId="287619DE" w14:textId="03C3664A" w:rsidR="002C45BE" w:rsidRDefault="002C45BE" w:rsidP="002C45BE">
      <w:pPr>
        <w:pStyle w:val="ListParagraph"/>
        <w:numPr>
          <w:ilvl w:val="0"/>
          <w:numId w:val="28"/>
        </w:numPr>
      </w:pPr>
      <w:r>
        <w:t>Content Moderation System:</w:t>
      </w:r>
    </w:p>
    <w:p w14:paraId="55CB142B" w14:textId="77777777" w:rsidR="002C45BE" w:rsidRDefault="002C45BE" w:rsidP="0023516F">
      <w:pPr>
        <w:pStyle w:val="ListParagraph"/>
        <w:numPr>
          <w:ilvl w:val="0"/>
          <w:numId w:val="35"/>
        </w:numPr>
      </w:pPr>
      <w:r>
        <w:t>Develop and implement a content moderation system for user-generated content if allowed within the app.</w:t>
      </w:r>
    </w:p>
    <w:p w14:paraId="6AD18A23" w14:textId="77777777" w:rsidR="002C45BE" w:rsidRDefault="002C45BE" w:rsidP="0023516F">
      <w:pPr>
        <w:pStyle w:val="ListParagraph"/>
        <w:numPr>
          <w:ilvl w:val="0"/>
          <w:numId w:val="35"/>
        </w:numPr>
      </w:pPr>
      <w:r>
        <w:t>Utilize automated filters and manual reviews to monitor and remove inappropriate content.</w:t>
      </w:r>
    </w:p>
    <w:p w14:paraId="224D6AA6" w14:textId="77777777" w:rsidR="0023516F" w:rsidRDefault="0023516F" w:rsidP="0023516F">
      <w:pPr>
        <w:pStyle w:val="ListParagraph"/>
      </w:pPr>
    </w:p>
    <w:p w14:paraId="2CCAF05D" w14:textId="73F101A1" w:rsidR="002C45BE" w:rsidRDefault="002C45BE" w:rsidP="002C45BE">
      <w:pPr>
        <w:pStyle w:val="ListParagraph"/>
        <w:numPr>
          <w:ilvl w:val="0"/>
          <w:numId w:val="28"/>
        </w:numPr>
      </w:pPr>
      <w:r>
        <w:t>Quality Assurance:</w:t>
      </w:r>
    </w:p>
    <w:p w14:paraId="0073DA62" w14:textId="77777777" w:rsidR="002C45BE" w:rsidRDefault="002C45BE" w:rsidP="0023516F">
      <w:pPr>
        <w:pStyle w:val="ListParagraph"/>
        <w:numPr>
          <w:ilvl w:val="0"/>
          <w:numId w:val="36"/>
        </w:numPr>
      </w:pPr>
      <w:r>
        <w:t>Conduct quality assurance testing to ensure that the app meets all functional and performance requirements.</w:t>
      </w:r>
    </w:p>
    <w:p w14:paraId="778D96B9" w14:textId="77777777" w:rsidR="002C45BE" w:rsidRDefault="002C45BE" w:rsidP="0023516F">
      <w:pPr>
        <w:pStyle w:val="ListParagraph"/>
        <w:numPr>
          <w:ilvl w:val="0"/>
          <w:numId w:val="36"/>
        </w:numPr>
      </w:pPr>
      <w:r>
        <w:t>Address any issues and bugs discovered during testing.</w:t>
      </w:r>
    </w:p>
    <w:p w14:paraId="0CC23687" w14:textId="77777777" w:rsidR="0023516F" w:rsidRDefault="0023516F" w:rsidP="0023516F">
      <w:pPr>
        <w:pStyle w:val="ListParagraph"/>
      </w:pPr>
    </w:p>
    <w:p w14:paraId="530782B6" w14:textId="7FF5567E" w:rsidR="002C45BE" w:rsidRDefault="002C45BE" w:rsidP="002C45BE">
      <w:pPr>
        <w:pStyle w:val="ListParagraph"/>
        <w:numPr>
          <w:ilvl w:val="0"/>
          <w:numId w:val="28"/>
        </w:numPr>
      </w:pPr>
      <w:r>
        <w:t>User and Parental Feedback Integration:</w:t>
      </w:r>
    </w:p>
    <w:p w14:paraId="622E5589" w14:textId="77777777" w:rsidR="002C45BE" w:rsidRDefault="002C45BE" w:rsidP="0023516F">
      <w:pPr>
        <w:pStyle w:val="ListParagraph"/>
        <w:numPr>
          <w:ilvl w:val="0"/>
          <w:numId w:val="37"/>
        </w:numPr>
      </w:pPr>
      <w:r>
        <w:t>Create mechanisms for users, parents, and educators to provide feedback on the app's content and features.</w:t>
      </w:r>
    </w:p>
    <w:p w14:paraId="2694454F" w14:textId="77777777" w:rsidR="002C45BE" w:rsidRDefault="002C45BE" w:rsidP="0023516F">
      <w:pPr>
        <w:pStyle w:val="ListParagraph"/>
        <w:numPr>
          <w:ilvl w:val="0"/>
          <w:numId w:val="37"/>
        </w:numPr>
      </w:pPr>
      <w:r>
        <w:t>Use feedback to make iterative improvements.</w:t>
      </w:r>
    </w:p>
    <w:p w14:paraId="46E6D1D7" w14:textId="77777777" w:rsidR="0023516F" w:rsidRDefault="0023516F" w:rsidP="0023516F">
      <w:pPr>
        <w:pStyle w:val="ListParagraph"/>
      </w:pPr>
    </w:p>
    <w:p w14:paraId="55B4E96C" w14:textId="418EAA1B" w:rsidR="002C45BE" w:rsidRDefault="002C45BE" w:rsidP="002C45BE">
      <w:pPr>
        <w:pStyle w:val="ListParagraph"/>
        <w:numPr>
          <w:ilvl w:val="0"/>
          <w:numId w:val="28"/>
        </w:numPr>
      </w:pPr>
      <w:r>
        <w:t>Deployment:</w:t>
      </w:r>
    </w:p>
    <w:p w14:paraId="186BAFF3" w14:textId="77777777" w:rsidR="002C45BE" w:rsidRDefault="002C45BE" w:rsidP="0023516F">
      <w:pPr>
        <w:pStyle w:val="ListParagraph"/>
        <w:numPr>
          <w:ilvl w:val="0"/>
          <w:numId w:val="38"/>
        </w:numPr>
      </w:pPr>
      <w:r>
        <w:t xml:space="preserve">Publish the </w:t>
      </w:r>
      <w:proofErr w:type="gramStart"/>
      <w:r>
        <w:t>app on app</w:t>
      </w:r>
      <w:proofErr w:type="gramEnd"/>
      <w:r>
        <w:t xml:space="preserve"> stores (Apple App Store and Google Play Store).</w:t>
      </w:r>
    </w:p>
    <w:p w14:paraId="7649BD57" w14:textId="77777777" w:rsidR="002C45BE" w:rsidRDefault="002C45BE" w:rsidP="0023516F">
      <w:pPr>
        <w:pStyle w:val="ListParagraph"/>
        <w:numPr>
          <w:ilvl w:val="0"/>
          <w:numId w:val="38"/>
        </w:numPr>
      </w:pPr>
      <w:r>
        <w:t>Ensure that all app store guidelines and regulations are met.</w:t>
      </w:r>
    </w:p>
    <w:p w14:paraId="05F19810" w14:textId="77777777" w:rsidR="002C45BE" w:rsidRDefault="002C45BE" w:rsidP="0023516F">
      <w:pPr>
        <w:pStyle w:val="ListParagraph"/>
        <w:numPr>
          <w:ilvl w:val="0"/>
          <w:numId w:val="38"/>
        </w:numPr>
      </w:pPr>
      <w:r>
        <w:t>Implement a marketing strategy to promote the app.</w:t>
      </w:r>
    </w:p>
    <w:p w14:paraId="408BA9E7" w14:textId="77777777" w:rsidR="0023516F" w:rsidRDefault="0023516F" w:rsidP="002C45BE"/>
    <w:p w14:paraId="1943F803" w14:textId="459D59D2" w:rsidR="00DB4690" w:rsidRDefault="00DB4690" w:rsidP="0023516F">
      <w:pPr>
        <w:jc w:val="center"/>
      </w:pPr>
      <w:r w:rsidRPr="0023516F">
        <w:rPr>
          <w:rFonts w:ascii="Lucida Calligraphy" w:hAnsi="Lucida Calligraphy"/>
          <w:sz w:val="28"/>
          <w:szCs w:val="28"/>
        </w:rPr>
        <w:lastRenderedPageBreak/>
        <w:t>Results</w:t>
      </w:r>
      <w:r>
        <w:t>:</w:t>
      </w:r>
    </w:p>
    <w:p w14:paraId="5F8E5139" w14:textId="77777777" w:rsidR="00DB4690" w:rsidRDefault="00DB4690" w:rsidP="00DB4690"/>
    <w:p w14:paraId="28CF53FB" w14:textId="41E5CB5D" w:rsidR="0023516F" w:rsidRDefault="0023516F" w:rsidP="0023516F">
      <w:r>
        <w:t xml:space="preserve">The results of the </w:t>
      </w:r>
      <w:r w:rsidR="00232C30">
        <w:t>KIDSDO</w:t>
      </w:r>
      <w:r>
        <w:t xml:space="preserve"> kids' learning app can be evaluated in various aspects, including user engagement, educational impact, safety, and overall success. Here are some potential results and outcomes that </w:t>
      </w:r>
      <w:r w:rsidR="00232C30">
        <w:t>KIDSDO</w:t>
      </w:r>
      <w:r>
        <w:t xml:space="preserve"> may achieve:</w:t>
      </w:r>
    </w:p>
    <w:p w14:paraId="34D58406" w14:textId="77777777" w:rsidR="0023516F" w:rsidRDefault="0023516F" w:rsidP="0023516F"/>
    <w:p w14:paraId="12408587" w14:textId="69C7ADB8" w:rsidR="0023516F" w:rsidRDefault="0023516F" w:rsidP="0023516F">
      <w:pPr>
        <w:pStyle w:val="ListParagraph"/>
        <w:numPr>
          <w:ilvl w:val="0"/>
          <w:numId w:val="39"/>
        </w:numPr>
      </w:pPr>
      <w:r>
        <w:t>User Engagement:</w:t>
      </w:r>
    </w:p>
    <w:p w14:paraId="504F4B82" w14:textId="77777777" w:rsidR="0023516F" w:rsidRDefault="0023516F" w:rsidP="0023516F">
      <w:pPr>
        <w:pStyle w:val="ListParagraph"/>
        <w:numPr>
          <w:ilvl w:val="0"/>
          <w:numId w:val="40"/>
        </w:numPr>
      </w:pPr>
      <w:r>
        <w:t>High user engagement rates, with children spending significant time on the app each day.</w:t>
      </w:r>
    </w:p>
    <w:p w14:paraId="0D108E4D" w14:textId="77777777" w:rsidR="0023516F" w:rsidRDefault="0023516F" w:rsidP="0023516F">
      <w:pPr>
        <w:pStyle w:val="ListParagraph"/>
        <w:numPr>
          <w:ilvl w:val="0"/>
          <w:numId w:val="40"/>
        </w:numPr>
      </w:pPr>
      <w:r>
        <w:t>A growing user base with an increasing number of downloads and active users.</w:t>
      </w:r>
    </w:p>
    <w:p w14:paraId="0D9D7099" w14:textId="77777777" w:rsidR="0023516F" w:rsidRDefault="0023516F" w:rsidP="0023516F">
      <w:pPr>
        <w:pStyle w:val="ListParagraph"/>
      </w:pPr>
    </w:p>
    <w:p w14:paraId="77AA81A3" w14:textId="2789FE1A" w:rsidR="0023516F" w:rsidRDefault="0023516F" w:rsidP="0023516F">
      <w:pPr>
        <w:pStyle w:val="ListParagraph"/>
        <w:numPr>
          <w:ilvl w:val="0"/>
          <w:numId w:val="39"/>
        </w:numPr>
      </w:pPr>
      <w:r>
        <w:t>Educational Impact:</w:t>
      </w:r>
    </w:p>
    <w:p w14:paraId="633C4851" w14:textId="77777777" w:rsidR="0023516F" w:rsidRDefault="0023516F" w:rsidP="0023516F">
      <w:pPr>
        <w:pStyle w:val="ListParagraph"/>
        <w:numPr>
          <w:ilvl w:val="0"/>
          <w:numId w:val="41"/>
        </w:numPr>
      </w:pPr>
      <w:r>
        <w:t>Positive feedback from parents and educators indicating that children are showing improved learning outcomes.</w:t>
      </w:r>
    </w:p>
    <w:p w14:paraId="1AAF403E" w14:textId="77777777" w:rsidR="0023516F" w:rsidRDefault="0023516F" w:rsidP="0023516F">
      <w:pPr>
        <w:pStyle w:val="ListParagraph"/>
        <w:numPr>
          <w:ilvl w:val="0"/>
          <w:numId w:val="41"/>
        </w:numPr>
      </w:pPr>
      <w:r>
        <w:t>Evidence of improved academic performance in subjects covered by the app.</w:t>
      </w:r>
    </w:p>
    <w:p w14:paraId="504044D1" w14:textId="77777777" w:rsidR="0023516F" w:rsidRDefault="0023516F" w:rsidP="0023516F">
      <w:pPr>
        <w:pStyle w:val="ListParagraph"/>
        <w:numPr>
          <w:ilvl w:val="0"/>
          <w:numId w:val="41"/>
        </w:numPr>
      </w:pPr>
      <w:r>
        <w:t>Increased interest in learning among children, as indicated by their enthusiasm for using the app.</w:t>
      </w:r>
    </w:p>
    <w:p w14:paraId="61A7D539" w14:textId="77777777" w:rsidR="0023516F" w:rsidRDefault="0023516F" w:rsidP="0023516F">
      <w:pPr>
        <w:pStyle w:val="ListParagraph"/>
      </w:pPr>
    </w:p>
    <w:p w14:paraId="3B12DEED" w14:textId="3C6E8637" w:rsidR="0023516F" w:rsidRDefault="0023516F" w:rsidP="0023516F">
      <w:pPr>
        <w:pStyle w:val="ListParagraph"/>
        <w:numPr>
          <w:ilvl w:val="0"/>
          <w:numId w:val="39"/>
        </w:numPr>
      </w:pPr>
      <w:r>
        <w:t>Safety and Privacy:</w:t>
      </w:r>
    </w:p>
    <w:p w14:paraId="5DFEF40D" w14:textId="77777777" w:rsidR="0023516F" w:rsidRDefault="0023516F" w:rsidP="0023516F">
      <w:pPr>
        <w:pStyle w:val="ListParagraph"/>
        <w:numPr>
          <w:ilvl w:val="0"/>
          <w:numId w:val="42"/>
        </w:numPr>
      </w:pPr>
      <w:r>
        <w:t>Zero incidents of privacy breaches or data security issues, demonstrating the effectiveness of the app's safety measures.</w:t>
      </w:r>
    </w:p>
    <w:p w14:paraId="18E57B47" w14:textId="77777777" w:rsidR="0023516F" w:rsidRDefault="0023516F" w:rsidP="0023516F">
      <w:pPr>
        <w:pStyle w:val="ListParagraph"/>
        <w:numPr>
          <w:ilvl w:val="0"/>
          <w:numId w:val="42"/>
        </w:numPr>
      </w:pPr>
      <w:r>
        <w:t>High levels of parent satisfaction with the app's parental control features and content filtering.</w:t>
      </w:r>
    </w:p>
    <w:p w14:paraId="505024D5" w14:textId="77777777" w:rsidR="0023516F" w:rsidRDefault="0023516F" w:rsidP="0023516F">
      <w:pPr>
        <w:pStyle w:val="ListParagraph"/>
      </w:pPr>
    </w:p>
    <w:p w14:paraId="2AD9644E" w14:textId="2137303E" w:rsidR="0023516F" w:rsidRDefault="0023516F" w:rsidP="0023516F">
      <w:pPr>
        <w:pStyle w:val="ListParagraph"/>
        <w:numPr>
          <w:ilvl w:val="0"/>
          <w:numId w:val="39"/>
        </w:numPr>
      </w:pPr>
      <w:r>
        <w:t>Content Quality and Variety:</w:t>
      </w:r>
    </w:p>
    <w:p w14:paraId="70E9BB68" w14:textId="77777777" w:rsidR="0023516F" w:rsidRDefault="0023516F" w:rsidP="0023516F">
      <w:pPr>
        <w:pStyle w:val="ListParagraph"/>
        <w:numPr>
          <w:ilvl w:val="0"/>
          <w:numId w:val="43"/>
        </w:numPr>
      </w:pPr>
      <w:r>
        <w:t>Continued expansion of the app's content library with new lessons, games, and activities.</w:t>
      </w:r>
    </w:p>
    <w:p w14:paraId="51C77207" w14:textId="77777777" w:rsidR="0023516F" w:rsidRDefault="0023516F" w:rsidP="0023516F">
      <w:pPr>
        <w:pStyle w:val="ListParagraph"/>
        <w:numPr>
          <w:ilvl w:val="0"/>
          <w:numId w:val="43"/>
        </w:numPr>
      </w:pPr>
      <w:r>
        <w:t>Recognition from educational organizations for the quality and relevance of the app's content.</w:t>
      </w:r>
    </w:p>
    <w:p w14:paraId="0CEF4442" w14:textId="77777777" w:rsidR="0023516F" w:rsidRDefault="0023516F" w:rsidP="0023516F">
      <w:pPr>
        <w:pStyle w:val="ListParagraph"/>
      </w:pPr>
    </w:p>
    <w:p w14:paraId="011D1C24" w14:textId="0C84CCA7" w:rsidR="0023516F" w:rsidRDefault="0023516F" w:rsidP="0023516F">
      <w:pPr>
        <w:pStyle w:val="ListParagraph"/>
        <w:numPr>
          <w:ilvl w:val="0"/>
          <w:numId w:val="39"/>
        </w:numPr>
      </w:pPr>
      <w:r>
        <w:t>User Feedback and Ratings:</w:t>
      </w:r>
    </w:p>
    <w:p w14:paraId="54CD4527" w14:textId="77777777" w:rsidR="0023516F" w:rsidRDefault="0023516F" w:rsidP="0023516F">
      <w:pPr>
        <w:pStyle w:val="ListParagraph"/>
        <w:numPr>
          <w:ilvl w:val="0"/>
          <w:numId w:val="44"/>
        </w:numPr>
      </w:pPr>
      <w:r>
        <w:t>Positive user ratings and reviews on app stores, highlighting the app's effectiveness and user-friendliness.</w:t>
      </w:r>
    </w:p>
    <w:p w14:paraId="61E2CC39" w14:textId="77777777" w:rsidR="0023516F" w:rsidRDefault="0023516F" w:rsidP="0023516F">
      <w:pPr>
        <w:pStyle w:val="ListParagraph"/>
        <w:numPr>
          <w:ilvl w:val="0"/>
          <w:numId w:val="44"/>
        </w:numPr>
      </w:pPr>
      <w:r>
        <w:t>A strong feedback loop with parents and users, resulting in ongoing improvements and updates based on their input.</w:t>
      </w:r>
    </w:p>
    <w:p w14:paraId="5956EA13" w14:textId="77777777" w:rsidR="0023516F" w:rsidRDefault="0023516F" w:rsidP="0023516F">
      <w:pPr>
        <w:pStyle w:val="ListParagraph"/>
      </w:pPr>
    </w:p>
    <w:p w14:paraId="20E2D036" w14:textId="5FAA7869" w:rsidR="0023516F" w:rsidRDefault="0023516F" w:rsidP="0023516F">
      <w:pPr>
        <w:pStyle w:val="ListParagraph"/>
        <w:numPr>
          <w:ilvl w:val="0"/>
          <w:numId w:val="39"/>
        </w:numPr>
      </w:pPr>
      <w:r>
        <w:t>Monetization Success:</w:t>
      </w:r>
    </w:p>
    <w:p w14:paraId="385A6CDA" w14:textId="77777777" w:rsidR="0023516F" w:rsidRDefault="0023516F" w:rsidP="0023516F">
      <w:pPr>
        <w:pStyle w:val="ListParagraph"/>
        <w:numPr>
          <w:ilvl w:val="0"/>
          <w:numId w:val="45"/>
        </w:numPr>
      </w:pPr>
      <w:r>
        <w:t>Sustained revenue generation through ethical monetization methods, such as subscriptions or in-app purchases.</w:t>
      </w:r>
    </w:p>
    <w:p w14:paraId="000EBABF" w14:textId="77777777" w:rsidR="0023516F" w:rsidRDefault="0023516F" w:rsidP="0023516F">
      <w:pPr>
        <w:pStyle w:val="ListParagraph"/>
        <w:numPr>
          <w:ilvl w:val="0"/>
          <w:numId w:val="45"/>
        </w:numPr>
      </w:pPr>
      <w:r>
        <w:t>A loyal user base willing to support the app's sustainability.</w:t>
      </w:r>
    </w:p>
    <w:p w14:paraId="55F486A6" w14:textId="77777777" w:rsidR="0023516F" w:rsidRDefault="0023516F" w:rsidP="0023516F">
      <w:pPr>
        <w:pStyle w:val="ListParagraph"/>
      </w:pPr>
    </w:p>
    <w:p w14:paraId="498A0320" w14:textId="2B848432" w:rsidR="0023516F" w:rsidRDefault="0023516F" w:rsidP="0023516F">
      <w:pPr>
        <w:pStyle w:val="ListParagraph"/>
        <w:numPr>
          <w:ilvl w:val="0"/>
          <w:numId w:val="39"/>
        </w:numPr>
      </w:pPr>
      <w:r>
        <w:t>Global Reach:</w:t>
      </w:r>
    </w:p>
    <w:p w14:paraId="4EA6C561" w14:textId="77777777" w:rsidR="0023516F" w:rsidRDefault="0023516F" w:rsidP="0023516F">
      <w:pPr>
        <w:pStyle w:val="ListParagraph"/>
        <w:numPr>
          <w:ilvl w:val="0"/>
          <w:numId w:val="46"/>
        </w:numPr>
      </w:pPr>
      <w:r>
        <w:t>Successful expansion into multiple languages and markets, making the app accessible to a diverse global audience.</w:t>
      </w:r>
    </w:p>
    <w:p w14:paraId="6EEF0383" w14:textId="77777777" w:rsidR="0023516F" w:rsidRDefault="0023516F" w:rsidP="0023516F">
      <w:pPr>
        <w:pStyle w:val="ListParagraph"/>
        <w:numPr>
          <w:ilvl w:val="0"/>
          <w:numId w:val="46"/>
        </w:numPr>
      </w:pPr>
      <w:r>
        <w:t>Recognition and acceptance of the app in international educational communities.</w:t>
      </w:r>
    </w:p>
    <w:p w14:paraId="72A8E943" w14:textId="77777777" w:rsidR="0023516F" w:rsidRDefault="0023516F" w:rsidP="0023516F"/>
    <w:p w14:paraId="100ABFA4" w14:textId="77777777" w:rsidR="0023516F" w:rsidRDefault="0023516F" w:rsidP="0023516F">
      <w:pPr>
        <w:pStyle w:val="ListParagraph"/>
      </w:pPr>
    </w:p>
    <w:p w14:paraId="153A2A0E" w14:textId="246D394F" w:rsidR="0023516F" w:rsidRDefault="0023516F" w:rsidP="0023516F">
      <w:pPr>
        <w:pStyle w:val="ListParagraph"/>
        <w:numPr>
          <w:ilvl w:val="0"/>
          <w:numId w:val="39"/>
        </w:numPr>
      </w:pPr>
      <w:r>
        <w:t>Continuous Improvement:</w:t>
      </w:r>
    </w:p>
    <w:p w14:paraId="736C29C2" w14:textId="77777777" w:rsidR="0023516F" w:rsidRDefault="0023516F" w:rsidP="0023516F">
      <w:pPr>
        <w:pStyle w:val="ListParagraph"/>
        <w:numPr>
          <w:ilvl w:val="0"/>
          <w:numId w:val="47"/>
        </w:numPr>
      </w:pPr>
      <w:r>
        <w:t>Regular updates and content additions based on evolving educational needs and technological advancements.</w:t>
      </w:r>
    </w:p>
    <w:p w14:paraId="178AED0B" w14:textId="77777777" w:rsidR="0023516F" w:rsidRDefault="0023516F" w:rsidP="0023516F">
      <w:pPr>
        <w:pStyle w:val="ListParagraph"/>
        <w:numPr>
          <w:ilvl w:val="0"/>
          <w:numId w:val="47"/>
        </w:numPr>
      </w:pPr>
      <w:r>
        <w:t>Adaptation to changing educational standards and best practices.</w:t>
      </w:r>
    </w:p>
    <w:p w14:paraId="7E13515A" w14:textId="77777777" w:rsidR="0023516F" w:rsidRDefault="0023516F" w:rsidP="0023516F">
      <w:pPr>
        <w:pStyle w:val="ListParagraph"/>
      </w:pPr>
    </w:p>
    <w:p w14:paraId="70929DE3" w14:textId="5D003D38" w:rsidR="0023516F" w:rsidRDefault="0023516F" w:rsidP="0023516F">
      <w:pPr>
        <w:pStyle w:val="ListParagraph"/>
        <w:numPr>
          <w:ilvl w:val="0"/>
          <w:numId w:val="39"/>
        </w:numPr>
      </w:pPr>
      <w:r>
        <w:t>Positive Impact on Families:</w:t>
      </w:r>
    </w:p>
    <w:p w14:paraId="43BFEF19" w14:textId="77777777" w:rsidR="0023516F" w:rsidRDefault="0023516F" w:rsidP="0023516F">
      <w:pPr>
        <w:pStyle w:val="ListParagraph"/>
        <w:numPr>
          <w:ilvl w:val="0"/>
          <w:numId w:val="48"/>
        </w:numPr>
      </w:pPr>
      <w:r>
        <w:t>Reports of increased parent-child engagement in learning activities facilitated by the app.</w:t>
      </w:r>
    </w:p>
    <w:p w14:paraId="35445FA2" w14:textId="496E17DD" w:rsidR="0023516F" w:rsidRDefault="0023516F" w:rsidP="0023516F">
      <w:pPr>
        <w:pStyle w:val="ListParagraph"/>
        <w:numPr>
          <w:ilvl w:val="0"/>
          <w:numId w:val="48"/>
        </w:numPr>
      </w:pPr>
      <w:r>
        <w:t xml:space="preserve">Parents expressing confidence in </w:t>
      </w:r>
      <w:r w:rsidR="00232C30">
        <w:t>KIDSDO</w:t>
      </w:r>
      <w:r>
        <w:t xml:space="preserve"> as a trusted educational resource for their children.</w:t>
      </w:r>
    </w:p>
    <w:p w14:paraId="0F533B7A" w14:textId="77777777" w:rsidR="0023516F" w:rsidRDefault="0023516F" w:rsidP="0023516F">
      <w:pPr>
        <w:pStyle w:val="ListParagraph"/>
      </w:pPr>
    </w:p>
    <w:p w14:paraId="2832AF1B" w14:textId="14DFD137" w:rsidR="0023516F" w:rsidRDefault="0023516F" w:rsidP="0023516F">
      <w:pPr>
        <w:pStyle w:val="ListParagraph"/>
        <w:numPr>
          <w:ilvl w:val="0"/>
          <w:numId w:val="39"/>
        </w:numPr>
      </w:pPr>
      <w:r>
        <w:t>Recognition and Awards:</w:t>
      </w:r>
    </w:p>
    <w:p w14:paraId="3B7455F5" w14:textId="77777777" w:rsidR="0023516F" w:rsidRDefault="0023516F" w:rsidP="0023516F">
      <w:pPr>
        <w:pStyle w:val="ListParagraph"/>
        <w:numPr>
          <w:ilvl w:val="0"/>
          <w:numId w:val="49"/>
        </w:numPr>
      </w:pPr>
      <w:r>
        <w:t>Accolades and awards from educational and parenting organizations for the app's excellence in promoting children's education and well-being.</w:t>
      </w:r>
    </w:p>
    <w:p w14:paraId="58B7677B" w14:textId="77777777" w:rsidR="0023516F" w:rsidRDefault="0023516F" w:rsidP="0023516F">
      <w:pPr>
        <w:pStyle w:val="ListParagraph"/>
      </w:pPr>
    </w:p>
    <w:p w14:paraId="51DA51D5" w14:textId="05C9F876" w:rsidR="0023516F" w:rsidRDefault="0023516F" w:rsidP="0023516F">
      <w:pPr>
        <w:pStyle w:val="ListParagraph"/>
        <w:numPr>
          <w:ilvl w:val="0"/>
          <w:numId w:val="39"/>
        </w:numPr>
      </w:pPr>
      <w:r>
        <w:t>Community Building:</w:t>
      </w:r>
    </w:p>
    <w:p w14:paraId="3F82391D" w14:textId="63C39285" w:rsidR="0023516F" w:rsidRDefault="0023516F" w:rsidP="0023516F">
      <w:pPr>
        <w:pStyle w:val="ListParagraph"/>
        <w:numPr>
          <w:ilvl w:val="0"/>
          <w:numId w:val="49"/>
        </w:numPr>
      </w:pPr>
      <w:r>
        <w:t xml:space="preserve">A thriving online community of </w:t>
      </w:r>
      <w:r w:rsidR="00232C30">
        <w:t>KIDSDO</w:t>
      </w:r>
      <w:r>
        <w:t xml:space="preserve"> users and parents who share their experiences and support each other in their educational journeys.</w:t>
      </w:r>
    </w:p>
    <w:p w14:paraId="07DDCC3D" w14:textId="77777777" w:rsidR="0023516F" w:rsidRDefault="0023516F" w:rsidP="0023516F">
      <w:pPr>
        <w:pStyle w:val="ListParagraph"/>
      </w:pPr>
    </w:p>
    <w:p w14:paraId="033760CA" w14:textId="5A3B2394" w:rsidR="0023516F" w:rsidRDefault="0023516F" w:rsidP="0023516F">
      <w:pPr>
        <w:pStyle w:val="ListParagraph"/>
        <w:numPr>
          <w:ilvl w:val="0"/>
          <w:numId w:val="39"/>
        </w:numPr>
      </w:pPr>
      <w:r>
        <w:t>Research Partnerships:</w:t>
      </w:r>
    </w:p>
    <w:p w14:paraId="64AA70BD" w14:textId="7E88C959" w:rsidR="0023516F" w:rsidRDefault="0023516F" w:rsidP="0023516F">
      <w:pPr>
        <w:pStyle w:val="ListParagraph"/>
        <w:numPr>
          <w:ilvl w:val="0"/>
          <w:numId w:val="49"/>
        </w:numPr>
      </w:pPr>
      <w:r>
        <w:t>Collaboration with educational institutions for research studies that demonstrate the app's effectiveness in enhancing children's learning outcomes.</w:t>
      </w:r>
    </w:p>
    <w:p w14:paraId="5A6FD285" w14:textId="77777777" w:rsidR="0023516F" w:rsidRDefault="0023516F" w:rsidP="0023516F">
      <w:pPr>
        <w:pStyle w:val="ListParagraph"/>
      </w:pPr>
    </w:p>
    <w:p w14:paraId="1D3C7EC8" w14:textId="77777777" w:rsidR="00232C30" w:rsidRDefault="00232C30" w:rsidP="0023516F">
      <w:pPr>
        <w:pStyle w:val="ListParagraph"/>
      </w:pPr>
    </w:p>
    <w:p w14:paraId="24A78FF9" w14:textId="77777777" w:rsidR="00DB4690" w:rsidRPr="00232C30" w:rsidRDefault="00DB4690" w:rsidP="00232C30">
      <w:pPr>
        <w:jc w:val="center"/>
        <w:rPr>
          <w:rFonts w:ascii="Lucida Calligraphy" w:hAnsi="Lucida Calligraphy"/>
          <w:sz w:val="28"/>
          <w:szCs w:val="28"/>
        </w:rPr>
      </w:pPr>
      <w:r w:rsidRPr="00232C30">
        <w:rPr>
          <w:rFonts w:ascii="Lucida Calligraphy" w:hAnsi="Lucida Calligraphy"/>
          <w:sz w:val="28"/>
          <w:szCs w:val="28"/>
        </w:rPr>
        <w:t>Lessons Learned:</w:t>
      </w:r>
    </w:p>
    <w:p w14:paraId="6E7CD593" w14:textId="77777777" w:rsidR="00232C30" w:rsidRDefault="00232C30" w:rsidP="0023516F"/>
    <w:p w14:paraId="6F2351D0" w14:textId="34D8713C" w:rsidR="0023516F" w:rsidRDefault="0023516F" w:rsidP="0023516F">
      <w:r>
        <w:t xml:space="preserve">Lessons learned from the </w:t>
      </w:r>
      <w:r w:rsidR="00232C30">
        <w:t>KIDSDO</w:t>
      </w:r>
      <w:r>
        <w:t xml:space="preserve"> kids' learning project can provide valuable insights for future development and similar initiatives. Here are some key lessons that can be drawn from the project:</w:t>
      </w:r>
    </w:p>
    <w:p w14:paraId="3906891B" w14:textId="77777777" w:rsidR="0023516F" w:rsidRDefault="0023516F" w:rsidP="0023516F"/>
    <w:p w14:paraId="41907F5C" w14:textId="31BB8B48" w:rsidR="0023516F" w:rsidRDefault="0023516F" w:rsidP="0023516F">
      <w:pPr>
        <w:pStyle w:val="ListParagraph"/>
        <w:numPr>
          <w:ilvl w:val="0"/>
          <w:numId w:val="50"/>
        </w:numPr>
      </w:pPr>
      <w:r>
        <w:t>User-Centric Approach: Putting children and their needs at the centr</w:t>
      </w:r>
      <w:r w:rsidR="00232C30">
        <w:t>e</w:t>
      </w:r>
      <w:r>
        <w:t xml:space="preserve"> of the development process is crucial. Continuously seek feedback from child users, parents, and educators to ensure the app remains relevant and engaging.</w:t>
      </w:r>
    </w:p>
    <w:p w14:paraId="2AF74C87" w14:textId="77777777" w:rsidR="00232C30" w:rsidRDefault="00232C30" w:rsidP="00232C30">
      <w:pPr>
        <w:pStyle w:val="ListParagraph"/>
      </w:pPr>
    </w:p>
    <w:p w14:paraId="4DF6AF00" w14:textId="30ECE9D4" w:rsidR="0023516F" w:rsidRDefault="0023516F" w:rsidP="0023516F">
      <w:pPr>
        <w:pStyle w:val="ListParagraph"/>
        <w:numPr>
          <w:ilvl w:val="0"/>
          <w:numId w:val="50"/>
        </w:numPr>
      </w:pPr>
      <w:r>
        <w:t>Collaboration with Experts: Collaborating with child psychologists, educators, and content experts is essential for creating age-appropriate and effective educational content. Their insights contribute to the app's quality and relevance.</w:t>
      </w:r>
    </w:p>
    <w:p w14:paraId="4DD3889F" w14:textId="77777777" w:rsidR="00232C30" w:rsidRDefault="00232C30" w:rsidP="00232C30">
      <w:pPr>
        <w:pStyle w:val="ListParagraph"/>
      </w:pPr>
    </w:p>
    <w:p w14:paraId="43B69088" w14:textId="77777777" w:rsidR="00232C30" w:rsidRDefault="00232C30" w:rsidP="00232C30">
      <w:pPr>
        <w:pStyle w:val="ListParagraph"/>
      </w:pPr>
    </w:p>
    <w:p w14:paraId="0BA461C1" w14:textId="5F22F5E7" w:rsidR="0023516F" w:rsidRDefault="0023516F" w:rsidP="00232C30">
      <w:pPr>
        <w:pStyle w:val="ListParagraph"/>
        <w:numPr>
          <w:ilvl w:val="0"/>
          <w:numId w:val="50"/>
        </w:numPr>
      </w:pPr>
      <w:r>
        <w:t>Balancing Education and Entertainment: Striking the right balance between education and entertainment is challenging but essential. The app should make learning enjoyable while delivering educational value.</w:t>
      </w:r>
    </w:p>
    <w:p w14:paraId="3C46D8EB" w14:textId="77777777" w:rsidR="0023516F" w:rsidRDefault="0023516F" w:rsidP="0023516F"/>
    <w:p w14:paraId="04FC84DE" w14:textId="57713E2B" w:rsidR="0023516F" w:rsidRDefault="0023516F" w:rsidP="00232C30">
      <w:pPr>
        <w:pStyle w:val="ListParagraph"/>
        <w:numPr>
          <w:ilvl w:val="0"/>
          <w:numId w:val="50"/>
        </w:numPr>
      </w:pPr>
      <w:r>
        <w:lastRenderedPageBreak/>
        <w:t>Safety and Privacy: Ensuring the safety and privacy of children is non-negotiable. Robust data protection measures, secure authentication, and effective content filtering are essential features.</w:t>
      </w:r>
    </w:p>
    <w:p w14:paraId="6681F5CA" w14:textId="77777777" w:rsidR="0023516F" w:rsidRDefault="0023516F" w:rsidP="0023516F"/>
    <w:p w14:paraId="22BF289E" w14:textId="47D4831F" w:rsidR="0023516F" w:rsidRDefault="0023516F" w:rsidP="00232C30">
      <w:pPr>
        <w:pStyle w:val="ListParagraph"/>
        <w:numPr>
          <w:ilvl w:val="0"/>
          <w:numId w:val="50"/>
        </w:numPr>
      </w:pPr>
      <w:r>
        <w:t>Parental Involvement: Facilitating parental involvement in children's digital learning experiences is important. Providing user-friendly parental control features and clear communication about the app's safety measures build trust with parents.</w:t>
      </w:r>
    </w:p>
    <w:p w14:paraId="7071EB4B" w14:textId="77777777" w:rsidR="0023516F" w:rsidRDefault="0023516F" w:rsidP="0023516F"/>
    <w:p w14:paraId="5D5C9A93" w14:textId="3C9C8B5B" w:rsidR="0023516F" w:rsidRDefault="0023516F" w:rsidP="00232C30">
      <w:pPr>
        <w:pStyle w:val="ListParagraph"/>
        <w:numPr>
          <w:ilvl w:val="0"/>
          <w:numId w:val="50"/>
        </w:numPr>
      </w:pPr>
      <w:r>
        <w:t>Technical Versatility: Developing the app with responsive design and cross-platform compatibility ensures accessibility to a broader audience, including users with various devices and screen sizes.</w:t>
      </w:r>
    </w:p>
    <w:p w14:paraId="44A2DCD5" w14:textId="77777777" w:rsidR="0023516F" w:rsidRDefault="0023516F" w:rsidP="0023516F"/>
    <w:p w14:paraId="36FEB2A4" w14:textId="7C51F55F" w:rsidR="0023516F" w:rsidRDefault="0023516F" w:rsidP="00232C30">
      <w:pPr>
        <w:pStyle w:val="ListParagraph"/>
        <w:numPr>
          <w:ilvl w:val="0"/>
          <w:numId w:val="50"/>
        </w:numPr>
      </w:pPr>
      <w:r>
        <w:t>Content Moderation: Implementing an effective content moderation system is essential if user-generated content is allowed. Combining automated filters with manual review can help maintain a safe environment.</w:t>
      </w:r>
    </w:p>
    <w:p w14:paraId="6418208E" w14:textId="77777777" w:rsidR="0023516F" w:rsidRDefault="0023516F" w:rsidP="0023516F"/>
    <w:p w14:paraId="0CA5E5C5" w14:textId="5F47FA5A" w:rsidR="0023516F" w:rsidRDefault="0023516F" w:rsidP="00232C30">
      <w:pPr>
        <w:pStyle w:val="ListParagraph"/>
        <w:numPr>
          <w:ilvl w:val="0"/>
          <w:numId w:val="50"/>
        </w:numPr>
      </w:pPr>
      <w:r>
        <w:t>Community Building: Building a supportive online community around the app fosters engagement and encourages users to share their experiences, creating a sense of belonging.</w:t>
      </w:r>
    </w:p>
    <w:p w14:paraId="536C658C" w14:textId="77777777" w:rsidR="0023516F" w:rsidRDefault="0023516F" w:rsidP="0023516F"/>
    <w:p w14:paraId="0080816F" w14:textId="26A4A682" w:rsidR="0023516F" w:rsidRDefault="0023516F" w:rsidP="00232C30">
      <w:pPr>
        <w:pStyle w:val="ListParagraph"/>
        <w:numPr>
          <w:ilvl w:val="0"/>
          <w:numId w:val="50"/>
        </w:numPr>
      </w:pPr>
      <w:r>
        <w:t>Data-Driven Decision-Making: Implementing analytics tools allows for data-driven decisions, helping to understand user behavio</w:t>
      </w:r>
      <w:r w:rsidR="00232C30">
        <w:t>u</w:t>
      </w:r>
      <w:r>
        <w:t>r, preferences, and areas of improvement.</w:t>
      </w:r>
    </w:p>
    <w:p w14:paraId="1BAEE001" w14:textId="77777777" w:rsidR="0023516F" w:rsidRDefault="0023516F" w:rsidP="0023516F"/>
    <w:p w14:paraId="1ED45304" w14:textId="2B8F9358" w:rsidR="0023516F" w:rsidRDefault="0023516F" w:rsidP="00232C30">
      <w:pPr>
        <w:pStyle w:val="ListParagraph"/>
        <w:numPr>
          <w:ilvl w:val="0"/>
          <w:numId w:val="50"/>
        </w:numPr>
      </w:pPr>
      <w:r>
        <w:t>Global Expansion: Adapting the app for a global audience requires localization efforts that consider cultural diversity and language accessibility.</w:t>
      </w:r>
    </w:p>
    <w:p w14:paraId="52819353" w14:textId="77777777" w:rsidR="0023516F" w:rsidRDefault="0023516F" w:rsidP="0023516F"/>
    <w:p w14:paraId="6071BC7D" w14:textId="77777777" w:rsidR="00DB4690" w:rsidRDefault="00DB4690" w:rsidP="00232C30">
      <w:pPr>
        <w:jc w:val="center"/>
      </w:pPr>
      <w:r w:rsidRPr="00232C30">
        <w:rPr>
          <w:rFonts w:ascii="Lucida Calligraphy" w:hAnsi="Lucida Calligraphy"/>
          <w:sz w:val="28"/>
          <w:szCs w:val="28"/>
        </w:rPr>
        <w:t>Conclusion</w:t>
      </w:r>
      <w:r>
        <w:t>:</w:t>
      </w:r>
    </w:p>
    <w:p w14:paraId="17A7E604" w14:textId="77777777" w:rsidR="00232C30" w:rsidRDefault="00232C30" w:rsidP="00232C30">
      <w:pPr>
        <w:jc w:val="center"/>
        <w:rPr>
          <w:rFonts w:ascii="Lucida Calligraphy" w:hAnsi="Lucida Calligraphy"/>
        </w:rPr>
      </w:pPr>
    </w:p>
    <w:p w14:paraId="0658F2F0" w14:textId="30D5DDBA" w:rsidR="00DB4690" w:rsidRPr="00232C30" w:rsidRDefault="00232C30" w:rsidP="00232C30">
      <w:pPr>
        <w:jc w:val="center"/>
        <w:rPr>
          <w:rFonts w:ascii="Lucida Calligraphy" w:hAnsi="Lucida Calligraphy"/>
        </w:rPr>
      </w:pPr>
      <w:r w:rsidRPr="00232C30">
        <w:rPr>
          <w:rFonts w:ascii="Lucida Calligraphy" w:hAnsi="Lucida Calligraphy"/>
        </w:rPr>
        <w:t>Nurturing Young Minds for a Brighter Future</w:t>
      </w:r>
    </w:p>
    <w:p w14:paraId="7C961434" w14:textId="6C0676A5" w:rsidR="00232C30" w:rsidRDefault="00232C30" w:rsidP="00232C30">
      <w:r>
        <w:t>In conclusion, the KIDOVO kids' learning app represents a remarkable journey in the realm of digital education and child development. From its inception to its implementation and beyond, KIDOVO has consistently strived to be a trusted companion on the learning path of children aged 3 to 12.</w:t>
      </w:r>
    </w:p>
    <w:p w14:paraId="28409856" w14:textId="24921876" w:rsidR="00232C30" w:rsidRDefault="00232C30" w:rsidP="00232C30">
      <w:r>
        <w:t>KIDOVO was conceived with a profound understanding of the evolving digital landscape and the educational needs of today's generation of young learners. It stands as a testament to the power of technology to inspire, educate, and engage, while also prioritizing the safety and well-being of children.</w:t>
      </w:r>
    </w:p>
    <w:p w14:paraId="74F0D30C" w14:textId="77777777" w:rsidR="00232C30" w:rsidRDefault="00232C30" w:rsidP="00232C30"/>
    <w:p w14:paraId="600BFE0E" w14:textId="77882F32" w:rsidR="00DB4690" w:rsidRPr="001A3B87" w:rsidRDefault="00DB4690" w:rsidP="001A3B87">
      <w:pPr>
        <w:jc w:val="center"/>
        <w:rPr>
          <w:rFonts w:ascii="Lucida Calligraphy" w:hAnsi="Lucida Calligraphy"/>
          <w:sz w:val="28"/>
          <w:szCs w:val="28"/>
        </w:rPr>
      </w:pPr>
      <w:r w:rsidRPr="001A3B87">
        <w:rPr>
          <w:rFonts w:ascii="Lucida Calligraphy" w:hAnsi="Lucida Calligraphy"/>
          <w:sz w:val="28"/>
          <w:szCs w:val="28"/>
        </w:rPr>
        <w:lastRenderedPageBreak/>
        <w:t>Appendices:</w:t>
      </w:r>
    </w:p>
    <w:p w14:paraId="7EF329FD" w14:textId="77777777" w:rsidR="001A3B87" w:rsidRDefault="001A3B87" w:rsidP="00DB4690"/>
    <w:p w14:paraId="0B1B2612" w14:textId="26A1B100" w:rsidR="008B30BD" w:rsidRDefault="001A3B87">
      <w:r>
        <w:rPr>
          <w:noProof/>
        </w:rPr>
        <w:drawing>
          <wp:inline distT="0" distB="0" distL="0" distR="0" wp14:anchorId="377404BA" wp14:editId="1FF1C310">
            <wp:extent cx="5731510" cy="2451100"/>
            <wp:effectExtent l="0" t="0" r="2540" b="6350"/>
            <wp:docPr id="153204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46062" name="Picture 15320460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inline>
        </w:drawing>
      </w:r>
      <w:r>
        <w:rPr>
          <w:noProof/>
        </w:rPr>
        <w:drawing>
          <wp:inline distT="0" distB="0" distL="0" distR="0" wp14:anchorId="499391BA" wp14:editId="5FBF4B14">
            <wp:extent cx="5731510" cy="3354070"/>
            <wp:effectExtent l="0" t="0" r="2540" b="0"/>
            <wp:docPr id="1600166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6312" name="Picture 1600166312"/>
                    <pic:cNvPicPr/>
                  </pic:nvPicPr>
                  <pic:blipFill>
                    <a:blip r:embed="rId6">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r>
        <w:rPr>
          <w:noProof/>
        </w:rPr>
        <w:lastRenderedPageBreak/>
        <w:drawing>
          <wp:inline distT="0" distB="0" distL="0" distR="0" wp14:anchorId="5482CF4B" wp14:editId="5D2CEFA0">
            <wp:extent cx="5318464" cy="2575560"/>
            <wp:effectExtent l="0" t="0" r="0" b="0"/>
            <wp:docPr id="1363047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47451" name="Picture 13630474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23149" cy="2577829"/>
                    </a:xfrm>
                    <a:prstGeom prst="rect">
                      <a:avLst/>
                    </a:prstGeom>
                  </pic:spPr>
                </pic:pic>
              </a:graphicData>
            </a:graphic>
          </wp:inline>
        </w:drawing>
      </w:r>
      <w:r>
        <w:rPr>
          <w:noProof/>
        </w:rPr>
        <w:drawing>
          <wp:inline distT="0" distB="0" distL="0" distR="0" wp14:anchorId="44161208" wp14:editId="0965D8AF">
            <wp:extent cx="5311140" cy="3322258"/>
            <wp:effectExtent l="0" t="0" r="3810" b="0"/>
            <wp:docPr id="52910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0663" name="Picture 52910663"/>
                    <pic:cNvPicPr/>
                  </pic:nvPicPr>
                  <pic:blipFill>
                    <a:blip r:embed="rId8">
                      <a:extLst>
                        <a:ext uri="{28A0092B-C50C-407E-A947-70E740481C1C}">
                          <a14:useLocalDpi xmlns:a14="http://schemas.microsoft.com/office/drawing/2010/main" val="0"/>
                        </a:ext>
                      </a:extLst>
                    </a:blip>
                    <a:stretch>
                      <a:fillRect/>
                    </a:stretch>
                  </pic:blipFill>
                  <pic:spPr>
                    <a:xfrm>
                      <a:off x="0" y="0"/>
                      <a:ext cx="5315934" cy="3325257"/>
                    </a:xfrm>
                    <a:prstGeom prst="rect">
                      <a:avLst/>
                    </a:prstGeom>
                  </pic:spPr>
                </pic:pic>
              </a:graphicData>
            </a:graphic>
          </wp:inline>
        </w:drawing>
      </w:r>
      <w:r>
        <w:rPr>
          <w:noProof/>
        </w:rPr>
        <w:drawing>
          <wp:inline distT="0" distB="0" distL="0" distR="0" wp14:anchorId="0807CA29" wp14:editId="4777E22F">
            <wp:extent cx="5731510" cy="2807970"/>
            <wp:effectExtent l="0" t="0" r="2540" b="0"/>
            <wp:docPr id="427194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94180" name="Picture 4271941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07970"/>
                    </a:xfrm>
                    <a:prstGeom prst="rect">
                      <a:avLst/>
                    </a:prstGeom>
                  </pic:spPr>
                </pic:pic>
              </a:graphicData>
            </a:graphic>
          </wp:inline>
        </w:drawing>
      </w:r>
      <w:r>
        <w:rPr>
          <w:noProof/>
        </w:rPr>
        <w:lastRenderedPageBreak/>
        <w:drawing>
          <wp:inline distT="0" distB="0" distL="0" distR="0" wp14:anchorId="12DE1710" wp14:editId="396A8B89">
            <wp:extent cx="5731510" cy="2865755"/>
            <wp:effectExtent l="0" t="0" r="2540" b="0"/>
            <wp:docPr id="1761536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36286" name="Picture 17615362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58F5B534" wp14:editId="30D012B6">
            <wp:extent cx="5731510" cy="2785110"/>
            <wp:effectExtent l="0" t="0" r="2540" b="0"/>
            <wp:docPr id="1690459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59742" name="Picture 16904597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r>
        <w:rPr>
          <w:noProof/>
        </w:rPr>
        <w:drawing>
          <wp:inline distT="0" distB="0" distL="0" distR="0" wp14:anchorId="71511B10" wp14:editId="59446B2A">
            <wp:extent cx="5731510" cy="2802255"/>
            <wp:effectExtent l="0" t="0" r="2540" b="0"/>
            <wp:docPr id="27322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2280" name="Picture 273222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r>
        <w:rPr>
          <w:noProof/>
        </w:rPr>
        <w:lastRenderedPageBreak/>
        <w:drawing>
          <wp:inline distT="0" distB="0" distL="0" distR="0" wp14:anchorId="714D70A0" wp14:editId="6863D738">
            <wp:extent cx="5731510" cy="2807970"/>
            <wp:effectExtent l="0" t="0" r="2540" b="0"/>
            <wp:docPr id="1255374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7452" name="Picture 1255374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07970"/>
                    </a:xfrm>
                    <a:prstGeom prst="rect">
                      <a:avLst/>
                    </a:prstGeom>
                  </pic:spPr>
                </pic:pic>
              </a:graphicData>
            </a:graphic>
          </wp:inline>
        </w:drawing>
      </w:r>
      <w:r>
        <w:rPr>
          <w:noProof/>
        </w:rPr>
        <w:drawing>
          <wp:inline distT="0" distB="0" distL="0" distR="0" wp14:anchorId="5F3A0E6B" wp14:editId="6C17CEC2">
            <wp:extent cx="5731510" cy="2789555"/>
            <wp:effectExtent l="0" t="0" r="2540" b="0"/>
            <wp:docPr id="2131227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27749" name="Picture 21312277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sectPr w:rsidR="008B30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7EB5"/>
    <w:multiLevelType w:val="multilevel"/>
    <w:tmpl w:val="95AA2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81890"/>
    <w:multiLevelType w:val="hybridMultilevel"/>
    <w:tmpl w:val="0ADCD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D92867"/>
    <w:multiLevelType w:val="multilevel"/>
    <w:tmpl w:val="74C2C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737D18"/>
    <w:multiLevelType w:val="hybridMultilevel"/>
    <w:tmpl w:val="CBC00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4549A9"/>
    <w:multiLevelType w:val="multilevel"/>
    <w:tmpl w:val="2C1C9D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9F4325"/>
    <w:multiLevelType w:val="hybridMultilevel"/>
    <w:tmpl w:val="37CA9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ED0F04"/>
    <w:multiLevelType w:val="hybridMultilevel"/>
    <w:tmpl w:val="77A47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F33D49"/>
    <w:multiLevelType w:val="hybridMultilevel"/>
    <w:tmpl w:val="A8C4D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13179D"/>
    <w:multiLevelType w:val="hybridMultilevel"/>
    <w:tmpl w:val="28BC2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230E65"/>
    <w:multiLevelType w:val="hybridMultilevel"/>
    <w:tmpl w:val="7DC45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766528"/>
    <w:multiLevelType w:val="hybridMultilevel"/>
    <w:tmpl w:val="D26AB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DF15AB"/>
    <w:multiLevelType w:val="hybridMultilevel"/>
    <w:tmpl w:val="F3B86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E002F2"/>
    <w:multiLevelType w:val="hybridMultilevel"/>
    <w:tmpl w:val="3E687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8031AB"/>
    <w:multiLevelType w:val="hybridMultilevel"/>
    <w:tmpl w:val="2F1A7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EA746E"/>
    <w:multiLevelType w:val="multilevel"/>
    <w:tmpl w:val="DBE0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7631FB"/>
    <w:multiLevelType w:val="hybridMultilevel"/>
    <w:tmpl w:val="48A42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6C2F8D"/>
    <w:multiLevelType w:val="hybridMultilevel"/>
    <w:tmpl w:val="EFCCF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532FE8"/>
    <w:multiLevelType w:val="hybridMultilevel"/>
    <w:tmpl w:val="3DFC5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6737AA"/>
    <w:multiLevelType w:val="hybridMultilevel"/>
    <w:tmpl w:val="27766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0C7877"/>
    <w:multiLevelType w:val="hybridMultilevel"/>
    <w:tmpl w:val="C0CCD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DE74F4"/>
    <w:multiLevelType w:val="hybridMultilevel"/>
    <w:tmpl w:val="28B64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0A1AAB"/>
    <w:multiLevelType w:val="multilevel"/>
    <w:tmpl w:val="8DE2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79152C"/>
    <w:multiLevelType w:val="multilevel"/>
    <w:tmpl w:val="C55E2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A3178C"/>
    <w:multiLevelType w:val="multilevel"/>
    <w:tmpl w:val="359E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F7078E"/>
    <w:multiLevelType w:val="hybridMultilevel"/>
    <w:tmpl w:val="F412D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F52B39"/>
    <w:multiLevelType w:val="hybridMultilevel"/>
    <w:tmpl w:val="C7EEA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463162"/>
    <w:multiLevelType w:val="hybridMultilevel"/>
    <w:tmpl w:val="6EC62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F61CC7"/>
    <w:multiLevelType w:val="hybridMultilevel"/>
    <w:tmpl w:val="6DAE4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6A33B3"/>
    <w:multiLevelType w:val="multilevel"/>
    <w:tmpl w:val="4602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5A66DF"/>
    <w:multiLevelType w:val="hybridMultilevel"/>
    <w:tmpl w:val="84E00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8A3CCA"/>
    <w:multiLevelType w:val="hybridMultilevel"/>
    <w:tmpl w:val="8968D3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D997880"/>
    <w:multiLevelType w:val="hybridMultilevel"/>
    <w:tmpl w:val="E8082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646313"/>
    <w:multiLevelType w:val="hybridMultilevel"/>
    <w:tmpl w:val="4642D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F016BB"/>
    <w:multiLevelType w:val="multilevel"/>
    <w:tmpl w:val="76B2E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9F11C0"/>
    <w:multiLevelType w:val="hybridMultilevel"/>
    <w:tmpl w:val="30AE0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21461D"/>
    <w:multiLevelType w:val="hybridMultilevel"/>
    <w:tmpl w:val="0562F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0910A4"/>
    <w:multiLevelType w:val="hybridMultilevel"/>
    <w:tmpl w:val="4E6E2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785CFA"/>
    <w:multiLevelType w:val="hybridMultilevel"/>
    <w:tmpl w:val="766A4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993D24"/>
    <w:multiLevelType w:val="multilevel"/>
    <w:tmpl w:val="AB1E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1C2A26"/>
    <w:multiLevelType w:val="hybridMultilevel"/>
    <w:tmpl w:val="3F9A5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4C3923"/>
    <w:multiLevelType w:val="multilevel"/>
    <w:tmpl w:val="4D04F9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746862"/>
    <w:multiLevelType w:val="multilevel"/>
    <w:tmpl w:val="8B72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C658F8"/>
    <w:multiLevelType w:val="hybridMultilevel"/>
    <w:tmpl w:val="86085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3A71A94"/>
    <w:multiLevelType w:val="hybridMultilevel"/>
    <w:tmpl w:val="B7B07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4637FC"/>
    <w:multiLevelType w:val="hybridMultilevel"/>
    <w:tmpl w:val="DF426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89243B"/>
    <w:multiLevelType w:val="hybridMultilevel"/>
    <w:tmpl w:val="CA4421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96C0868"/>
    <w:multiLevelType w:val="hybridMultilevel"/>
    <w:tmpl w:val="47C00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ABD6956"/>
    <w:multiLevelType w:val="hybridMultilevel"/>
    <w:tmpl w:val="9A8ED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D30788F"/>
    <w:multiLevelType w:val="multilevel"/>
    <w:tmpl w:val="AE84A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9D0F7C"/>
    <w:multiLevelType w:val="hybridMultilevel"/>
    <w:tmpl w:val="558A0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1653186">
    <w:abstractNumId w:val="41"/>
  </w:num>
  <w:num w:numId="2" w16cid:durableId="495531831">
    <w:abstractNumId w:val="28"/>
  </w:num>
  <w:num w:numId="3" w16cid:durableId="467286606">
    <w:abstractNumId w:val="40"/>
  </w:num>
  <w:num w:numId="4" w16cid:durableId="625087834">
    <w:abstractNumId w:val="0"/>
  </w:num>
  <w:num w:numId="5" w16cid:durableId="1195574895">
    <w:abstractNumId w:val="22"/>
  </w:num>
  <w:num w:numId="6" w16cid:durableId="1255439103">
    <w:abstractNumId w:val="4"/>
  </w:num>
  <w:num w:numId="7" w16cid:durableId="980113223">
    <w:abstractNumId w:val="33"/>
  </w:num>
  <w:num w:numId="8" w16cid:durableId="986785333">
    <w:abstractNumId w:val="48"/>
  </w:num>
  <w:num w:numId="9" w16cid:durableId="1217425630">
    <w:abstractNumId w:val="2"/>
  </w:num>
  <w:num w:numId="10" w16cid:durableId="196090789">
    <w:abstractNumId w:val="23"/>
  </w:num>
  <w:num w:numId="11" w16cid:durableId="2065829140">
    <w:abstractNumId w:val="21"/>
  </w:num>
  <w:num w:numId="12" w16cid:durableId="472721834">
    <w:abstractNumId w:val="38"/>
  </w:num>
  <w:num w:numId="13" w16cid:durableId="1899508111">
    <w:abstractNumId w:val="14"/>
  </w:num>
  <w:num w:numId="14" w16cid:durableId="680618911">
    <w:abstractNumId w:val="18"/>
  </w:num>
  <w:num w:numId="15" w16cid:durableId="1959751215">
    <w:abstractNumId w:val="47"/>
  </w:num>
  <w:num w:numId="16" w16cid:durableId="824053643">
    <w:abstractNumId w:val="43"/>
  </w:num>
  <w:num w:numId="17" w16cid:durableId="1051811533">
    <w:abstractNumId w:val="12"/>
  </w:num>
  <w:num w:numId="18" w16cid:durableId="1107428550">
    <w:abstractNumId w:val="29"/>
  </w:num>
  <w:num w:numId="19" w16cid:durableId="823081257">
    <w:abstractNumId w:val="10"/>
  </w:num>
  <w:num w:numId="20" w16cid:durableId="1076785144">
    <w:abstractNumId w:val="20"/>
  </w:num>
  <w:num w:numId="21" w16cid:durableId="678508102">
    <w:abstractNumId w:val="39"/>
  </w:num>
  <w:num w:numId="22" w16cid:durableId="1953856979">
    <w:abstractNumId w:val="36"/>
  </w:num>
  <w:num w:numId="23" w16cid:durableId="1178423431">
    <w:abstractNumId w:val="11"/>
  </w:num>
  <w:num w:numId="24" w16cid:durableId="1260482750">
    <w:abstractNumId w:val="49"/>
  </w:num>
  <w:num w:numId="25" w16cid:durableId="115881104">
    <w:abstractNumId w:val="15"/>
  </w:num>
  <w:num w:numId="26" w16cid:durableId="609430228">
    <w:abstractNumId w:val="30"/>
  </w:num>
  <w:num w:numId="27" w16cid:durableId="521479415">
    <w:abstractNumId w:val="42"/>
  </w:num>
  <w:num w:numId="28" w16cid:durableId="902327064">
    <w:abstractNumId w:val="9"/>
  </w:num>
  <w:num w:numId="29" w16cid:durableId="1585990145">
    <w:abstractNumId w:val="32"/>
  </w:num>
  <w:num w:numId="30" w16cid:durableId="1933511877">
    <w:abstractNumId w:val="8"/>
  </w:num>
  <w:num w:numId="31" w16cid:durableId="1656686270">
    <w:abstractNumId w:val="35"/>
  </w:num>
  <w:num w:numId="32" w16cid:durableId="1179932325">
    <w:abstractNumId w:val="26"/>
  </w:num>
  <w:num w:numId="33" w16cid:durableId="1873616626">
    <w:abstractNumId w:val="34"/>
  </w:num>
  <w:num w:numId="34" w16cid:durableId="161438552">
    <w:abstractNumId w:val="3"/>
  </w:num>
  <w:num w:numId="35" w16cid:durableId="399061103">
    <w:abstractNumId w:val="25"/>
  </w:num>
  <w:num w:numId="36" w16cid:durableId="939145476">
    <w:abstractNumId w:val="6"/>
  </w:num>
  <w:num w:numId="37" w16cid:durableId="333071721">
    <w:abstractNumId w:val="1"/>
  </w:num>
  <w:num w:numId="38" w16cid:durableId="1320309424">
    <w:abstractNumId w:val="46"/>
  </w:num>
  <w:num w:numId="39" w16cid:durableId="1048183800">
    <w:abstractNumId w:val="45"/>
  </w:num>
  <w:num w:numId="40" w16cid:durableId="1035426113">
    <w:abstractNumId w:val="27"/>
  </w:num>
  <w:num w:numId="41" w16cid:durableId="1530532736">
    <w:abstractNumId w:val="24"/>
  </w:num>
  <w:num w:numId="42" w16cid:durableId="910043225">
    <w:abstractNumId w:val="13"/>
  </w:num>
  <w:num w:numId="43" w16cid:durableId="942347228">
    <w:abstractNumId w:val="5"/>
  </w:num>
  <w:num w:numId="44" w16cid:durableId="1236285473">
    <w:abstractNumId w:val="44"/>
  </w:num>
  <w:num w:numId="45" w16cid:durableId="1388605248">
    <w:abstractNumId w:val="16"/>
  </w:num>
  <w:num w:numId="46" w16cid:durableId="1052312093">
    <w:abstractNumId w:val="17"/>
  </w:num>
  <w:num w:numId="47" w16cid:durableId="2093046041">
    <w:abstractNumId w:val="37"/>
  </w:num>
  <w:num w:numId="48" w16cid:durableId="1226375581">
    <w:abstractNumId w:val="7"/>
  </w:num>
  <w:num w:numId="49" w16cid:durableId="632441242">
    <w:abstractNumId w:val="31"/>
  </w:num>
  <w:num w:numId="50" w16cid:durableId="159870800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0BD"/>
    <w:rsid w:val="001A3B87"/>
    <w:rsid w:val="001F21D2"/>
    <w:rsid w:val="00232C30"/>
    <w:rsid w:val="0023516F"/>
    <w:rsid w:val="002C45BE"/>
    <w:rsid w:val="008A50B3"/>
    <w:rsid w:val="008B30BD"/>
    <w:rsid w:val="00DB4690"/>
    <w:rsid w:val="00FB4A67"/>
    <w:rsid w:val="00FE2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716D9"/>
  <w15:chartTrackingRefBased/>
  <w15:docId w15:val="{E7321FAE-A112-4965-9DE4-A462837FC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B30BD"/>
    <w:rPr>
      <w:b/>
      <w:bCs/>
    </w:rPr>
  </w:style>
  <w:style w:type="paragraph" w:styleId="NormalWeb">
    <w:name w:val="Normal (Web)"/>
    <w:basedOn w:val="Normal"/>
    <w:uiPriority w:val="99"/>
    <w:semiHidden/>
    <w:unhideWhenUsed/>
    <w:rsid w:val="00DB46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F21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136683">
      <w:bodyDiv w:val="1"/>
      <w:marLeft w:val="0"/>
      <w:marRight w:val="0"/>
      <w:marTop w:val="0"/>
      <w:marBottom w:val="0"/>
      <w:divBdr>
        <w:top w:val="none" w:sz="0" w:space="0" w:color="auto"/>
        <w:left w:val="none" w:sz="0" w:space="0" w:color="auto"/>
        <w:bottom w:val="none" w:sz="0" w:space="0" w:color="auto"/>
        <w:right w:val="none" w:sz="0" w:space="0" w:color="auto"/>
      </w:divBdr>
    </w:div>
    <w:div w:id="1994138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15</Pages>
  <Words>3316</Words>
  <Characters>18907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 Madhvi</dc:creator>
  <cp:keywords/>
  <dc:description/>
  <cp:lastModifiedBy>Ragini Madhvi</cp:lastModifiedBy>
  <cp:revision>1</cp:revision>
  <dcterms:created xsi:type="dcterms:W3CDTF">2023-10-07T05:25:00Z</dcterms:created>
  <dcterms:modified xsi:type="dcterms:W3CDTF">2023-10-07T06:54:00Z</dcterms:modified>
</cp:coreProperties>
</file>