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E94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告诉</w:t>
      </w:r>
      <w:r w:rsidRPr="00020DF4">
        <w:rPr>
          <w:rFonts w:ascii="Consolas" w:eastAsia="宋体" w:hAnsi="Consolas" w:cs="宋体"/>
          <w:kern w:val="0"/>
          <w:sz w:val="40"/>
          <w:szCs w:val="40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自己是谁</w:t>
      </w:r>
    </w:p>
    <w:p w14:paraId="0EEDE81E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7EE7787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22:59</w:t>
      </w:r>
    </w:p>
    <w:p w14:paraId="726C4B75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git config --global user.name "</w:t>
      </w: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ronchy</w:t>
      </w:r>
      <w:proofErr w:type="spellEnd"/>
      <w:r w:rsidRPr="00020DF4">
        <w:rPr>
          <w:rFonts w:ascii="Consolas" w:eastAsia="宋体" w:hAnsi="Consolas" w:cs="宋体"/>
          <w:kern w:val="0"/>
          <w:sz w:val="32"/>
          <w:szCs w:val="32"/>
        </w:rPr>
        <w:t>"</w:t>
      </w:r>
    </w:p>
    <w:p w14:paraId="3F97CA67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git config --global </w:t>
      </w: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user.email</w:t>
      </w:r>
      <w:proofErr w:type="spellEnd"/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 "1781106906@qq.com"</w:t>
      </w:r>
    </w:p>
    <w:p w14:paraId="3D3CB7D8" w14:textId="77777777" w:rsidR="00020DF4" w:rsidRPr="00020DF4" w:rsidRDefault="00020DF4" w:rsidP="00020DF4">
      <w:pPr>
        <w:widowControl/>
        <w:ind w:left="432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u w:val="single"/>
        </w:rPr>
        <w:t>注意！有空格！</w:t>
      </w:r>
    </w:p>
    <w:p w14:paraId="5D65BEEC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color w:val="5B9BD5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</w:rPr>
        <w:t>注意</w:t>
      </w:r>
      <w:r w:rsidRPr="00020DF4">
        <w:rPr>
          <w:rFonts w:ascii="Consolas" w:eastAsia="宋体" w:hAnsi="Consolas" w:cs="宋体"/>
          <w:color w:val="5B9BD5"/>
          <w:kern w:val="0"/>
          <w:sz w:val="18"/>
          <w:szCs w:val="18"/>
          <w:shd w:val="clear" w:color="auto" w:fill="FAFAFA"/>
          <w:lang w:val="x-none"/>
        </w:rPr>
        <w:t xml:space="preserve">git </w:t>
      </w:r>
      <w:proofErr w:type="spellStart"/>
      <w:r w:rsidRPr="00020DF4">
        <w:rPr>
          <w:rFonts w:ascii="Consolas" w:eastAsia="宋体" w:hAnsi="Consolas" w:cs="宋体"/>
          <w:color w:val="5B9BD5"/>
          <w:kern w:val="0"/>
          <w:sz w:val="18"/>
          <w:szCs w:val="18"/>
          <w:shd w:val="clear" w:color="auto" w:fill="FAFAFA"/>
          <w:lang w:val="x-none"/>
        </w:rPr>
        <w:t>config</w:t>
      </w:r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  <w:lang w:val="x-none"/>
        </w:rPr>
        <w:t>命令的</w:t>
      </w:r>
      <w:proofErr w:type="spellEnd"/>
      <w:r w:rsidRPr="00020DF4">
        <w:rPr>
          <w:rFonts w:ascii="Consolas" w:eastAsia="宋体" w:hAnsi="Consolas" w:cs="宋体"/>
          <w:color w:val="5B9BD5"/>
          <w:kern w:val="0"/>
          <w:sz w:val="18"/>
          <w:szCs w:val="18"/>
          <w:shd w:val="clear" w:color="auto" w:fill="FAFAFA"/>
          <w:lang w:val="x-none"/>
        </w:rPr>
        <w:t>--</w:t>
      </w:r>
      <w:proofErr w:type="spellStart"/>
      <w:r w:rsidRPr="00020DF4">
        <w:rPr>
          <w:rFonts w:ascii="Consolas" w:eastAsia="宋体" w:hAnsi="Consolas" w:cs="宋体"/>
          <w:color w:val="5B9BD5"/>
          <w:kern w:val="0"/>
          <w:sz w:val="18"/>
          <w:szCs w:val="18"/>
          <w:shd w:val="clear" w:color="auto" w:fill="FAFAFA"/>
          <w:lang w:val="x-none"/>
        </w:rPr>
        <w:t>global</w:t>
      </w:r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  <w:lang w:val="x-none"/>
        </w:rPr>
        <w:t>参数，用了这个参数，表示你这台机器上所有的</w:t>
      </w:r>
      <w:r w:rsidRPr="00020DF4">
        <w:rPr>
          <w:rFonts w:ascii="Calibri" w:eastAsia="宋体" w:hAnsi="Calibri" w:cs="Calibri"/>
          <w:color w:val="5B9BD5"/>
          <w:kern w:val="0"/>
          <w:sz w:val="32"/>
          <w:szCs w:val="32"/>
          <w:lang w:val="x-none"/>
        </w:rPr>
        <w:t>Git</w:t>
      </w:r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  <w:lang w:val="x-none"/>
        </w:rPr>
        <w:t>仓库都会使用这个配置，当然也可以对某个仓库指定不同的用户名和</w:t>
      </w:r>
      <w:r w:rsidRPr="00020DF4">
        <w:rPr>
          <w:rFonts w:ascii="Calibri" w:eastAsia="宋体" w:hAnsi="Calibri" w:cs="Calibri"/>
          <w:color w:val="5B9BD5"/>
          <w:kern w:val="0"/>
          <w:sz w:val="32"/>
          <w:szCs w:val="32"/>
          <w:lang w:val="x-none"/>
        </w:rPr>
        <w:t>Email</w:t>
      </w:r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  <w:lang w:val="x-none"/>
        </w:rPr>
        <w:t>地址</w:t>
      </w:r>
      <w:proofErr w:type="spellEnd"/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  <w:lang w:val="x-none"/>
        </w:rPr>
        <w:t>。</w:t>
      </w:r>
    </w:p>
    <w:p w14:paraId="235A3B5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57A2C5F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A910393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842E163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创建版本库（</w:t>
      </w:r>
      <w:r w:rsidRPr="00020DF4">
        <w:rPr>
          <w:rFonts w:ascii="Consolas" w:eastAsia="宋体" w:hAnsi="Consolas" w:cs="宋体"/>
          <w:kern w:val="0"/>
          <w:sz w:val="40"/>
          <w:szCs w:val="40"/>
        </w:rPr>
        <w:t xml:space="preserve">Create a </w:t>
      </w: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repository）</w:t>
      </w:r>
    </w:p>
    <w:p w14:paraId="48CD7BA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0E0D12E8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23:01</w:t>
      </w:r>
    </w:p>
    <w:p w14:paraId="269AF6F8" w14:textId="77777777" w:rsidR="00020DF4" w:rsidRPr="00020DF4" w:rsidRDefault="00020DF4" w:rsidP="00020DF4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第一步：创建一个空的目录</w:t>
      </w:r>
    </w:p>
    <w:p w14:paraId="220153C6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$ </w:t>
      </w: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mkdir</w:t>
      </w:r>
      <w:proofErr w:type="spellEnd"/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 </w:t>
      </w: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learngit</w:t>
      </w:r>
      <w:proofErr w:type="spellEnd"/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  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创建目录</w:t>
      </w:r>
    </w:p>
    <w:p w14:paraId="27F797F1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$ cd </w:t>
      </w: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learngit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         进入</w:t>
      </w:r>
      <w:proofErr w:type="spellStart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learngit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目录</w:t>
      </w:r>
    </w:p>
    <w:p w14:paraId="608CB730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$ </w:t>
      </w: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pwd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                        显示当前目录</w:t>
      </w:r>
    </w:p>
    <w:p w14:paraId="115CA6F3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A7D6B15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881BDF3" w14:textId="77777777" w:rsidR="00020DF4" w:rsidRPr="00020DF4" w:rsidRDefault="00020DF4" w:rsidP="00020DF4">
      <w:pPr>
        <w:widowControl/>
        <w:jc w:val="left"/>
        <w:outlineLvl w:val="0"/>
        <w:rPr>
          <w:rFonts w:ascii="Consolas" w:eastAsia="宋体" w:hAnsi="Consolas" w:cs="宋体"/>
          <w:b/>
          <w:bCs/>
          <w:color w:val="1E4E79"/>
          <w:kern w:val="36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lastRenderedPageBreak/>
        <w:t>第二步：通过</w:t>
      </w:r>
      <w:r w:rsidRPr="00020DF4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git </w:t>
      </w:r>
      <w:proofErr w:type="spellStart"/>
      <w:r w:rsidRPr="00020DF4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init</w:t>
      </w:r>
      <w:proofErr w:type="spellEnd"/>
      <w:r w:rsidRPr="00020DF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命令把这个目录变成</w:t>
      </w:r>
      <w:r w:rsidRPr="00020DF4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Git</w:t>
      </w:r>
      <w:r w:rsidRPr="00020DF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可以管理的仓库（初始化）</w:t>
      </w:r>
    </w:p>
    <w:p w14:paraId="1460EB65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$ git </w:t>
      </w:r>
      <w:proofErr w:type="spellStart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init</w:t>
      </w:r>
      <w:proofErr w:type="spellEnd"/>
    </w:p>
    <w:p w14:paraId="65334C8B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7C0C5BF1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  <w:lang w:val="x-none"/>
        </w:rPr>
        <w:t>Initialized</w:t>
      </w: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 xml:space="preserve"> empty </w:t>
      </w:r>
      <w:r w:rsidRPr="00020DF4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  <w:lang w:val="x-none"/>
        </w:rPr>
        <w:t>Git</w:t>
      </w: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 xml:space="preserve"> repository </w:t>
      </w:r>
      <w:r w:rsidRPr="00020DF4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  <w:lang w:val="x-none"/>
        </w:rPr>
        <w:t>in</w:t>
      </w: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</w:t>
      </w: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>/</w:t>
      </w:r>
      <w:r w:rsidRPr="00020DF4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  <w:lang w:val="x-none"/>
        </w:rPr>
        <w:t>Users</w:t>
      </w: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>/</w:t>
      </w:r>
      <w:proofErr w:type="spellStart"/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>michael</w:t>
      </w:r>
      <w:proofErr w:type="spellEnd"/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>/</w:t>
      </w:r>
      <w:proofErr w:type="spellStart"/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>learngit</w:t>
      </w:r>
      <w:proofErr w:type="spellEnd"/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  <w:lang w:val="x-none"/>
        </w:rPr>
        <w:t>/.git/</w:t>
      </w:r>
    </w:p>
    <w:p w14:paraId="01301887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2D299CC8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瞬间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就把仓库建好了，而且告诉你是一个空的仓库（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empty Git repository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），可以发现当前目录下多了一个</w:t>
      </w:r>
      <w:r w:rsidRPr="00020DF4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  <w:lang w:val="x-none"/>
        </w:rPr>
        <w:t>.</w:t>
      </w:r>
      <w:proofErr w:type="spellStart"/>
      <w:r w:rsidRPr="00020DF4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  <w:lang w:val="x-none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lang w:val="x-none"/>
        </w:rPr>
        <w:t>的目录，这个目录是</w:t>
      </w:r>
      <w:r w:rsidRPr="00020DF4">
        <w:rPr>
          <w:rFonts w:ascii="Calibri" w:eastAsia="宋体" w:hAnsi="Calibri" w:cs="Calibri"/>
          <w:kern w:val="0"/>
          <w:sz w:val="32"/>
          <w:szCs w:val="32"/>
          <w:lang w:val="x-none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lang w:val="x-none"/>
        </w:rPr>
        <w:t>来跟踪管理版本库的，没事千万不要手动修改这个目录里面的文件，</w:t>
      </w:r>
      <w:proofErr w:type="gramStart"/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lang w:val="x-none"/>
        </w:rPr>
        <w:t>不然改乱了</w:t>
      </w:r>
      <w:proofErr w:type="gram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lang w:val="x-none"/>
        </w:rPr>
        <w:t>，就把</w:t>
      </w:r>
      <w:r w:rsidRPr="00020DF4">
        <w:rPr>
          <w:rFonts w:ascii="Calibri" w:eastAsia="宋体" w:hAnsi="Calibri" w:cs="Calibri"/>
          <w:kern w:val="0"/>
          <w:sz w:val="32"/>
          <w:szCs w:val="32"/>
          <w:lang w:val="x-none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lang w:val="x-none"/>
        </w:rPr>
        <w:t>仓库给破坏了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  <w:lang w:val="x-none"/>
        </w:rPr>
        <w:t>。</w:t>
      </w:r>
    </w:p>
    <w:p w14:paraId="30705ECE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1F1C203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2ACE5FD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DFFE47E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把文件提交到仓库</w:t>
      </w:r>
    </w:p>
    <w:p w14:paraId="2CED777D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2D0DB55A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11:10</w:t>
      </w:r>
    </w:p>
    <w:p w14:paraId="01F3075B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proofErr w:type="spellStart"/>
      <w:r w:rsidRPr="00020DF4">
        <w:rPr>
          <w:rFonts w:ascii="Consolas" w:eastAsia="宋体" w:hAnsi="Consolas" w:cs="宋体"/>
          <w:kern w:val="0"/>
          <w:sz w:val="32"/>
          <w:szCs w:val="32"/>
        </w:rPr>
        <w:t>learngit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目录下，创建文件。</w:t>
      </w:r>
      <w:r w:rsidRPr="00020DF4">
        <w:rPr>
          <w:rFonts w:ascii="Consolas" w:eastAsia="宋体" w:hAnsi="Consolas" w:cs="宋体"/>
          <w:kern w:val="0"/>
          <w:sz w:val="32"/>
          <w:szCs w:val="32"/>
        </w:rPr>
        <w:t>(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放在目录下的原因：让</w:t>
      </w:r>
      <w:r w:rsidRPr="00020DF4">
        <w:rPr>
          <w:rFonts w:ascii="Consolas" w:eastAsia="宋体" w:hAnsi="Consolas" w:cs="宋体"/>
          <w:kern w:val="0"/>
          <w:sz w:val="32"/>
          <w:szCs w:val="32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能够找到此文件，随后通过</w:t>
      </w:r>
      <w:r w:rsidRPr="00020DF4">
        <w:rPr>
          <w:rFonts w:ascii="Consolas" w:eastAsia="宋体" w:hAnsi="Consolas" w:cs="宋体"/>
          <w:kern w:val="0"/>
          <w:sz w:val="32"/>
          <w:szCs w:val="32"/>
        </w:rPr>
        <w:t>git add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命令添加到仓库中）</w:t>
      </w:r>
    </w:p>
    <w:p w14:paraId="636DD060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把一个文件放入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learngit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仓库中：</w:t>
      </w:r>
    </w:p>
    <w:p w14:paraId="06DFD410" w14:textId="77777777" w:rsidR="00020DF4" w:rsidRPr="00020DF4" w:rsidRDefault="00020DF4" w:rsidP="00020DF4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lastRenderedPageBreak/>
        <w:t>第一步： $ git add</w:t>
      </w:r>
      <w:r w:rsidRPr="00020DF4">
        <w:rPr>
          <w:rFonts w:ascii="微软雅黑" w:eastAsia="微软雅黑" w:hAnsi="微软雅黑" w:cs="宋体" w:hint="eastAsia"/>
          <w:color w:val="5B9BD5"/>
          <w:kern w:val="0"/>
          <w:sz w:val="32"/>
          <w:szCs w:val="32"/>
        </w:rPr>
        <w:t xml:space="preserve"> readme.txt   </w:t>
      </w:r>
      <w:r w:rsidRPr="00020DF4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（告诉Git，把文件添加到仓库中）</w:t>
      </w:r>
    </w:p>
    <w:p w14:paraId="53D7247B" w14:textId="77777777" w:rsidR="00020DF4" w:rsidRPr="00020DF4" w:rsidRDefault="00020DF4" w:rsidP="00020DF4">
      <w:pPr>
        <w:widowControl/>
        <w:ind w:left="108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第二步： $ git commit -</w:t>
      </w:r>
      <w:proofErr w:type="spellStart"/>
      <w:r w:rsidRPr="00020DF4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m"wrote</w:t>
      </w:r>
      <w:proofErr w:type="spellEnd"/>
      <w:r w:rsidRPr="00020DF4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a readme file"  （本次提交的说明）</w:t>
      </w:r>
    </w:p>
    <w:p w14:paraId="7F9F6523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0F7E37B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0DEB19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5A4FA168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查看日志</w:t>
      </w:r>
    </w:p>
    <w:p w14:paraId="3BEFEB6C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7E276380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11:03</w:t>
      </w:r>
    </w:p>
    <w:p w14:paraId="48211A77" w14:textId="77777777" w:rsidR="00020DF4" w:rsidRPr="00020DF4" w:rsidRDefault="00020DF4" w:rsidP="00020DF4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查看管理日志：</w:t>
      </w:r>
    </w:p>
    <w:p w14:paraId="39010F89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onsolas" w:eastAsia="宋体" w:hAnsi="Consolas" w:cs="宋体" w:hint="eastAsia"/>
          <w:kern w:val="0"/>
          <w:sz w:val="32"/>
          <w:szCs w:val="32"/>
        </w:rPr>
        <w:t>$ git</w:t>
      </w:r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 log</w:t>
      </w:r>
    </w:p>
    <w:p w14:paraId="78BDDF78" w14:textId="4387DCC3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drawing>
          <wp:inline distT="0" distB="0" distL="0" distR="0" wp14:anchorId="32DEF327" wp14:editId="4409B595">
            <wp:extent cx="4995545" cy="25990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0398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B1DA194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或  $ git long --pretty=</w:t>
      </w:r>
      <w:proofErr w:type="spellStart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oneline</w:t>
      </w:r>
      <w:proofErr w:type="spellEnd"/>
    </w:p>
    <w:p w14:paraId="6ACC8FEB" w14:textId="767AF131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2E22FE67" wp14:editId="5BE83660">
            <wp:extent cx="5274310" cy="718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0C9A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0824EE1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218ECE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1450141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回退版本</w:t>
      </w:r>
    </w:p>
    <w:p w14:paraId="2F4E0251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EBB9FE3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11:26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7"/>
        <w:gridCol w:w="2159"/>
      </w:tblGrid>
      <w:tr w:rsidR="00020DF4" w:rsidRPr="00020DF4" w14:paraId="0F0F30AB" w14:textId="77777777" w:rsidTr="00020DF4"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1A5B9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HEAD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F9760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当前版本</w:t>
            </w:r>
          </w:p>
        </w:tc>
      </w:tr>
      <w:tr w:rsidR="00020DF4" w:rsidRPr="00020DF4" w14:paraId="5618FDB2" w14:textId="77777777" w:rsidTr="00020DF4"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ACE16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HEAD^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510427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上个版本</w:t>
            </w:r>
          </w:p>
        </w:tc>
      </w:tr>
      <w:tr w:rsidR="00020DF4" w:rsidRPr="00020DF4" w14:paraId="2B1474D9" w14:textId="77777777" w:rsidTr="00020DF4"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971FB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HEAD^^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266C46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上上</w:t>
            </w:r>
            <w:proofErr w:type="gramStart"/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个</w:t>
            </w:r>
            <w:proofErr w:type="gramEnd"/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版本</w:t>
            </w:r>
          </w:p>
        </w:tc>
      </w:tr>
      <w:tr w:rsidR="00020DF4" w:rsidRPr="00020DF4" w14:paraId="2379D1A0" w14:textId="77777777" w:rsidTr="00020DF4"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D3843F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HEAD^^^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852F71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上上</w:t>
            </w:r>
            <w:proofErr w:type="gramStart"/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上</w:t>
            </w:r>
            <w:proofErr w:type="gramEnd"/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个版本</w:t>
            </w:r>
          </w:p>
        </w:tc>
      </w:tr>
      <w:tr w:rsidR="00020DF4" w:rsidRPr="00020DF4" w14:paraId="646DBB46" w14:textId="77777777" w:rsidTr="00020DF4"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BBD38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HEAD~100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46DBDF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前</w:t>
            </w:r>
            <w:r w:rsidRPr="00020DF4">
              <w:rPr>
                <w:rFonts w:ascii="Calibri" w:eastAsia="宋体" w:hAnsi="Calibri" w:cs="Calibri"/>
                <w:kern w:val="0"/>
                <w:sz w:val="32"/>
                <w:szCs w:val="32"/>
              </w:rPr>
              <w:t>100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个版本</w:t>
            </w:r>
          </w:p>
        </w:tc>
      </w:tr>
    </w:tbl>
    <w:p w14:paraId="60B64E49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CE628E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4BBEC5A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版本回退指令：</w:t>
      </w:r>
    </w:p>
    <w:p w14:paraId="286708A5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>$ git reset --hard HEAD^ (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回退到上一个版本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13C37484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$cat readme.txt 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（查看当前内容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4C59A5DF" w14:textId="77777777" w:rsidR="00020DF4" w:rsidRPr="00020DF4" w:rsidRDefault="00020DF4" w:rsidP="00020DF4">
      <w:pPr>
        <w:widowControl/>
        <w:ind w:left="540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> </w:t>
      </w:r>
    </w:p>
    <w:p w14:paraId="263D4583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如果后悔了，想恢复到之前的版本：</w:t>
      </w:r>
    </w:p>
    <w:p w14:paraId="17A082D7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$ git reset --hard 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版本号</w:t>
      </w:r>
    </w:p>
    <w:p w14:paraId="03C83A31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lastRenderedPageBreak/>
        <w:t>e.g.  $ git reset --hard 24f3f   (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不需要全写，前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5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位即可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336D133D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A87CFCB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73B8745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51C14AE4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F62EB1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原理</w:t>
      </w:r>
      <w:r w:rsidRPr="00020DF4">
        <w:rPr>
          <w:rFonts w:ascii="Consolas" w:eastAsia="宋体" w:hAnsi="Consolas" w:cs="宋体"/>
          <w:kern w:val="0"/>
          <w:sz w:val="32"/>
          <w:szCs w:val="32"/>
        </w:rPr>
        <w:t xml:space="preserve">: 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指针</w:t>
      </w:r>
    </w:p>
    <w:p w14:paraId="10E1982A" w14:textId="2719B986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drawing>
          <wp:inline distT="0" distB="0" distL="0" distR="0" wp14:anchorId="0F868A17" wp14:editId="132FAD58">
            <wp:extent cx="5274310" cy="2459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4FC3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7CDBB0C5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31979F8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5368D112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7297F4B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工作区，版本库（</w:t>
      </w:r>
      <w:r w:rsidRPr="00020DF4">
        <w:rPr>
          <w:rFonts w:ascii="Consolas" w:eastAsia="宋体" w:hAnsi="Consolas" w:cs="宋体"/>
          <w:kern w:val="0"/>
          <w:sz w:val="40"/>
          <w:szCs w:val="40"/>
        </w:rPr>
        <w:t>stage</w:t>
      </w: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，</w:t>
      </w:r>
      <w:r w:rsidRPr="00020DF4">
        <w:rPr>
          <w:rFonts w:ascii="Consolas" w:eastAsia="宋体" w:hAnsi="Consolas" w:cs="宋体"/>
          <w:kern w:val="0"/>
          <w:sz w:val="40"/>
          <w:szCs w:val="40"/>
        </w:rPr>
        <w:t>master</w:t>
      </w: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）</w:t>
      </w:r>
    </w:p>
    <w:p w14:paraId="0E0565B2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001B247A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12:54</w:t>
      </w:r>
    </w:p>
    <w:p w14:paraId="2C530263" w14:textId="0624F38C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376C5193" wp14:editId="5329D032">
            <wp:extent cx="3691255" cy="33782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4DF0" w14:textId="77777777" w:rsidR="00020DF4" w:rsidRPr="00020DF4" w:rsidRDefault="00020DF4" w:rsidP="00020DF4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color w:val="1E4E79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color w:val="1E4E79"/>
          <w:kern w:val="0"/>
          <w:sz w:val="32"/>
          <w:szCs w:val="32"/>
        </w:rPr>
        <w:t>工作目录能看到的文件就是工作区。</w:t>
      </w:r>
    </w:p>
    <w:p w14:paraId="1FAD9401" w14:textId="77777777" w:rsidR="00020DF4" w:rsidRPr="00020DF4" w:rsidRDefault="00020DF4" w:rsidP="00020DF4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color w:val="1E4E79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color w:val="1E4E79"/>
          <w:kern w:val="0"/>
          <w:sz w:val="32"/>
          <w:szCs w:val="32"/>
        </w:rPr>
        <w:t xml:space="preserve">stage </w:t>
      </w:r>
      <w:r w:rsidRPr="00020DF4">
        <w:rPr>
          <w:rFonts w:ascii="微软雅黑" w:eastAsia="微软雅黑" w:hAnsi="微软雅黑" w:cs="宋体" w:hint="eastAsia"/>
          <w:color w:val="1E4E79"/>
          <w:kern w:val="0"/>
          <w:sz w:val="32"/>
          <w:szCs w:val="32"/>
        </w:rPr>
        <w:t>暂存区</w:t>
      </w:r>
    </w:p>
    <w:p w14:paraId="6113BD75" w14:textId="77777777" w:rsidR="00020DF4" w:rsidRPr="00020DF4" w:rsidRDefault="00020DF4" w:rsidP="00020DF4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onsolas" w:eastAsia="宋体" w:hAnsi="Consolas" w:cs="宋体"/>
          <w:color w:val="1E4E79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color w:val="1E4E79"/>
          <w:kern w:val="0"/>
          <w:sz w:val="32"/>
          <w:szCs w:val="32"/>
        </w:rPr>
        <w:t xml:space="preserve">master </w:t>
      </w:r>
      <w:r w:rsidRPr="00020DF4">
        <w:rPr>
          <w:rFonts w:ascii="微软雅黑" w:eastAsia="微软雅黑" w:hAnsi="微软雅黑" w:cs="宋体" w:hint="eastAsia"/>
          <w:color w:val="1E4E79"/>
          <w:kern w:val="0"/>
          <w:sz w:val="32"/>
          <w:szCs w:val="32"/>
        </w:rPr>
        <w:t>分支</w:t>
      </w:r>
    </w:p>
    <w:p w14:paraId="4D581C3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83EC38B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AE07E5E" w14:textId="621C1D1A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5182373D" wp14:editId="3EDDE80D">
            <wp:extent cx="5274310" cy="3740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B1F2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git add (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把工作目录文件放入暂存区）</w:t>
      </w:r>
    </w:p>
    <w:p w14:paraId="5C234390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git commit (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把</w:t>
      </w:r>
      <w:r w:rsidRPr="00020DF4">
        <w:rPr>
          <w:rFonts w:ascii="Consolas" w:eastAsia="宋体" w:hAnsi="Consolas" w:cs="宋体"/>
          <w:kern w:val="0"/>
          <w:sz w:val="32"/>
          <w:szCs w:val="32"/>
        </w:rPr>
        <w:t>stage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中的提交到分支目录里）</w:t>
      </w:r>
    </w:p>
    <w:p w14:paraId="4FE3E36C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498920E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C280B8A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74F68B3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C708460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3933F8E" w14:textId="42014424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drawing>
          <wp:inline distT="0" distB="0" distL="0" distR="0" wp14:anchorId="0B8DF9E7" wp14:editId="4705BBC5">
            <wp:extent cx="5274310" cy="2058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D48D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lastRenderedPageBreak/>
        <w:t xml:space="preserve">git restore readme.txt 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恢复工作区的修改</w:t>
      </w:r>
    </w:p>
    <w:p w14:paraId="155BCDE9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DF72F52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EDF482A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6E031FA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添加到</w:t>
      </w:r>
      <w:proofErr w:type="spellStart"/>
      <w:r w:rsidRPr="00020DF4">
        <w:rPr>
          <w:rFonts w:ascii="Consolas" w:eastAsia="宋体" w:hAnsi="Consolas" w:cs="宋体"/>
          <w:kern w:val="0"/>
          <w:sz w:val="40"/>
          <w:szCs w:val="40"/>
        </w:rPr>
        <w:t>Github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远程库</w:t>
      </w:r>
    </w:p>
    <w:p w14:paraId="01E9F893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24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07F1CE16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12:46</w:t>
      </w:r>
    </w:p>
    <w:p w14:paraId="627BDBB0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hyperlink r:id="rId11" w:history="1">
        <w:r w:rsidRPr="00020DF4">
          <w:rPr>
            <w:rFonts w:ascii="Consolas" w:eastAsia="宋体" w:hAnsi="Consolas" w:cs="宋体"/>
            <w:color w:val="0000FF"/>
            <w:kern w:val="0"/>
            <w:sz w:val="32"/>
            <w:szCs w:val="32"/>
            <w:u w:val="single"/>
          </w:rPr>
          <w:t>https://blog.csdn.net/qq_43768946/article/details/90411154</w:t>
        </w:r>
      </w:hyperlink>
    </w:p>
    <w:p w14:paraId="44A7DA8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677314D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配置：</w:t>
      </w:r>
    </w:p>
    <w:p w14:paraId="55AB4305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$ git config --global --list 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查看邮箱是否与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Github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注册时的一致</w:t>
      </w:r>
    </w:p>
    <w:p w14:paraId="2636EDF6" w14:textId="77777777" w:rsidR="00020DF4" w:rsidRPr="00020DF4" w:rsidRDefault="00020DF4" w:rsidP="00020DF4">
      <w:pPr>
        <w:widowControl/>
        <w:ind w:left="540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>$ git config --global user.name "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xxxx</w:t>
      </w:r>
      <w:proofErr w:type="spellEnd"/>
      <w:r w:rsidRPr="00020DF4">
        <w:rPr>
          <w:rFonts w:ascii="Calibri" w:eastAsia="宋体" w:hAnsi="Calibri" w:cs="Calibri"/>
          <w:kern w:val="0"/>
          <w:sz w:val="32"/>
          <w:szCs w:val="32"/>
        </w:rPr>
        <w:t>"</w:t>
      </w:r>
    </w:p>
    <w:p w14:paraId="2453B35C" w14:textId="77777777" w:rsidR="00020DF4" w:rsidRPr="00020DF4" w:rsidRDefault="00020DF4" w:rsidP="00020DF4">
      <w:pPr>
        <w:widowControl/>
        <w:ind w:left="540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$ git config --global 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user.email</w:t>
      </w:r>
      <w:proofErr w:type="spellEnd"/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 "rongqi1949@gmail.com"</w:t>
      </w:r>
    </w:p>
    <w:p w14:paraId="3A14A4B8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> </w:t>
      </w:r>
    </w:p>
    <w:p w14:paraId="44FFE795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>-------------------------------------------------------------------------------------</w:t>
      </w:r>
    </w:p>
    <w:p w14:paraId="28641692" w14:textId="77777777" w:rsidR="00020DF4" w:rsidRPr="00020DF4" w:rsidRDefault="00020DF4" w:rsidP="00020DF4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$ 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ssh</w:t>
      </w:r>
      <w:proofErr w:type="spellEnd"/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-keygen -t 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rsa</w:t>
      </w:r>
      <w:proofErr w:type="spellEnd"/>
      <w:r w:rsidRPr="00020DF4">
        <w:rPr>
          <w:rFonts w:ascii="Calibri" w:eastAsia="宋体" w:hAnsi="Calibri" w:cs="Calibri"/>
          <w:kern w:val="0"/>
          <w:sz w:val="32"/>
          <w:szCs w:val="32"/>
        </w:rPr>
        <w:t xml:space="preserve"> -C "rongqi1949@gamil.com" </w:t>
      </w:r>
      <w:r w:rsidRPr="00020DF4">
        <w:rPr>
          <w:rFonts w:ascii="微软雅黑" w:eastAsia="微软雅黑" w:hAnsi="微软雅黑" w:cs="宋体" w:hint="eastAsia"/>
          <w:color w:val="C00000"/>
          <w:kern w:val="0"/>
          <w:sz w:val="32"/>
          <w:szCs w:val="32"/>
        </w:rPr>
        <w:t>（注意：大写的</w:t>
      </w:r>
      <w:r w:rsidRPr="00020DF4">
        <w:rPr>
          <w:rFonts w:ascii="Calibri" w:eastAsia="宋体" w:hAnsi="Calibri" w:cs="Calibri"/>
          <w:color w:val="C00000"/>
          <w:kern w:val="0"/>
          <w:sz w:val="32"/>
          <w:szCs w:val="32"/>
        </w:rPr>
        <w:t>C !)</w:t>
      </w:r>
    </w:p>
    <w:p w14:paraId="22C2B7E8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一路回车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,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直到生成密钥</w:t>
      </w:r>
    </w:p>
    <w:p w14:paraId="23160318" w14:textId="3CC6E20F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60B8C51E" wp14:editId="2F46736D">
            <wp:extent cx="5274310" cy="1797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71F5" w14:textId="77777777" w:rsidR="00020DF4" w:rsidRPr="00020DF4" w:rsidRDefault="00020DF4" w:rsidP="00020DF4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66FD8D5B" w14:textId="77777777" w:rsidR="00020DF4" w:rsidRPr="00020DF4" w:rsidRDefault="00020DF4" w:rsidP="00020DF4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2824D598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最后，在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仓库，添加密钥</w:t>
      </w:r>
    </w:p>
    <w:p w14:paraId="2822F386" w14:textId="03172C84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2B6F0490" wp14:editId="1684E378">
            <wp:extent cx="3928745" cy="6214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62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2435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4AAFEDC" w14:textId="5CB3BEFD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5D0EDB08" wp14:editId="4279FB8A">
            <wp:extent cx="5274310" cy="2083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368E" w14:textId="77777777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639D083" w14:textId="1922BEB1" w:rsidR="00020DF4" w:rsidRPr="00020DF4" w:rsidRDefault="00020DF4" w:rsidP="00020DF4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drawing>
          <wp:inline distT="0" distB="0" distL="0" distR="0" wp14:anchorId="1DF5B021" wp14:editId="395BFDC2">
            <wp:extent cx="5274310" cy="1817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ECC9" w14:textId="77777777" w:rsidR="00020DF4" w:rsidRPr="00020DF4" w:rsidRDefault="00020DF4" w:rsidP="00020DF4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添加即可！至此配置成功！</w:t>
      </w:r>
    </w:p>
    <w:p w14:paraId="2588A187" w14:textId="77777777" w:rsidR="00020DF4" w:rsidRPr="00020DF4" w:rsidRDefault="00020DF4" w:rsidP="00020DF4">
      <w:pPr>
        <w:widowControl/>
        <w:spacing w:after="22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目前，在</w:t>
      </w:r>
      <w:r w:rsidRPr="00020DF4">
        <w:rPr>
          <w:rFonts w:ascii="Consolas" w:eastAsia="宋体" w:hAnsi="Consolas" w:cs="宋体"/>
          <w:color w:val="2F2F2F"/>
          <w:kern w:val="0"/>
          <w:sz w:val="32"/>
          <w:szCs w:val="32"/>
          <w:shd w:val="clear" w:color="auto" w:fill="FFFFFF"/>
        </w:rPr>
        <w:t>GitHub</w:t>
      </w:r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上的这个</w:t>
      </w:r>
      <w:proofErr w:type="spellStart"/>
      <w:r w:rsidRPr="00020DF4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learnpython</w:t>
      </w:r>
      <w:proofErr w:type="spellEnd"/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仓库还是空的，</w:t>
      </w:r>
      <w:r w:rsidRPr="00020DF4">
        <w:rPr>
          <w:rFonts w:ascii="Consolas" w:eastAsia="宋体" w:hAnsi="Consolas" w:cs="宋体"/>
          <w:color w:val="2F2F2F"/>
          <w:kern w:val="0"/>
          <w:sz w:val="32"/>
          <w:szCs w:val="32"/>
          <w:shd w:val="clear" w:color="auto" w:fill="FFFFFF"/>
        </w:rPr>
        <w:t>GitHub</w:t>
      </w:r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 w:rsidRPr="00020DF4">
        <w:rPr>
          <w:rFonts w:ascii="Consolas" w:eastAsia="宋体" w:hAnsi="Consolas" w:cs="宋体"/>
          <w:color w:val="2F2F2F"/>
          <w:kern w:val="0"/>
          <w:sz w:val="32"/>
          <w:szCs w:val="32"/>
          <w:shd w:val="clear" w:color="auto" w:fill="FFFFFF"/>
        </w:rPr>
        <w:t>GitHub</w:t>
      </w:r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仓库。</w:t>
      </w:r>
    </w:p>
    <w:p w14:paraId="05A98EF7" w14:textId="77777777" w:rsidR="00020DF4" w:rsidRPr="00020DF4" w:rsidRDefault="00020DF4" w:rsidP="00020DF4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现在，我们根据</w:t>
      </w:r>
      <w:r w:rsidRPr="00020DF4">
        <w:rPr>
          <w:rFonts w:ascii="Consolas" w:eastAsia="宋体" w:hAnsi="Consolas" w:cs="宋体"/>
          <w:color w:val="2F2F2F"/>
          <w:kern w:val="0"/>
          <w:sz w:val="32"/>
          <w:szCs w:val="32"/>
          <w:shd w:val="clear" w:color="auto" w:fill="FFFFFF"/>
        </w:rPr>
        <w:t>GitHub</w:t>
      </w:r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的提示，在本地的</w:t>
      </w:r>
      <w:proofErr w:type="spellStart"/>
      <w:r w:rsidRPr="00020DF4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learnpython</w:t>
      </w:r>
      <w:proofErr w:type="spellEnd"/>
      <w:r w:rsidRPr="00020DF4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仓库下运行命令：</w:t>
      </w:r>
    </w:p>
    <w:p w14:paraId="54DE41D1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 w:hint="eastAsia"/>
          <w:color w:val="274E4E"/>
          <w:kern w:val="0"/>
          <w:sz w:val="32"/>
          <w:szCs w:val="32"/>
          <w:shd w:val="clear" w:color="auto" w:fill="FAFAFA"/>
        </w:rPr>
        <w:t xml:space="preserve">$ </w:t>
      </w:r>
      <w:r w:rsidRPr="00020DF4">
        <w:rPr>
          <w:rFonts w:ascii="Consolas" w:eastAsia="宋体" w:hAnsi="Consolas" w:cs="宋体" w:hint="eastAsia"/>
          <w:color w:val="2E2E2E"/>
          <w:kern w:val="0"/>
          <w:sz w:val="32"/>
          <w:szCs w:val="32"/>
          <w:shd w:val="clear" w:color="auto" w:fill="FAFAFA"/>
        </w:rPr>
        <w:t>git remote add origin git</w:t>
      </w:r>
      <w:r w:rsidRPr="00020DF4">
        <w:rPr>
          <w:rFonts w:ascii="Consolas" w:eastAsia="宋体" w:hAnsi="Consolas" w:cs="宋体" w:hint="eastAsia"/>
          <w:color w:val="274E4E"/>
          <w:kern w:val="0"/>
          <w:sz w:val="32"/>
          <w:szCs w:val="32"/>
          <w:shd w:val="clear" w:color="auto" w:fill="FAFAFA"/>
        </w:rPr>
        <w:t>@github</w:t>
      </w:r>
      <w:r w:rsidRPr="00020DF4">
        <w:rPr>
          <w:rFonts w:ascii="Consolas" w:eastAsia="宋体" w:hAnsi="Consolas" w:cs="宋体" w:hint="eastAsia"/>
          <w:color w:val="2E2E2E"/>
          <w:kern w:val="0"/>
          <w:sz w:val="32"/>
          <w:szCs w:val="32"/>
          <w:shd w:val="clear" w:color="auto" w:fill="FAFAFA"/>
        </w:rPr>
        <w:t>.</w:t>
      </w:r>
      <w:r w:rsidRPr="00020DF4">
        <w:rPr>
          <w:rFonts w:ascii="Consolas" w:eastAsia="宋体" w:hAnsi="Consolas" w:cs="宋体" w:hint="eastAsia"/>
          <w:color w:val="35152D"/>
          <w:kern w:val="0"/>
          <w:sz w:val="32"/>
          <w:szCs w:val="32"/>
          <w:shd w:val="clear" w:color="auto" w:fill="FAFAFA"/>
        </w:rPr>
        <w:t>com:Github</w:t>
      </w:r>
      <w:r w:rsidRPr="00020DF4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>07-Python/Python</w:t>
      </w: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-</w:t>
      </w:r>
      <w:r w:rsidRPr="00020DF4">
        <w:rPr>
          <w:rFonts w:ascii="Consolas" w:eastAsia="宋体" w:hAnsi="Consolas" w:cs="宋体" w:hint="eastAsia"/>
          <w:color w:val="2E2E2E"/>
          <w:kern w:val="0"/>
          <w:sz w:val="32"/>
          <w:szCs w:val="32"/>
          <w:shd w:val="clear" w:color="auto" w:fill="FAFAFA"/>
        </w:rPr>
        <w:t>.git</w:t>
      </w:r>
    </w:p>
    <w:p w14:paraId="6D8FCF95" w14:textId="3E4DFED1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75729CE1" wp14:editId="526315F3">
            <wp:extent cx="5274310" cy="441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6D1B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color w:val="2E2E2E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color w:val="2E2E2E"/>
          <w:kern w:val="0"/>
          <w:sz w:val="32"/>
          <w:szCs w:val="32"/>
        </w:rPr>
        <w:t> </w:t>
      </w:r>
    </w:p>
    <w:p w14:paraId="543586E4" w14:textId="20AACEFB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drawing>
          <wp:inline distT="0" distB="0" distL="0" distR="0" wp14:anchorId="48F95B19" wp14:editId="661DCF69">
            <wp:extent cx="5274310" cy="4209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A9C1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0710B30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5BC6DB25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6D208CF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从远程库克隆</w:t>
      </w:r>
    </w:p>
    <w:p w14:paraId="72A8DC6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24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31BD772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13:12</w:t>
      </w:r>
    </w:p>
    <w:p w14:paraId="6E2518A3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命令：</w:t>
      </w:r>
    </w:p>
    <w:p w14:paraId="202F1875" w14:textId="77777777" w:rsidR="00020DF4" w:rsidRPr="00020DF4" w:rsidRDefault="00020DF4" w:rsidP="00020DF4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020DF4">
        <w:rPr>
          <w:rFonts w:ascii="Calibri" w:eastAsia="宋体" w:hAnsi="Calibri" w:cs="Calibri"/>
          <w:kern w:val="0"/>
          <w:sz w:val="32"/>
          <w:szCs w:val="32"/>
        </w:rPr>
        <w:t>$ git clone git@github.com:LogicalLU2000/-.git</w:t>
      </w:r>
    </w:p>
    <w:p w14:paraId="49CA0211" w14:textId="2673705C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noProof/>
        </w:rPr>
        <w:lastRenderedPageBreak/>
        <w:drawing>
          <wp:inline distT="0" distB="0" distL="0" distR="0" wp14:anchorId="2128B58F" wp14:editId="22620C02">
            <wp:extent cx="5274310" cy="1195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1D8A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克隆完成！</w:t>
      </w:r>
    </w:p>
    <w:p w14:paraId="49802F6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这是通过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ssh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克隆，也可以通过</w:t>
      </w:r>
      <w:r w:rsidRPr="00020DF4">
        <w:rPr>
          <w:rFonts w:ascii="Calibri" w:eastAsia="宋体" w:hAnsi="Calibri" w:cs="Calibri"/>
          <w:kern w:val="0"/>
          <w:sz w:val="32"/>
          <w:szCs w:val="32"/>
        </w:rPr>
        <w:t>http</w:t>
      </w: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协议克隆。但是</w:t>
      </w:r>
      <w:proofErr w:type="spellStart"/>
      <w:r w:rsidRPr="00020DF4">
        <w:rPr>
          <w:rFonts w:ascii="Calibri" w:eastAsia="宋体" w:hAnsi="Calibri" w:cs="Calibri"/>
          <w:kern w:val="0"/>
          <w:sz w:val="32"/>
          <w:szCs w:val="32"/>
        </w:rPr>
        <w:t>ssh</w:t>
      </w:r>
      <w:proofErr w:type="spell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最快！</w:t>
      </w:r>
    </w:p>
    <w:p w14:paraId="55A6FD9F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25CA4FE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7324ACA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F6BE8CD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020DF4">
        <w:rPr>
          <w:rFonts w:ascii="Consolas" w:eastAsia="宋体" w:hAnsi="Consolas" w:cs="宋体"/>
          <w:kern w:val="0"/>
          <w:sz w:val="40"/>
          <w:szCs w:val="40"/>
        </w:rPr>
        <w:t>git</w:t>
      </w: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中文件的</w:t>
      </w:r>
      <w:r w:rsidRPr="00020DF4">
        <w:rPr>
          <w:rFonts w:ascii="Consolas" w:eastAsia="宋体" w:hAnsi="Consolas" w:cs="宋体"/>
          <w:kern w:val="0"/>
          <w:sz w:val="40"/>
          <w:szCs w:val="40"/>
        </w:rPr>
        <w:t>4</w:t>
      </w: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t>种状态</w:t>
      </w:r>
    </w:p>
    <w:p w14:paraId="09CEBA8C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25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AD73791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18:30</w:t>
      </w:r>
    </w:p>
    <w:p w14:paraId="0D7BA40C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使用 $ git status [filename] 查看指定文件状态</w:t>
      </w:r>
    </w:p>
    <w:p w14:paraId="5B512930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  $ git status  查看所有文件状态</w:t>
      </w:r>
    </w:p>
    <w:p w14:paraId="53A6058E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  $ git </w:t>
      </w:r>
      <w:proofErr w:type="gramStart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add</w:t>
      </w:r>
      <w:proofErr w:type="gramEnd"/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 .    添加所有文件到暂存区</w:t>
      </w:r>
    </w:p>
    <w:p w14:paraId="233000BD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 xml:space="preserve">  $ git commit -m 提交暂存区的内容到本地仓库 -m 提交信息</w:t>
      </w:r>
    </w:p>
    <w:p w14:paraId="03991893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23505E93" w14:textId="77777777" w:rsidR="00020DF4" w:rsidRPr="00020DF4" w:rsidRDefault="00020DF4" w:rsidP="00020DF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020DF4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5"/>
        <w:gridCol w:w="6411"/>
      </w:tblGrid>
      <w:tr w:rsidR="00020DF4" w:rsidRPr="00020DF4" w14:paraId="1E295B0C" w14:textId="77777777" w:rsidTr="00020DF4"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48F675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lastRenderedPageBreak/>
              <w:t>Untracked</w:t>
            </w:r>
          </w:p>
        </w:tc>
        <w:tc>
          <w:tcPr>
            <w:tcW w:w="13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3C42A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未跟踪，此文件在文件夹中，但没有加入到</w:t>
            </w:r>
            <w:r w:rsidRPr="00020DF4">
              <w:rPr>
                <w:rFonts w:ascii="Calibri" w:eastAsia="宋体" w:hAnsi="Calibri" w:cs="Calibri"/>
                <w:kern w:val="0"/>
                <w:sz w:val="32"/>
                <w:szCs w:val="32"/>
              </w:rPr>
              <w:t>git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库，不参与版本控制。通过</w:t>
            </w:r>
            <w:r w:rsidRPr="00020DF4">
              <w:rPr>
                <w:rFonts w:ascii="Calibri" w:eastAsia="宋体" w:hAnsi="Calibri" w:cs="Calibri"/>
                <w:kern w:val="0"/>
                <w:sz w:val="32"/>
                <w:szCs w:val="32"/>
                <w:highlight w:val="green"/>
              </w:rPr>
              <w:t xml:space="preserve">git add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 xml:space="preserve">状态变为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>Staged</w:t>
            </w:r>
          </w:p>
        </w:tc>
      </w:tr>
      <w:tr w:rsidR="00020DF4" w:rsidRPr="00020DF4" w14:paraId="2BF2A65D" w14:textId="77777777" w:rsidTr="00020DF4"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96A264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/>
                <w:kern w:val="0"/>
                <w:sz w:val="32"/>
                <w:szCs w:val="32"/>
              </w:rPr>
            </w:pPr>
            <w:proofErr w:type="spellStart"/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Unmodify</w:t>
            </w:r>
            <w:proofErr w:type="spellEnd"/>
          </w:p>
        </w:tc>
        <w:tc>
          <w:tcPr>
            <w:tcW w:w="13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E0B7A9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文件已经入库，未修改。版本库中的文件快照内容与文件夹中完全一致。 两种去处：被修改，变为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>Modified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，使用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 xml:space="preserve">git rm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移出版本库，则成为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>Untracked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文件</w:t>
            </w:r>
          </w:p>
        </w:tc>
      </w:tr>
      <w:tr w:rsidR="00020DF4" w:rsidRPr="00020DF4" w14:paraId="6C598FB3" w14:textId="77777777" w:rsidTr="00020DF4"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4FAB4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Modified</w:t>
            </w:r>
          </w:p>
        </w:tc>
        <w:tc>
          <w:tcPr>
            <w:tcW w:w="1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298B7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文件已修改，仅仅是修改，并没有进行其他操作。 两种去处：通过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 xml:space="preserve">git add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进入暂存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>staged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状态，使用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 xml:space="preserve">git checkout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则丢弃修改过，返回到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>unmodified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状态，这个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 xml:space="preserve">git checkout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即从库中取出文件，覆盖当前修改</w:t>
            </w:r>
          </w:p>
        </w:tc>
      </w:tr>
      <w:tr w:rsidR="00020DF4" w:rsidRPr="00020DF4" w14:paraId="516131FC" w14:textId="77777777" w:rsidTr="00020DF4"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AC375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Staged</w:t>
            </w:r>
          </w:p>
        </w:tc>
        <w:tc>
          <w:tcPr>
            <w:tcW w:w="13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93C0A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暂存状态。执行</w:t>
            </w:r>
            <w:r w:rsidRPr="00020DF4">
              <w:rPr>
                <w:rFonts w:ascii="Calibri" w:eastAsia="宋体" w:hAnsi="Calibri" w:cs="Calibri"/>
                <w:kern w:val="0"/>
                <w:sz w:val="32"/>
                <w:szCs w:val="32"/>
                <w:highlight w:val="green"/>
              </w:rPr>
              <w:t xml:space="preserve">git commit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将修改同步到库中，这时库中的文件＆本地文件又变为一致，文件为</w:t>
            </w:r>
            <w:r w:rsidRPr="00020DF4">
              <w:rPr>
                <w:rFonts w:ascii="Calibri" w:eastAsia="宋体" w:hAnsi="Calibri" w:cs="Calibri"/>
                <w:kern w:val="0"/>
                <w:sz w:val="32"/>
                <w:szCs w:val="32"/>
                <w:highlight w:val="green"/>
              </w:rPr>
              <w:t>Unmodified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 xml:space="preserve">状态，执行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 xml:space="preserve">git reset HEAD filename 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取消暂存，文件状态为</w:t>
            </w: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  <w:highlight w:val="green"/>
              </w:rPr>
              <w:t>Modified</w:t>
            </w:r>
          </w:p>
        </w:tc>
      </w:tr>
    </w:tbl>
    <w:p w14:paraId="18C76F09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5FB619F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7DCD0D4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020DF4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D44141B" w14:textId="77777777" w:rsidR="00020DF4" w:rsidRPr="00020DF4" w:rsidRDefault="00020DF4" w:rsidP="00020DF4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020DF4">
        <w:rPr>
          <w:rFonts w:ascii="微软雅黑" w:eastAsia="微软雅黑" w:hAnsi="微软雅黑" w:cs="宋体" w:hint="eastAsia"/>
          <w:kern w:val="0"/>
          <w:sz w:val="40"/>
          <w:szCs w:val="40"/>
        </w:rPr>
        <w:lastRenderedPageBreak/>
        <w:t>分支</w:t>
      </w:r>
    </w:p>
    <w:p w14:paraId="77C42766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 w:hint="eastAsia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26</w:t>
      </w:r>
      <w:r w:rsidRPr="00020DF4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3B285ADB" w14:textId="77777777" w:rsidR="00020DF4" w:rsidRPr="00020DF4" w:rsidRDefault="00020DF4" w:rsidP="00020DF4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020DF4">
        <w:rPr>
          <w:rFonts w:ascii="Calibri" w:eastAsia="宋体" w:hAnsi="Calibri" w:cs="Calibri"/>
          <w:color w:val="767676"/>
          <w:kern w:val="0"/>
          <w:sz w:val="20"/>
          <w:szCs w:val="20"/>
        </w:rPr>
        <w:t>16:36</w:t>
      </w:r>
    </w:p>
    <w:tbl>
      <w:tblPr>
        <w:tblW w:w="144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359"/>
        <w:gridCol w:w="27"/>
        <w:gridCol w:w="6047"/>
      </w:tblGrid>
      <w:tr w:rsidR="00020DF4" w:rsidRPr="00020DF4" w14:paraId="3EA174D3" w14:textId="77777777" w:rsidTr="00020DF4">
        <w:trPr>
          <w:trHeight w:val="15"/>
        </w:trPr>
        <w:tc>
          <w:tcPr>
            <w:tcW w:w="15" w:type="dxa"/>
            <w:hideMark/>
          </w:tcPr>
          <w:p w14:paraId="1632657E" w14:textId="77777777" w:rsidR="00020DF4" w:rsidRPr="00020DF4" w:rsidRDefault="00020DF4" w:rsidP="00020D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020DF4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8359" w:type="dxa"/>
            <w:hideMark/>
          </w:tcPr>
          <w:p w14:paraId="266C55C3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27" w:type="dxa"/>
            <w:hideMark/>
          </w:tcPr>
          <w:p w14:paraId="2522DC27" w14:textId="77777777" w:rsidR="00020DF4" w:rsidRPr="00020DF4" w:rsidRDefault="00020DF4" w:rsidP="00020D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65" w:type="dxa"/>
            <w:hideMark/>
          </w:tcPr>
          <w:p w14:paraId="4564947E" w14:textId="77777777" w:rsidR="00020DF4" w:rsidRPr="00020DF4" w:rsidRDefault="00020DF4" w:rsidP="00020D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DF4" w:rsidRPr="00020DF4" w14:paraId="52C6C2D3" w14:textId="77777777" w:rsidTr="00020DF4">
        <w:trPr>
          <w:trHeight w:val="3600"/>
        </w:trPr>
        <w:tc>
          <w:tcPr>
            <w:tcW w:w="15" w:type="dxa"/>
            <w:hideMark/>
          </w:tcPr>
          <w:p w14:paraId="530B8E54" w14:textId="77777777" w:rsidR="00020DF4" w:rsidRPr="00020DF4" w:rsidRDefault="00020DF4" w:rsidP="00020D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020DF4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8359" w:type="dxa"/>
            <w:vMerge w:val="restart"/>
            <w:hideMark/>
          </w:tcPr>
          <w:p w14:paraId="7D6017E2" w14:textId="3168BA0A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DF4">
              <w:rPr>
                <w:noProof/>
              </w:rPr>
              <w:drawing>
                <wp:inline distT="0" distB="0" distL="0" distR="0" wp14:anchorId="31CA02DF" wp14:editId="75113D47">
                  <wp:extent cx="5274310" cy="327215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7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" w:type="dxa"/>
            <w:hideMark/>
          </w:tcPr>
          <w:p w14:paraId="6A814477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65" w:type="dxa"/>
            <w:hideMark/>
          </w:tcPr>
          <w:p w14:paraId="7C2C83BC" w14:textId="77777777" w:rsidR="00020DF4" w:rsidRPr="00020DF4" w:rsidRDefault="00020DF4" w:rsidP="00020D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20DF4" w:rsidRPr="00020DF4" w14:paraId="599A4715" w14:textId="77777777" w:rsidTr="00020DF4">
        <w:trPr>
          <w:trHeight w:val="389"/>
        </w:trPr>
        <w:tc>
          <w:tcPr>
            <w:tcW w:w="15" w:type="dxa"/>
            <w:hideMark/>
          </w:tcPr>
          <w:p w14:paraId="2E2CF87D" w14:textId="77777777" w:rsidR="00020DF4" w:rsidRPr="00020DF4" w:rsidRDefault="00020DF4" w:rsidP="00020D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020DF4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E45931A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" w:type="dxa"/>
            <w:hideMark/>
          </w:tcPr>
          <w:p w14:paraId="1E290F0F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065" w:type="dxa"/>
            <w:hideMark/>
          </w:tcPr>
          <w:p w14:paraId="28337849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$ git checkout -b [branch name]</w:t>
            </w:r>
          </w:p>
        </w:tc>
      </w:tr>
      <w:tr w:rsidR="00020DF4" w:rsidRPr="00020DF4" w14:paraId="76A5723B" w14:textId="77777777" w:rsidTr="00020DF4">
        <w:trPr>
          <w:trHeight w:val="1197"/>
        </w:trPr>
        <w:tc>
          <w:tcPr>
            <w:tcW w:w="15" w:type="dxa"/>
            <w:hideMark/>
          </w:tcPr>
          <w:p w14:paraId="0EA5E42C" w14:textId="77777777" w:rsidR="00020DF4" w:rsidRPr="00020DF4" w:rsidRDefault="00020DF4" w:rsidP="00020D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020DF4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D2F22E9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" w:type="dxa"/>
            <w:hideMark/>
          </w:tcPr>
          <w:p w14:paraId="645AFD97" w14:textId="77777777" w:rsidR="00020DF4" w:rsidRPr="00020DF4" w:rsidRDefault="00020DF4" w:rsidP="00020DF4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065" w:type="dxa"/>
            <w:hideMark/>
          </w:tcPr>
          <w:p w14:paraId="11BF657F" w14:textId="77777777" w:rsidR="00020DF4" w:rsidRPr="00020DF4" w:rsidRDefault="00020DF4" w:rsidP="00020D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41C2B02" w14:textId="77777777" w:rsidR="00020DF4" w:rsidRPr="00020DF4" w:rsidRDefault="00020DF4" w:rsidP="00020DF4">
      <w:pPr>
        <w:widowControl/>
        <w:jc w:val="left"/>
        <w:rPr>
          <w:rFonts w:ascii="Consolas" w:eastAsia="宋体" w:hAnsi="Consolas" w:cs="宋体"/>
          <w:vanish/>
          <w:kern w:val="0"/>
          <w:sz w:val="32"/>
          <w:szCs w:val="3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34"/>
        <w:gridCol w:w="3105"/>
      </w:tblGrid>
      <w:tr w:rsidR="00020DF4" w:rsidRPr="00020DF4" w14:paraId="059AA871" w14:textId="77777777" w:rsidTr="00020DF4">
        <w:tc>
          <w:tcPr>
            <w:tcW w:w="3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AC306" w14:textId="77777777" w:rsidR="00020DF4" w:rsidRPr="00020DF4" w:rsidRDefault="00020DF4" w:rsidP="00020DF4">
            <w:pPr>
              <w:widowControl/>
              <w:jc w:val="left"/>
              <w:rPr>
                <w:rFonts w:ascii="Consolas" w:eastAsia="宋体" w:hAnsi="Consolas" w:cs="宋体"/>
                <w:kern w:val="0"/>
                <w:sz w:val="32"/>
                <w:szCs w:val="32"/>
              </w:rPr>
            </w:pPr>
            <w:r w:rsidRPr="00020DF4">
              <w:rPr>
                <w:rFonts w:ascii="Consolas" w:eastAsia="宋体" w:hAnsi="Consolas" w:cs="宋体"/>
                <w:kern w:val="0"/>
                <w:sz w:val="32"/>
                <w:szCs w:val="32"/>
              </w:rPr>
              <w:t>$ git merge [dev]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861BF" w14:textId="77777777" w:rsidR="00020DF4" w:rsidRPr="00020DF4" w:rsidRDefault="00020DF4" w:rsidP="00020DF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 w:rsidRPr="00020DF4">
              <w:rPr>
                <w:rFonts w:ascii="微软雅黑" w:eastAsia="微软雅黑" w:hAnsi="微软雅黑" w:cs="宋体" w:hint="eastAsia"/>
                <w:kern w:val="0"/>
                <w:sz w:val="32"/>
                <w:szCs w:val="32"/>
              </w:rPr>
              <w:t>合并分支到当前分支</w:t>
            </w:r>
          </w:p>
        </w:tc>
      </w:tr>
    </w:tbl>
    <w:p w14:paraId="6FB272A8" w14:textId="77777777" w:rsidR="003A4D8C" w:rsidRDefault="003A4D8C"/>
    <w:sectPr w:rsidR="003A4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466A0"/>
    <w:multiLevelType w:val="multilevel"/>
    <w:tmpl w:val="AD2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F4"/>
    <w:rsid w:val="00020DF4"/>
    <w:rsid w:val="003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DC57"/>
  <w15:chartTrackingRefBased/>
  <w15:docId w15:val="{002649A0-ED42-44F7-AEB4-FF66DD88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0D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DF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0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0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3605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453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689">
                  <w:marLeft w:val="0"/>
                  <w:marRight w:val="0"/>
                  <w:marTop w:val="5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987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294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4908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299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2355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435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7382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5923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749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022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7690">
                  <w:marLeft w:val="3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0880">
                  <w:marLeft w:val="0"/>
                  <w:marRight w:val="0"/>
                  <w:marTop w:val="6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4900">
                  <w:marLeft w:val="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27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6427">
                  <w:marLeft w:val="3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89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2911">
                  <w:marLeft w:val="360"/>
                  <w:marRight w:val="0"/>
                  <w:marTop w:val="14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2537">
                  <w:marLeft w:val="390"/>
                  <w:marRight w:val="0"/>
                  <w:marTop w:val="10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77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1171">
                  <w:marLeft w:val="3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601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7933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3798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950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1052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5156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5727">
                  <w:marLeft w:val="360"/>
                  <w:marRight w:val="0"/>
                  <w:marTop w:val="16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qq_43768946/article/details/9041115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LURQ</dc:creator>
  <cp:keywords/>
  <dc:description/>
  <cp:lastModifiedBy>LURQ</cp:lastModifiedBy>
  <cp:revision>1</cp:revision>
  <dcterms:created xsi:type="dcterms:W3CDTF">2021-01-28T06:30:00Z</dcterms:created>
  <dcterms:modified xsi:type="dcterms:W3CDTF">2021-01-28T06:31:00Z</dcterms:modified>
</cp:coreProperties>
</file>