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F4" w:rsidRDefault="00CC6A47" w:rsidP="00CC6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№6.</w:t>
      </w:r>
    </w:p>
    <w:p w:rsidR="00CC6A47" w:rsidRDefault="00CC6A47" w:rsidP="00CC6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файловой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CC6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920" w:rsidRDefault="00552920" w:rsidP="00CC6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Индюков Владислав У-214</w:t>
      </w:r>
      <w:bookmarkStart w:id="0" w:name="_GoBack"/>
      <w:bookmarkEnd w:id="0"/>
    </w:p>
    <w:p w:rsidR="00CC6A47" w:rsidRDefault="00CC6A47" w:rsidP="00CC6A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работы: приобрести опыт работы с файлами и каталогами в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CC6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, настройки прав на доступ к файлам и каталогам.</w:t>
      </w:r>
    </w:p>
    <w:p w:rsidR="00CC6A47" w:rsidRDefault="00CC6A47" w:rsidP="00CC6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C6A47" w:rsidRDefault="00CC6A47" w:rsidP="00CC6A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Войдём</w:t>
      </w:r>
      <w:r w:rsidR="00113A1E">
        <w:rPr>
          <w:rFonts w:ascii="Times New Roman" w:hAnsi="Times New Roman" w:cs="Times New Roman"/>
          <w:sz w:val="28"/>
          <w:szCs w:val="28"/>
        </w:rPr>
        <w:t xml:space="preserve"> в систему под пользователем </w:t>
      </w:r>
      <w:r w:rsidR="00113A1E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13A1E" w:rsidRPr="00113A1E">
        <w:rPr>
          <w:rFonts w:ascii="Times New Roman" w:hAnsi="Times New Roman" w:cs="Times New Roman"/>
          <w:sz w:val="28"/>
          <w:szCs w:val="28"/>
        </w:rPr>
        <w:t xml:space="preserve"> </w:t>
      </w:r>
      <w:r w:rsidR="00113A1E">
        <w:rPr>
          <w:rFonts w:ascii="Times New Roman" w:hAnsi="Times New Roman" w:cs="Times New Roman"/>
          <w:sz w:val="28"/>
          <w:szCs w:val="28"/>
        </w:rPr>
        <w:t>для этого сначала поменяем пароль этого пользователя:</w:t>
      </w:r>
    </w:p>
    <w:p w:rsidR="00113A1E" w:rsidRDefault="00113A1E" w:rsidP="00113A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9602" cy="104403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1E" w:rsidRDefault="00DB36F3" w:rsidP="00DB36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основные каталоги и их назначение:</w:t>
      </w:r>
    </w:p>
    <w:p w:rsidR="00DB36F3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 - корневой каталог в нем содержатся все остальные каталоги</w:t>
      </w:r>
    </w:p>
    <w:p w:rsidR="00DB36F3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Pr="00DB36F3">
        <w:rPr>
          <w:rFonts w:ascii="Times New Roman" w:hAnsi="Times New Roman" w:cs="Times New Roman"/>
          <w:sz w:val="28"/>
          <w:szCs w:val="28"/>
        </w:rPr>
        <w:t xml:space="preserve">bin - </w:t>
      </w: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 w:rsidRPr="00DB36F3">
        <w:rPr>
          <w:rFonts w:ascii="Times New Roman" w:hAnsi="Times New Roman" w:cs="Times New Roman"/>
          <w:sz w:val="28"/>
          <w:szCs w:val="28"/>
        </w:rPr>
        <w:t>размещаются системные программы</w:t>
      </w:r>
    </w:p>
    <w:p w:rsidR="00DB36F3" w:rsidRPr="009760CD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36F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DB36F3">
        <w:rPr>
          <w:rFonts w:ascii="Times New Roman" w:hAnsi="Times New Roman" w:cs="Times New Roman"/>
          <w:sz w:val="28"/>
          <w:szCs w:val="28"/>
        </w:rPr>
        <w:t xml:space="preserve"> - размещается загрузчик системы и некоторые дополнительные файлы, которые нужны для запуска </w:t>
      </w:r>
      <w:proofErr w:type="spellStart"/>
      <w:r w:rsidRPr="00DB36F3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DB36F3" w:rsidRPr="009760CD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36F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DB36F3">
        <w:rPr>
          <w:rFonts w:ascii="Times New Roman" w:hAnsi="Times New Roman" w:cs="Times New Roman"/>
          <w:sz w:val="28"/>
          <w:szCs w:val="28"/>
        </w:rPr>
        <w:t xml:space="preserve"> - содержит файлы, которые представляют физические устройства компьютера</w:t>
      </w:r>
    </w:p>
    <w:p w:rsidR="00DB36F3" w:rsidRPr="00DB36F3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36F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B36F3">
        <w:rPr>
          <w:rFonts w:ascii="Times New Roman" w:hAnsi="Times New Roman" w:cs="Times New Roman"/>
          <w:sz w:val="28"/>
          <w:szCs w:val="28"/>
        </w:rPr>
        <w:t xml:space="preserve"> - хранятся системные файлы и конфигурации</w:t>
      </w:r>
    </w:p>
    <w:p w:rsidR="00DB36F3" w:rsidRPr="00DB36F3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36F3">
        <w:rPr>
          <w:rFonts w:ascii="Times New Roman" w:hAnsi="Times New Roman" w:cs="Times New Roman"/>
          <w:sz w:val="28"/>
          <w:szCs w:val="28"/>
        </w:rPr>
        <w:t>/home - Домашние каталоги пользователей</w:t>
      </w:r>
    </w:p>
    <w:p w:rsidR="00DB36F3" w:rsidRPr="00DB36F3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36F3">
        <w:rPr>
          <w:rFonts w:ascii="Times New Roman" w:hAnsi="Times New Roman" w:cs="Times New Roman"/>
          <w:sz w:val="28"/>
          <w:szCs w:val="28"/>
        </w:rPr>
        <w:t>/lib - размещены системные библиотеки и модули ядра</w:t>
      </w:r>
    </w:p>
    <w:p w:rsidR="00DB36F3" w:rsidRPr="00DB36F3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36F3">
        <w:rPr>
          <w:rFonts w:ascii="Times New Roman" w:hAnsi="Times New Roman" w:cs="Times New Roman"/>
          <w:sz w:val="28"/>
          <w:szCs w:val="28"/>
        </w:rPr>
        <w:t xml:space="preserve">/root - размещаются файлы пользователя </w:t>
      </w:r>
      <w:proofErr w:type="spellStart"/>
      <w:r w:rsidRPr="00DB36F3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:rsidR="00DB36F3" w:rsidRPr="00DB36F3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36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B36F3"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DB36F3">
        <w:rPr>
          <w:rFonts w:ascii="Times New Roman" w:hAnsi="Times New Roman" w:cs="Times New Roman"/>
          <w:sz w:val="28"/>
          <w:szCs w:val="28"/>
        </w:rPr>
        <w:t xml:space="preserve"> - неизменяемые данные для сервисов ("только для чтения"), предоставляемых данной системой.</w:t>
      </w:r>
    </w:p>
    <w:p w:rsidR="00DB36F3" w:rsidRPr="009760CD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36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B36F3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DB36F3">
        <w:rPr>
          <w:rFonts w:ascii="Times New Roman" w:hAnsi="Times New Roman" w:cs="Times New Roman"/>
          <w:sz w:val="28"/>
          <w:szCs w:val="28"/>
        </w:rPr>
        <w:t xml:space="preserve"> - различные вспомогательные файлы</w:t>
      </w:r>
    </w:p>
    <w:p w:rsidR="00DB36F3" w:rsidRPr="009760CD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36F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B36F3">
        <w:rPr>
          <w:rFonts w:ascii="Times New Roman" w:hAnsi="Times New Roman" w:cs="Times New Roman"/>
          <w:sz w:val="28"/>
          <w:szCs w:val="28"/>
        </w:rPr>
        <w:t xml:space="preserve"> - различные данные, которые обычно изменяются со временем. Например, в нем могут размещаться сохраненные данные для игр, файлы регистраций, буферы печати.</w:t>
      </w:r>
    </w:p>
    <w:p w:rsidR="00DB36F3" w:rsidRDefault="00DB36F3" w:rsidP="00DB36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содержимое каталога физических устройств(</w:t>
      </w:r>
      <w:r w:rsidRPr="00DB36F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DB36F3" w:rsidRPr="00DB36F3" w:rsidRDefault="00DB36F3" w:rsidP="00DB36F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02710" cy="256054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F3" w:rsidRPr="00B559F9" w:rsidRDefault="00B559F9" w:rsidP="00BE54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содержимое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:rsidR="00B559F9" w:rsidRDefault="00B559F9" w:rsidP="00B559F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4395" cy="1943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F9" w:rsidRPr="009760CD" w:rsidRDefault="009760CD" w:rsidP="00B559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976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посмотрим содержимое файла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vmlinuz</w:t>
      </w:r>
      <w:proofErr w:type="spellEnd"/>
    </w:p>
    <w:p w:rsidR="009760CD" w:rsidRDefault="009760CD" w:rsidP="00B559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4530" cy="3650296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CD" w:rsidRDefault="009760CD" w:rsidP="00B559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права доступа к этому файлу:</w:t>
      </w:r>
    </w:p>
    <w:p w:rsidR="009760CD" w:rsidRDefault="00B570BC" w:rsidP="00B559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02E6A4" wp14:editId="4C56DF05">
            <wp:extent cx="4991533" cy="138696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BC" w:rsidRPr="00B570BC" w:rsidRDefault="00B570BC" w:rsidP="00B559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570BC">
        <w:rPr>
          <w:rFonts w:ascii="Times New Roman" w:hAnsi="Times New Roman" w:cs="Times New Roman"/>
          <w:sz w:val="28"/>
          <w:szCs w:val="28"/>
        </w:rPr>
        <w:t>Б</w:t>
      </w:r>
      <w:r w:rsidRPr="00B570BC">
        <w:rPr>
          <w:rFonts w:ascii="Times New Roman" w:hAnsi="Times New Roman" w:cs="Times New Roman"/>
          <w:sz w:val="28"/>
          <w:szCs w:val="28"/>
        </w:rPr>
        <w:t xml:space="preserve">уква “l” в разрешении </w:t>
      </w:r>
      <w:proofErr w:type="spellStart"/>
      <w:r w:rsidRPr="00B570BC">
        <w:rPr>
          <w:rFonts w:ascii="Times New Roman" w:hAnsi="Times New Roman" w:cs="Times New Roman"/>
          <w:sz w:val="28"/>
          <w:szCs w:val="28"/>
        </w:rPr>
        <w:t>lrwxrwxrwx</w:t>
      </w:r>
      <w:proofErr w:type="spellEnd"/>
      <w:r w:rsidRPr="00B570BC">
        <w:rPr>
          <w:rFonts w:ascii="Times New Roman" w:hAnsi="Times New Roman" w:cs="Times New Roman"/>
          <w:sz w:val="28"/>
          <w:szCs w:val="28"/>
        </w:rPr>
        <w:t xml:space="preserve"> означает, что этот файл является символической ссылкой.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0CD" w:rsidRPr="00762CF3" w:rsidRDefault="00B570BC" w:rsidP="009760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несколько файлов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62CF3" w:rsidRPr="00762CF3">
        <w:rPr>
          <w:rFonts w:ascii="Times New Roman" w:hAnsi="Times New Roman" w:cs="Times New Roman"/>
          <w:sz w:val="28"/>
          <w:szCs w:val="28"/>
        </w:rPr>
        <w:t>:</w:t>
      </w:r>
    </w:p>
    <w:p w:rsidR="00762CF3" w:rsidRDefault="00762CF3" w:rsidP="00762CF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1262" cy="198137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F3" w:rsidRDefault="00762CF3" w:rsidP="00762C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права доступа к созданным нами файлам:</w:t>
      </w:r>
    </w:p>
    <w:p w:rsidR="00762CF3" w:rsidRDefault="00762CF3" w:rsidP="00762CF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4538" cy="118882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F3" w:rsidRDefault="00762CF3" w:rsidP="00762C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62CF3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значит что есть права на чтение и запись, но без выполнения.</w:t>
      </w:r>
    </w:p>
    <w:p w:rsidR="00762CF3" w:rsidRPr="007E0225" w:rsidRDefault="00762CF3" w:rsidP="00762C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директорию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7E0225" w:rsidRPr="007E0225">
        <w:rPr>
          <w:rFonts w:ascii="Times New Roman" w:hAnsi="Times New Roman" w:cs="Times New Roman"/>
          <w:sz w:val="28"/>
          <w:szCs w:val="28"/>
        </w:rPr>
        <w:t>:</w:t>
      </w:r>
    </w:p>
    <w:p w:rsidR="007E0225" w:rsidRDefault="007E0225" w:rsidP="007E022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0161" cy="5563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25" w:rsidRPr="007E0225" w:rsidRDefault="007E0225" w:rsidP="007E02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Изменим права доступа:</w:t>
      </w:r>
    </w:p>
    <w:p w:rsidR="007E0225" w:rsidRDefault="007E0225" w:rsidP="007E02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86039" wp14:editId="70602141">
            <wp:extent cx="3452159" cy="1638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25" w:rsidRDefault="007E0225" w:rsidP="007E02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я разрешил выполнение для владельца</w:t>
      </w:r>
    </w:p>
    <w:p w:rsidR="00410E81" w:rsidRDefault="00410E81" w:rsidP="007E02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жесткую и символьную ссылки на 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7E0225" w:rsidRDefault="007E0225" w:rsidP="00410E8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BFCFA1" wp14:editId="348D1B32">
            <wp:extent cx="4618120" cy="300254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81" w:rsidRDefault="00410E81" w:rsidP="00410E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каталог:</w:t>
      </w:r>
    </w:p>
    <w:p w:rsidR="00410E81" w:rsidRDefault="00410E81" w:rsidP="00410E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1329" cy="68585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81" w:rsidRDefault="00410E81" w:rsidP="00410E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Скопируем файл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10E81" w:rsidRDefault="00410E81" w:rsidP="00410E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611" cy="762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81" w:rsidRPr="00410E81" w:rsidRDefault="00410E81" w:rsidP="00410E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Переместим файл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10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10E81">
        <w:rPr>
          <w:rFonts w:ascii="Times New Roman" w:hAnsi="Times New Roman" w:cs="Times New Roman"/>
          <w:sz w:val="28"/>
          <w:szCs w:val="28"/>
        </w:rPr>
        <w:t>:</w:t>
      </w:r>
    </w:p>
    <w:p w:rsidR="00410E81" w:rsidRDefault="00410E81" w:rsidP="00410E8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9365" cy="133361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F6" w:rsidRDefault="00EC4FF6" w:rsidP="00410E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владельца файла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4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10E81" w:rsidRDefault="00EC4FF6" w:rsidP="00EC4F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7D0707" wp14:editId="538370DB">
            <wp:extent cx="4877223" cy="37950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F6" w:rsidRDefault="00EC4FF6" w:rsidP="00EC4F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файл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:rsidR="00EC4FF6" w:rsidRDefault="00EC4FF6" w:rsidP="00EC4F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AFC40B" wp14:editId="37008408">
            <wp:extent cx="2568163" cy="103641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F6" w:rsidRPr="00EC4FF6" w:rsidRDefault="00EC4FF6" w:rsidP="00EC4F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new:</w:t>
      </w:r>
    </w:p>
    <w:p w:rsidR="00EC4FF6" w:rsidRDefault="00EC4FF6" w:rsidP="00EC4F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2091" cy="109737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F6" w:rsidRPr="007B22B3" w:rsidRDefault="007B22B3" w:rsidP="00EC4F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22B3" w:rsidRDefault="007B22B3" w:rsidP="007B22B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0118" cy="392464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B3" w:rsidRPr="007B22B3" w:rsidRDefault="007B22B3" w:rsidP="007B22B3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 данном занятии были освоены основные навыки работы с файлами и каталогами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B22B3" w:rsidRPr="007B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B672F"/>
    <w:multiLevelType w:val="hybridMultilevel"/>
    <w:tmpl w:val="522E3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68"/>
    <w:rsid w:val="000026E6"/>
    <w:rsid w:val="00113A1E"/>
    <w:rsid w:val="00410E81"/>
    <w:rsid w:val="00552920"/>
    <w:rsid w:val="00762CF3"/>
    <w:rsid w:val="007B22B3"/>
    <w:rsid w:val="007E0225"/>
    <w:rsid w:val="008F7768"/>
    <w:rsid w:val="009760CD"/>
    <w:rsid w:val="00B559F9"/>
    <w:rsid w:val="00B570BC"/>
    <w:rsid w:val="00BE5446"/>
    <w:rsid w:val="00CC6A47"/>
    <w:rsid w:val="00D54930"/>
    <w:rsid w:val="00DA7C06"/>
    <w:rsid w:val="00DB36F3"/>
    <w:rsid w:val="00E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A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3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A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3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2023-04-10T09:14:00Z</dcterms:created>
  <dcterms:modified xsi:type="dcterms:W3CDTF">2023-04-23T19:19:00Z</dcterms:modified>
</cp:coreProperties>
</file>