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4F75" w14:textId="5EE43B05" w:rsidR="005D4E1E" w:rsidRDefault="008624C9">
      <w:r>
        <w:t>In the implement units test (push to tag s6)</w:t>
      </w:r>
    </w:p>
    <w:p w14:paraId="01533AF5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71097B81" w14:textId="402AF11E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implement units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13D3EE0A" w14:textId="48E19C7B" w:rsid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6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Implement units test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473E4D32" w14:textId="4113D0AF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5E61623D" w14:textId="77777777" w:rsidR="008624C9" w:rsidRDefault="008624C9"/>
    <w:p w14:paraId="28E8CA54" w14:textId="36C058BE" w:rsidR="008624C9" w:rsidRDefault="008624C9">
      <w:r>
        <w:t>In the Display unit test (push to tag s7)</w:t>
      </w:r>
    </w:p>
    <w:p w14:paraId="29871196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3DBA769E" w14:textId="02430EB9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35655E0C" w14:textId="08BCB376" w:rsid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7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test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0CD5B340" w14:textId="77777777" w:rsidR="008624C9" w:rsidRPr="008624C9" w:rsidRDefault="008624C9" w:rsidP="00862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1D643D0E" w14:textId="77777777" w:rsidR="008624C9" w:rsidRDefault="008624C9"/>
    <w:p w14:paraId="4BF857C4" w14:textId="378B9911" w:rsidR="00874E79" w:rsidRDefault="00874E79">
      <w:r w:rsidRPr="00874E79">
        <w:t>Car</w:t>
      </w:r>
      <w:r>
        <w:t>p</w:t>
      </w:r>
      <w:r w:rsidRPr="00874E79">
        <w:t>ark register test:</w:t>
      </w:r>
    </w:p>
    <w:p w14:paraId="2989E3C2" w14:textId="77777777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29F34605" w14:textId="5C1527AB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commit -m "Created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the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car park register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test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74D1FEA9" w14:textId="0D9E6B84" w:rsidR="00874E7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tag -a "s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8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-m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carpark register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unit test </w:t>
      </w:r>
      <w:proofErr w:type="gram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completed</w:t>
      </w:r>
      <w:r w:rsidRPr="008624C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  <w:proofErr w:type="gramEnd"/>
    </w:p>
    <w:p w14:paraId="37239939" w14:textId="77777777" w:rsidR="00874E79" w:rsidRPr="008624C9" w:rsidRDefault="00874E79" w:rsidP="00874E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--tags</w:t>
      </w:r>
    </w:p>
    <w:p w14:paraId="50460710" w14:textId="77777777" w:rsidR="00874E79" w:rsidRDefault="00874E79"/>
    <w:sectPr w:rsidR="008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C9"/>
    <w:rsid w:val="00000D5F"/>
    <w:rsid w:val="005D4E1E"/>
    <w:rsid w:val="007F3701"/>
    <w:rsid w:val="008624C9"/>
    <w:rsid w:val="00874E79"/>
    <w:rsid w:val="00A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640C"/>
  <w15:chartTrackingRefBased/>
  <w15:docId w15:val="{C1E2A612-B24D-3845-A828-F5866FF4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4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8624C9"/>
  </w:style>
  <w:style w:type="character" w:customStyle="1" w:styleId="pl-s">
    <w:name w:val="pl-s"/>
    <w:basedOn w:val="DefaultParagraphFont"/>
    <w:rsid w:val="008624C9"/>
  </w:style>
  <w:style w:type="character" w:customStyle="1" w:styleId="pl-pds">
    <w:name w:val="pl-pds"/>
    <w:basedOn w:val="DefaultParagraphFont"/>
    <w:rsid w:val="0086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Cao</dc:creator>
  <cp:keywords/>
  <dc:description/>
  <cp:lastModifiedBy>Hui Cao</cp:lastModifiedBy>
  <cp:revision>2</cp:revision>
  <dcterms:created xsi:type="dcterms:W3CDTF">2024-05-27T18:21:00Z</dcterms:created>
  <dcterms:modified xsi:type="dcterms:W3CDTF">2024-05-28T15:39:00Z</dcterms:modified>
</cp:coreProperties>
</file>