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F966A" w14:textId="77777777" w:rsidR="00A445DE" w:rsidRDefault="00A445DE">
      <w:pPr>
        <w:rPr>
          <w:lang w:val="en-US"/>
        </w:rPr>
      </w:pPr>
    </w:p>
    <w:p w14:paraId="17C6AA6E" w14:textId="77777777" w:rsidR="0071289D" w:rsidRDefault="0071289D">
      <w:pPr>
        <w:rPr>
          <w:lang w:val="en-US"/>
        </w:rPr>
      </w:pPr>
    </w:p>
    <w:p w14:paraId="7A7C15D3" w14:textId="77777777" w:rsidR="0071289D" w:rsidRDefault="0071289D">
      <w:pPr>
        <w:rPr>
          <w:lang w:val="en-US"/>
        </w:rPr>
      </w:pPr>
    </w:p>
    <w:p w14:paraId="353B937E" w14:textId="77777777" w:rsidR="0071289D" w:rsidRPr="0071289D" w:rsidRDefault="0071289D" w:rsidP="0071289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  <w:r w:rsidRPr="0071289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Assignment 1:</w:t>
      </w:r>
    </w:p>
    <w:p w14:paraId="0EAD8DCA" w14:textId="332533A8" w:rsidR="0071289D" w:rsidRPr="0071289D" w:rsidRDefault="0071289D" w:rsidP="0071289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289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 Agile Project Planning - Create a one-page project plan for a new software feature using Agile planning techniques. Include backlog items with estimated story points and a prioritized list of user stories.</w:t>
      </w:r>
    </w:p>
    <w:p w14:paraId="0AE17073" w14:textId="77777777" w:rsidR="0071289D" w:rsidRDefault="0071289D">
      <w:pPr>
        <w:rPr>
          <w:lang w:val="en-US"/>
        </w:rPr>
      </w:pPr>
    </w:p>
    <w:p w14:paraId="73DBD2DB" w14:textId="77777777" w:rsidR="0071289D" w:rsidRDefault="0071289D">
      <w:pPr>
        <w:rPr>
          <w:lang w:val="en-US"/>
        </w:rPr>
      </w:pPr>
    </w:p>
    <w:p w14:paraId="229A9F18" w14:textId="77777777" w:rsidR="0071289D" w:rsidRPr="0071289D" w:rsidRDefault="0071289D" w:rsidP="0071289D">
      <w:pPr>
        <w:rPr>
          <w:lang w:val="en-US"/>
        </w:rPr>
      </w:pPr>
      <w:r w:rsidRPr="0071289D">
        <w:rPr>
          <w:highlight w:val="yellow"/>
          <w:lang w:val="en-US"/>
        </w:rPr>
        <w:t>Agile Project Plan for New Software Feature</w:t>
      </w:r>
    </w:p>
    <w:p w14:paraId="20D633B0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Project Overview</w:t>
      </w:r>
    </w:p>
    <w:p w14:paraId="5489A3DA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Feature: User Profile Management</w:t>
      </w:r>
    </w:p>
    <w:p w14:paraId="3F5FD5E3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Objective: Enable users to create, view, edit, and delete their profiles within the application.</w:t>
      </w:r>
    </w:p>
    <w:p w14:paraId="5A9D2A53" w14:textId="77777777" w:rsidR="0071289D" w:rsidRPr="0071289D" w:rsidRDefault="0071289D" w:rsidP="0071289D">
      <w:pPr>
        <w:rPr>
          <w:lang w:val="en-US"/>
        </w:rPr>
      </w:pPr>
    </w:p>
    <w:p w14:paraId="5A6D8938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Product Backlog</w:t>
      </w:r>
    </w:p>
    <w:p w14:paraId="373605BB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User Story ID</w:t>
      </w:r>
      <w:r w:rsidRPr="0071289D">
        <w:rPr>
          <w:lang w:val="en-US"/>
        </w:rPr>
        <w:tab/>
        <w:t>User Story</w:t>
      </w:r>
      <w:r w:rsidRPr="0071289D">
        <w:rPr>
          <w:lang w:val="en-US"/>
        </w:rPr>
        <w:tab/>
        <w:t>Priority</w:t>
      </w:r>
      <w:r w:rsidRPr="0071289D">
        <w:rPr>
          <w:lang w:val="en-US"/>
        </w:rPr>
        <w:tab/>
        <w:t>Story Points</w:t>
      </w:r>
    </w:p>
    <w:p w14:paraId="2E86AF5A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US-01</w:t>
      </w:r>
      <w:r w:rsidRPr="0071289D">
        <w:rPr>
          <w:lang w:val="en-US"/>
        </w:rPr>
        <w:tab/>
        <w:t>As a user, I want to create a new profile so that I can use the app.</w:t>
      </w:r>
      <w:r w:rsidRPr="0071289D">
        <w:rPr>
          <w:lang w:val="en-US"/>
        </w:rPr>
        <w:tab/>
        <w:t>High</w:t>
      </w:r>
      <w:r w:rsidRPr="0071289D">
        <w:rPr>
          <w:lang w:val="en-US"/>
        </w:rPr>
        <w:tab/>
        <w:t>5</w:t>
      </w:r>
    </w:p>
    <w:p w14:paraId="0001D010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US-02</w:t>
      </w:r>
      <w:r w:rsidRPr="0071289D">
        <w:rPr>
          <w:lang w:val="en-US"/>
        </w:rPr>
        <w:tab/>
        <w:t>As a user, I want to view my profile so that I can see my information.</w:t>
      </w:r>
      <w:r w:rsidRPr="0071289D">
        <w:rPr>
          <w:lang w:val="en-US"/>
        </w:rPr>
        <w:tab/>
        <w:t>High</w:t>
      </w:r>
      <w:r w:rsidRPr="0071289D">
        <w:rPr>
          <w:lang w:val="en-US"/>
        </w:rPr>
        <w:tab/>
        <w:t>3</w:t>
      </w:r>
    </w:p>
    <w:p w14:paraId="6097AA69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US-03</w:t>
      </w:r>
      <w:r w:rsidRPr="0071289D">
        <w:rPr>
          <w:lang w:val="en-US"/>
        </w:rPr>
        <w:tab/>
        <w:t>As a user, I want to edit my profile so that I can update my information.</w:t>
      </w:r>
      <w:r w:rsidRPr="0071289D">
        <w:rPr>
          <w:lang w:val="en-US"/>
        </w:rPr>
        <w:tab/>
        <w:t>High</w:t>
      </w:r>
      <w:r w:rsidRPr="0071289D">
        <w:rPr>
          <w:lang w:val="en-US"/>
        </w:rPr>
        <w:tab/>
        <w:t>5</w:t>
      </w:r>
    </w:p>
    <w:p w14:paraId="35716B9E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US-04</w:t>
      </w:r>
      <w:r w:rsidRPr="0071289D">
        <w:rPr>
          <w:lang w:val="en-US"/>
        </w:rPr>
        <w:tab/>
        <w:t>As a user, I want to delete my profile so that I can remove my account.</w:t>
      </w:r>
      <w:r w:rsidRPr="0071289D">
        <w:rPr>
          <w:lang w:val="en-US"/>
        </w:rPr>
        <w:tab/>
        <w:t>Medium</w:t>
      </w:r>
      <w:r w:rsidRPr="0071289D">
        <w:rPr>
          <w:lang w:val="en-US"/>
        </w:rPr>
        <w:tab/>
        <w:t>5</w:t>
      </w:r>
    </w:p>
    <w:p w14:paraId="5B3A5C32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US-05</w:t>
      </w:r>
      <w:r w:rsidRPr="0071289D">
        <w:rPr>
          <w:lang w:val="en-US"/>
        </w:rPr>
        <w:tab/>
        <w:t>As a user, I want to upload a profile picture so that I can personalize my profile.</w:t>
      </w:r>
      <w:r w:rsidRPr="0071289D">
        <w:rPr>
          <w:lang w:val="en-US"/>
        </w:rPr>
        <w:tab/>
        <w:t>Medium</w:t>
      </w:r>
      <w:r w:rsidRPr="0071289D">
        <w:rPr>
          <w:lang w:val="en-US"/>
        </w:rPr>
        <w:tab/>
        <w:t>8</w:t>
      </w:r>
    </w:p>
    <w:p w14:paraId="68EFD529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US-06</w:t>
      </w:r>
      <w:r w:rsidRPr="0071289D">
        <w:rPr>
          <w:lang w:val="en-US"/>
        </w:rPr>
        <w:tab/>
        <w:t>As a user, I want to change my password so that I can secure my account.</w:t>
      </w:r>
      <w:r w:rsidRPr="0071289D">
        <w:rPr>
          <w:lang w:val="en-US"/>
        </w:rPr>
        <w:tab/>
        <w:t>High</w:t>
      </w:r>
      <w:r w:rsidRPr="0071289D">
        <w:rPr>
          <w:lang w:val="en-US"/>
        </w:rPr>
        <w:tab/>
        <w:t>5</w:t>
      </w:r>
    </w:p>
    <w:p w14:paraId="53D16E6B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US-07</w:t>
      </w:r>
      <w:r w:rsidRPr="0071289D">
        <w:rPr>
          <w:lang w:val="en-US"/>
        </w:rPr>
        <w:tab/>
        <w:t>As a user, I want to receive a confirmation email after profile creation.</w:t>
      </w:r>
      <w:r w:rsidRPr="0071289D">
        <w:rPr>
          <w:lang w:val="en-US"/>
        </w:rPr>
        <w:tab/>
        <w:t>Low</w:t>
      </w:r>
      <w:r w:rsidRPr="0071289D">
        <w:rPr>
          <w:lang w:val="en-US"/>
        </w:rPr>
        <w:tab/>
        <w:t>3</w:t>
      </w:r>
    </w:p>
    <w:p w14:paraId="2485E79F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US-08</w:t>
      </w:r>
      <w:r w:rsidRPr="0071289D">
        <w:rPr>
          <w:lang w:val="en-US"/>
        </w:rPr>
        <w:tab/>
        <w:t>As a user, I want to have a recovery option for my profile in case I forget my password.</w:t>
      </w:r>
      <w:r w:rsidRPr="0071289D">
        <w:rPr>
          <w:lang w:val="en-US"/>
        </w:rPr>
        <w:tab/>
        <w:t>High</w:t>
      </w:r>
      <w:r w:rsidRPr="0071289D">
        <w:rPr>
          <w:lang w:val="en-US"/>
        </w:rPr>
        <w:tab/>
        <w:t>8</w:t>
      </w:r>
    </w:p>
    <w:p w14:paraId="4013960E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US-09</w:t>
      </w:r>
      <w:r w:rsidRPr="0071289D">
        <w:rPr>
          <w:lang w:val="en-US"/>
        </w:rPr>
        <w:tab/>
        <w:t>As a user, I want to set my profile visibility to public or private.</w:t>
      </w:r>
      <w:r w:rsidRPr="0071289D">
        <w:rPr>
          <w:lang w:val="en-US"/>
        </w:rPr>
        <w:tab/>
        <w:t>Medium</w:t>
      </w:r>
      <w:r w:rsidRPr="0071289D">
        <w:rPr>
          <w:lang w:val="en-US"/>
        </w:rPr>
        <w:tab/>
        <w:t>5</w:t>
      </w:r>
    </w:p>
    <w:p w14:paraId="4A706204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US-10</w:t>
      </w:r>
      <w:r w:rsidRPr="0071289D">
        <w:rPr>
          <w:lang w:val="en-US"/>
        </w:rPr>
        <w:tab/>
        <w:t>As a user, I want to link my profile with social media accounts for easier login.</w:t>
      </w:r>
      <w:r w:rsidRPr="0071289D">
        <w:rPr>
          <w:lang w:val="en-US"/>
        </w:rPr>
        <w:tab/>
        <w:t>Low</w:t>
      </w:r>
      <w:r w:rsidRPr="0071289D">
        <w:rPr>
          <w:lang w:val="en-US"/>
        </w:rPr>
        <w:tab/>
        <w:t>8</w:t>
      </w:r>
    </w:p>
    <w:p w14:paraId="546CFF81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Prioritized User Stories</w:t>
      </w:r>
    </w:p>
    <w:p w14:paraId="7492DFB6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US-01: As a user, I want to create a new profile so that I can use the app. (5 points)</w:t>
      </w:r>
    </w:p>
    <w:p w14:paraId="419D3FE1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US-02: As a user, I want to view my profile so that I can see my information. (3 points)</w:t>
      </w:r>
    </w:p>
    <w:p w14:paraId="48A870D5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US-03: As a user, I want to edit my profile so that I can update my information. (5 points)</w:t>
      </w:r>
    </w:p>
    <w:p w14:paraId="00FD69E8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US-06: As a user, I want to change my password so that I can secure my account. (5 points)</w:t>
      </w:r>
    </w:p>
    <w:p w14:paraId="14D4AA8C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lastRenderedPageBreak/>
        <w:t>US-08: As a user, I want to have a recovery option for my profile in case I forget my password. (8 points)</w:t>
      </w:r>
    </w:p>
    <w:p w14:paraId="3D9F785B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US-04: As a user, I want to delete my profile so that I can remove my account. (5 points)</w:t>
      </w:r>
    </w:p>
    <w:p w14:paraId="29D90294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US-05: As a user, I want to upload a profile picture so that I can personalize my profile. (8 points)</w:t>
      </w:r>
    </w:p>
    <w:p w14:paraId="0544BCE3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US-09: As a user, I want to set my profile visibility to public or private. (5 points)</w:t>
      </w:r>
    </w:p>
    <w:p w14:paraId="390F1121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US-07: As a user, I want to receive a confirmation email after profile creation. (3 points)</w:t>
      </w:r>
    </w:p>
    <w:p w14:paraId="1210EF77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US-10: As a user, I want to link my profile with social media accounts for easier login. (8 points)</w:t>
      </w:r>
    </w:p>
    <w:p w14:paraId="2EBF5EDB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Sprint Planning</w:t>
      </w:r>
    </w:p>
    <w:p w14:paraId="7EA6BAFE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For this project, we will use a series of 2-week sprints. Each sprint will aim to complete high-priority user stories while considering team capacity and story point estimates.</w:t>
      </w:r>
    </w:p>
    <w:p w14:paraId="5D608E65" w14:textId="77777777" w:rsidR="0071289D" w:rsidRPr="0071289D" w:rsidRDefault="0071289D" w:rsidP="0071289D">
      <w:pPr>
        <w:rPr>
          <w:lang w:val="en-US"/>
        </w:rPr>
      </w:pPr>
    </w:p>
    <w:p w14:paraId="5C4396BA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Sprint 1:</w:t>
      </w:r>
    </w:p>
    <w:p w14:paraId="27FA35D6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US-01: Create a new profile (5 points)</w:t>
      </w:r>
    </w:p>
    <w:p w14:paraId="44F02B88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US-02: View profile (3 points)</w:t>
      </w:r>
    </w:p>
    <w:p w14:paraId="4CC2E39C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US-03: Edit profile (5 points)</w:t>
      </w:r>
    </w:p>
    <w:p w14:paraId="6BA2C464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Total Story Points: 13</w:t>
      </w:r>
    </w:p>
    <w:p w14:paraId="5E551FAC" w14:textId="77777777" w:rsidR="0071289D" w:rsidRPr="0071289D" w:rsidRDefault="0071289D" w:rsidP="0071289D">
      <w:pPr>
        <w:rPr>
          <w:lang w:val="en-US"/>
        </w:rPr>
      </w:pPr>
    </w:p>
    <w:p w14:paraId="02ACE055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Sprint 2:</w:t>
      </w:r>
    </w:p>
    <w:p w14:paraId="3D26BDFF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US-06: Change password (5 points)</w:t>
      </w:r>
    </w:p>
    <w:p w14:paraId="1253C46C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US-08: Profile recovery option (8 points)</w:t>
      </w:r>
    </w:p>
    <w:p w14:paraId="32A3131D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Total Story Points: 13</w:t>
      </w:r>
    </w:p>
    <w:p w14:paraId="35211BFF" w14:textId="77777777" w:rsidR="0071289D" w:rsidRPr="0071289D" w:rsidRDefault="0071289D" w:rsidP="0071289D">
      <w:pPr>
        <w:rPr>
          <w:lang w:val="en-US"/>
        </w:rPr>
      </w:pPr>
    </w:p>
    <w:p w14:paraId="523BE505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Sprint 3:</w:t>
      </w:r>
    </w:p>
    <w:p w14:paraId="5ECDD36C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US-04: Delete profile (5 points)</w:t>
      </w:r>
    </w:p>
    <w:p w14:paraId="1934B193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US-05: Upload profile picture (8 points)</w:t>
      </w:r>
    </w:p>
    <w:p w14:paraId="158D17FE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Total Story Points: 13</w:t>
      </w:r>
    </w:p>
    <w:p w14:paraId="60DE189A" w14:textId="77777777" w:rsidR="0071289D" w:rsidRPr="0071289D" w:rsidRDefault="0071289D" w:rsidP="0071289D">
      <w:pPr>
        <w:rPr>
          <w:lang w:val="en-US"/>
        </w:rPr>
      </w:pPr>
    </w:p>
    <w:p w14:paraId="4362C807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Sprint 4:</w:t>
      </w:r>
    </w:p>
    <w:p w14:paraId="3FA08697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US-09: Set profile visibility (5 points)</w:t>
      </w:r>
    </w:p>
    <w:p w14:paraId="0C5824BA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US-07: Confirmation email (3 points)</w:t>
      </w:r>
    </w:p>
    <w:p w14:paraId="2C85AD31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US-10: Link profile with social media accounts (8 points)</w:t>
      </w:r>
    </w:p>
    <w:p w14:paraId="1F51FE6E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Total Story Points: 16</w:t>
      </w:r>
    </w:p>
    <w:p w14:paraId="279A7C55" w14:textId="77777777" w:rsidR="0071289D" w:rsidRPr="0071289D" w:rsidRDefault="0071289D" w:rsidP="0071289D">
      <w:pPr>
        <w:rPr>
          <w:lang w:val="en-US"/>
        </w:rPr>
      </w:pPr>
    </w:p>
    <w:p w14:paraId="6CA08F75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Notes</w:t>
      </w:r>
    </w:p>
    <w:p w14:paraId="66AC7FC0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Daily Standups: Ensure continuous communication and quick resolution of blockers.</w:t>
      </w:r>
    </w:p>
    <w:p w14:paraId="02ADD985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Backlog Refinement: Regularly review and adjust the backlog items to reflect changes in priority and new insights.</w:t>
      </w:r>
    </w:p>
    <w:p w14:paraId="627E84F4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Sprint Review: Conduct a review at the end of each sprint to demonstrate completed features and gather feedback.</w:t>
      </w:r>
    </w:p>
    <w:p w14:paraId="2ABF62FB" w14:textId="77777777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Sprint Retrospective: Reflect on the sprint to identify areas of improvement for the team and process.</w:t>
      </w:r>
    </w:p>
    <w:p w14:paraId="36CD4125" w14:textId="0B44F59A" w:rsidR="0071289D" w:rsidRPr="0071289D" w:rsidRDefault="0071289D" w:rsidP="0071289D">
      <w:pPr>
        <w:rPr>
          <w:lang w:val="en-US"/>
        </w:rPr>
      </w:pPr>
      <w:r w:rsidRPr="0071289D">
        <w:rPr>
          <w:lang w:val="en-US"/>
        </w:rPr>
        <w:t>This Agile project plan focuses on delivering the most valuable features first while maintaining flexibility to adapt to changing requirements and feedback.</w:t>
      </w:r>
    </w:p>
    <w:sectPr w:rsidR="0071289D" w:rsidRPr="0071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9D"/>
    <w:rsid w:val="0071289D"/>
    <w:rsid w:val="00A4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16AD"/>
  <w15:chartTrackingRefBased/>
  <w15:docId w15:val="{E4E3FD56-D1A5-4FEF-8BE8-6D65CCCB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3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39108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7857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5089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463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41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25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56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14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</dc:creator>
  <cp:keywords/>
  <dc:description/>
  <cp:lastModifiedBy>chaithanya r</cp:lastModifiedBy>
  <cp:revision>1</cp:revision>
  <dcterms:created xsi:type="dcterms:W3CDTF">2024-05-17T10:00:00Z</dcterms:created>
  <dcterms:modified xsi:type="dcterms:W3CDTF">2024-05-17T10:03:00Z</dcterms:modified>
</cp:coreProperties>
</file>