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ABDULHOUSSEN Matthieu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08/06/1995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17.10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15.38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7.38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16.10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25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52h00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94h00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2h30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