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AIT OUAMARA Lyes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23/03/2001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14.13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19.60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20.00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19.88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13.04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8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12.75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5.75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16.68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27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38h00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