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Gestion Immobilière (Property Manager)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AUVITY Edouard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14/12/2001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P-M1 MAGI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13.82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6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13.00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13.54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14.90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13.90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14.50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13.30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19.21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15.62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20.00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MAGI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12.25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Baux commerciaux et gestion locative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10.00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Actifs tertiaires en copropriété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14.50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Techniques du batiment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15.95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25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03/06/2024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