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BOUCEBAINE Alexis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03/03/2000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16.43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9.31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14.12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24h00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28h00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3h10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