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EL KOURCHI Nadia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02/09/2001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12.20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3.10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7.90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11.25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11.25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13.80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13.20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14.40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16.71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13.14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17.50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9.50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9.50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7.25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15.20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22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50h30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