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FABRE Bastien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14/10/2000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14.10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15.90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18.57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12.98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14.56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1h20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