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FERNANDES Thomas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08/09/1999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7.70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17.57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15.62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9.97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14.90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23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108h30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