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FERREIRA Léonis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10/11/1999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10.88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8.40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10.93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18.02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18.09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7.58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14.70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42h15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