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HERVIER Julie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09/10/2001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11.19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8.60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12.77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15.05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15.80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19.39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11.69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15.64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