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JACQ Emmanuel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10/12/2000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12.58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12.30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3.80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12.85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11.50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13.20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13.60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12.80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16.35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15.66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16.50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6.50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3.84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15.08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22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36h00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45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