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LEROULLEY Romain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29/10/2001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9.90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10.93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18.65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13.83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15.65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15.53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