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MARCELIN Evann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07/06/2002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12.62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12.30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14.10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11.45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12.25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12.25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15.00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13.80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16.20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16.07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14.11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16.50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10.50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10.50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4.72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14.42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26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31h00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