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MASSON Guillaume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28/04/1996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12.98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13.95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13.40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13.40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15.49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8.88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11.82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9.00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10.25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13.67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26h30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1h35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