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NOVO-LEFEBURE Stanislas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05/03/1999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16.78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14.28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9.25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12.49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12.12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14.79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