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RIBES Apolline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23/06/1997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11.40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13.48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15.62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11.16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11.75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12.65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