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RIVAULT Fanny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14/06/2001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11.89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6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10.70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12.77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14.75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14.75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15.70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16.80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17.71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16.38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12.72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10.43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15.15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28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