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SAINT-REMY Margaux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23/05/2000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13.85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14.45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14.85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14.85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17.65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19.50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16.21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10.75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11.00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12.25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15.07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