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>{{etendugroupe}}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{{</w:t>
            </w:r>
            <w:proofErr w:type="spellStart"/>
            <w:r w:rsidR="00911A9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nomApprenant</w:t>
            </w:r>
            <w:proofErr w:type="spellEnd"/>
            <w:r w:rsidR="00911A9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{{</w:t>
            </w:r>
            <w:proofErr w:type="spellStart"/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dateNaissance</w:t>
            </w:r>
            <w:proofErr w:type="spellEnd"/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{{</w:t>
            </w:r>
            <w:r w:rsidR="000B757E">
              <w:rPr>
                <w:rFonts w:ascii="Poppins" w:hAnsi="Poppins" w:cs="Poppins"/>
                <w:color w:val="0A5C81"/>
                <w:sz w:val="18"/>
                <w:szCs w:val="22"/>
              </w:rPr>
              <w:t>groupe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{{</w:t>
            </w:r>
            <w:r w:rsidR="000B757E"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C2BB7" w:rsidRPr="005704E0" w14:paraId="64DBBBBB" w14:textId="77777777" w:rsidTr="006E262A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{{UE1_Title}}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6E262A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noProof/>
                <w:sz w:val="18"/>
                <w:szCs w:val="22"/>
              </w:rPr>
              <w:t>matiere1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 w:rsidR="001E51CD" w:rsidRPr="000B757E"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6E262A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{{note2}}</w:t>
            </w:r>
          </w:p>
        </w:tc>
        <w:tc>
          <w:tcPr>
            <w:tcW w:w="1843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850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6E262A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{{note3}}</w:t>
            </w:r>
          </w:p>
        </w:tc>
        <w:tc>
          <w:tcPr>
            <w:tcW w:w="1843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{{UE2_Title}}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 w:rsidR="000C2E30"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6E262A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{{note4}}</w:t>
            </w:r>
          </w:p>
        </w:tc>
        <w:tc>
          <w:tcPr>
            <w:tcW w:w="1843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850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{{UE3_Title}}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 w:rsidR="000C2E30"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6E262A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{{note5}}</w:t>
            </w:r>
          </w:p>
        </w:tc>
        <w:tc>
          <w:tcPr>
            <w:tcW w:w="1843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6E262A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matiere6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{{note6}}</w:t>
            </w:r>
          </w:p>
        </w:tc>
        <w:tc>
          <w:tcPr>
            <w:tcW w:w="1843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{{UE4_Title}}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 w:rsidR="000C2E30"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6E262A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matiere7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{{note7}}</w:t>
            </w:r>
          </w:p>
        </w:tc>
        <w:tc>
          <w:tcPr>
            <w:tcW w:w="1843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6E262A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matiere8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{{note8}}</w:t>
            </w:r>
          </w:p>
        </w:tc>
        <w:tc>
          <w:tcPr>
            <w:tcW w:w="1843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6E262A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matiere9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{{note9}}</w:t>
            </w:r>
          </w:p>
        </w:tc>
        <w:tc>
          <w:tcPr>
            <w:tcW w:w="1843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6E262A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matiere10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{{note10}}</w:t>
            </w:r>
          </w:p>
        </w:tc>
        <w:tc>
          <w:tcPr>
            <w:tcW w:w="1843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6E262A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matiere11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{{note11}}</w:t>
            </w:r>
          </w:p>
        </w:tc>
        <w:tc>
          <w:tcPr>
            <w:tcW w:w="1843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6E262A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matiere12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{{note12}}</w:t>
            </w:r>
          </w:p>
        </w:tc>
        <w:tc>
          <w:tcPr>
            <w:tcW w:w="1843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UESPE_Title</w:t>
            </w:r>
            <w:proofErr w:type="spellEnd"/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 w:rsidR="000C2E30">
              <w:rPr>
                <w:rFonts w:ascii="Poppins" w:hAnsi="Poppins" w:cs="Poppins"/>
                <w:b/>
                <w:bCs/>
                <w:sz w:val="18"/>
                <w:szCs w:val="22"/>
              </w:rPr>
              <w:t>5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5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6E262A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matiere13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{{note13}}</w:t>
            </w:r>
          </w:p>
        </w:tc>
        <w:tc>
          <w:tcPr>
            <w:tcW w:w="1843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 w:rsidR="00105CA1"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6E262A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matiere14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{{note14}}</w:t>
            </w:r>
          </w:p>
        </w:tc>
        <w:tc>
          <w:tcPr>
            <w:tcW w:w="1843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="00105CA1">
              <w:rPr>
                <w:rFonts w:ascii="Poppins" w:hAnsi="Poppins" w:cs="Poppins"/>
                <w:sz w:val="18"/>
                <w:szCs w:val="22"/>
              </w:rPr>
              <w:t>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6E262A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matiere15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{{note15}}</w:t>
            </w:r>
          </w:p>
        </w:tc>
        <w:tc>
          <w:tcPr>
            <w:tcW w:w="1843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="00105CA1"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6E262A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843" w:type="dxa"/>
            <w:shd w:val="clear" w:color="auto" w:fill="0A5C81"/>
          </w:tcPr>
          <w:p w14:paraId="4B131C11" w14:textId="6FFA4C0A" w:rsidR="00907E72" w:rsidRPr="000B757E" w:rsidRDefault="006E262A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moyenne</w:t>
            </w:r>
            <w:r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ECTS</w:t>
            </w:r>
            <w:proofErr w:type="spellEnd"/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2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12"/>
        <w:gridCol w:w="2126"/>
        <w:gridCol w:w="2268"/>
      </w:tblGrid>
      <w:tr w:rsidR="008B7455" w:rsidRPr="005704E0" w14:paraId="285ED884" w14:textId="77777777" w:rsidTr="00F25C14">
        <w:trPr>
          <w:cantSplit/>
          <w:trHeight w:val="1244"/>
        </w:trPr>
        <w:tc>
          <w:tcPr>
            <w:tcW w:w="5812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4BA1C573" w14:textId="3FF75B88" w:rsidR="008B7455" w:rsidRPr="008B7455" w:rsidRDefault="00641A7F" w:rsidP="00F25C14">
            <w:pPr>
              <w:pStyle w:val="YPTitreFormation"/>
            </w:pPr>
            <w:r>
              <w:t>{{</w:t>
            </w:r>
            <w:r>
              <w:rPr>
                <w:caps w:val="0"/>
              </w:rPr>
              <w:t>appreciations</w:t>
            </w:r>
            <w:r>
              <w:t>}}</w:t>
            </w:r>
          </w:p>
        </w:tc>
        <w:tc>
          <w:tcPr>
            <w:tcW w:w="212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8209C5B" w14:textId="77777777" w:rsidR="008B7455" w:rsidRPr="000B757E" w:rsidRDefault="008B7455" w:rsidP="00F25C14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361AFECA" w14:textId="77777777" w:rsidR="008B7455" w:rsidRPr="000B757E" w:rsidRDefault="008B7455" w:rsidP="00F25C14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44AD59E8" w14:textId="77777777" w:rsidR="008B7455" w:rsidRPr="000B757E" w:rsidRDefault="008B7455" w:rsidP="00F25C14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26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495F00E8" w14:textId="77777777" w:rsidR="008B7455" w:rsidRPr="000B757E" w:rsidRDefault="008B7455" w:rsidP="00F25C14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sz w:val="18"/>
                <w:szCs w:val="22"/>
              </w:rPr>
              <w:t>justifiee</w:t>
            </w:r>
            <w:proofErr w:type="spellEnd"/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  <w:p w14:paraId="5CB2A623" w14:textId="77777777" w:rsidR="008B7455" w:rsidRPr="000B757E" w:rsidRDefault="008B7455" w:rsidP="00F25C14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sz w:val="18"/>
                <w:szCs w:val="22"/>
              </w:rPr>
              <w:t>injustifiee</w:t>
            </w:r>
            <w:proofErr w:type="spellEnd"/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  <w:p w14:paraId="4C9C6F18" w14:textId="77777777" w:rsidR="008B7455" w:rsidRPr="000B757E" w:rsidRDefault="008B7455" w:rsidP="00F25C14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{{retard}}</w:t>
            </w:r>
          </w:p>
        </w:tc>
      </w:tr>
    </w:tbl>
    <w:p w14:paraId="59A50FE6" w14:textId="77777777" w:rsidR="008B7455" w:rsidRDefault="008B7455" w:rsidP="008B7455">
      <w:pPr>
        <w:jc w:val="both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>{{</w:t>
      </w:r>
      <w:r>
        <w:rPr>
          <w:rFonts w:ascii="Poppins" w:eastAsia="Calibri" w:hAnsi="Poppins" w:cs="Poppins"/>
          <w:sz w:val="18"/>
          <w:szCs w:val="22"/>
        </w:rPr>
        <w:t>campus</w:t>
      </w:r>
      <w:r w:rsidRPr="000B757E">
        <w:rPr>
          <w:rFonts w:ascii="Poppins" w:eastAsia="Calibri" w:hAnsi="Poppins" w:cs="Poppins"/>
          <w:sz w:val="18"/>
          <w:szCs w:val="22"/>
        </w:rPr>
        <w:t>}},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{{</w:t>
      </w:r>
      <w:proofErr w:type="spellStart"/>
      <w:r>
        <w:rPr>
          <w:rFonts w:ascii="Poppins" w:eastAsia="Calibri" w:hAnsi="Poppins" w:cs="Poppins"/>
          <w:sz w:val="18"/>
          <w:szCs w:val="22"/>
        </w:rPr>
        <w:t>datedujour</w:t>
      </w:r>
      <w:proofErr w:type="spellEnd"/>
      <w:r>
        <w:rPr>
          <w:rFonts w:ascii="Poppins" w:eastAsia="Calibri" w:hAnsi="Poppins" w:cs="Poppins"/>
          <w:sz w:val="18"/>
          <w:szCs w:val="22"/>
        </w:rPr>
        <w:t>}}</w:t>
      </w:r>
    </w:p>
    <w:p w14:paraId="2C5FE37E" w14:textId="77777777" w:rsidR="008B7455" w:rsidRDefault="008B7455" w:rsidP="008B7455">
      <w:pPr>
        <w:rPr>
          <w:rFonts w:ascii="Poppins" w:eastAsia="Calibri" w:hAnsi="Poppins" w:cs="Poppins"/>
          <w:sz w:val="18"/>
          <w:szCs w:val="22"/>
        </w:rPr>
        <w:sectPr w:rsidR="008B7455" w:rsidSect="008B7455">
          <w:headerReference w:type="default" r:id="rId7"/>
          <w:type w:val="continuous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F72CD6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D98AF5" w14:textId="77777777" w:rsidR="00717F11" w:rsidRDefault="00717F11" w:rsidP="001B0E94">
      <w:r>
        <w:separator/>
      </w:r>
    </w:p>
  </w:endnote>
  <w:endnote w:type="continuationSeparator" w:id="0">
    <w:p w14:paraId="2B3E312A" w14:textId="77777777" w:rsidR="00717F11" w:rsidRDefault="00717F11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4D77D8" w14:textId="77777777" w:rsidR="00717F11" w:rsidRDefault="00717F11" w:rsidP="001B0E94">
      <w:r>
        <w:separator/>
      </w:r>
    </w:p>
  </w:footnote>
  <w:footnote w:type="continuationSeparator" w:id="0">
    <w:p w14:paraId="59C7BE4D" w14:textId="77777777" w:rsidR="00717F11" w:rsidRDefault="00717F11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B7455" w14:paraId="796FFDB8" w14:textId="77777777" w:rsidTr="008B7455">
      <w:trPr>
        <w:trHeight w:val="249"/>
      </w:trPr>
      <w:tc>
        <w:tcPr>
          <w:tcW w:w="8431" w:type="dxa"/>
        </w:tcPr>
        <w:p w14:paraId="75A712B1" w14:textId="77777777" w:rsidR="008B7455" w:rsidRPr="00B92D43" w:rsidRDefault="008B745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5BE185F3" wp14:editId="68B5E803">
                <wp:extent cx="1996440" cy="691515"/>
                <wp:effectExtent l="0" t="0" r="381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2584F9CD" w14:textId="77777777" w:rsidR="008B7455" w:rsidRPr="001B74E5" w:rsidRDefault="008B745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8656A49" w14:textId="77777777" w:rsidR="008B7455" w:rsidRPr="00DE4B3F" w:rsidRDefault="008B7455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2B89467D" w:rsidR="00CE503E" w:rsidRPr="00B92D43" w:rsidRDefault="00CE503E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0775C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51399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0DC5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1A7F"/>
    <w:rsid w:val="00645F82"/>
    <w:rsid w:val="0064649B"/>
    <w:rsid w:val="006532FF"/>
    <w:rsid w:val="00653A2C"/>
    <w:rsid w:val="00670D51"/>
    <w:rsid w:val="00672926"/>
    <w:rsid w:val="006B432C"/>
    <w:rsid w:val="006E262A"/>
    <w:rsid w:val="006E59EC"/>
    <w:rsid w:val="006E65AA"/>
    <w:rsid w:val="00715EF5"/>
    <w:rsid w:val="00717F11"/>
    <w:rsid w:val="00725AD0"/>
    <w:rsid w:val="007744C8"/>
    <w:rsid w:val="007A4795"/>
    <w:rsid w:val="007C5373"/>
    <w:rsid w:val="008144DE"/>
    <w:rsid w:val="008336D0"/>
    <w:rsid w:val="00874DDE"/>
    <w:rsid w:val="00875437"/>
    <w:rsid w:val="00875732"/>
    <w:rsid w:val="0087712B"/>
    <w:rsid w:val="008B7455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1175"/>
    <w:rsid w:val="00AF4B53"/>
    <w:rsid w:val="00B04EE1"/>
    <w:rsid w:val="00B06C0A"/>
    <w:rsid w:val="00B26B90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83C94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72CD6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A7F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41A7F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41A7F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C4857-65F4-4937-AF14-B7DE68058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134</cp:revision>
  <dcterms:created xsi:type="dcterms:W3CDTF">2024-04-03T13:32:00Z</dcterms:created>
  <dcterms:modified xsi:type="dcterms:W3CDTF">2024-06-18T08:45:00Z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