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93F0E" w14:textId="77777777" w:rsidR="001551E8" w:rsidRPr="00CA1BC3" w:rsidRDefault="001551E8" w:rsidP="001551E8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974BC39" w14:textId="47FE3AB2" w:rsidR="001551E8" w:rsidRPr="00F54457" w:rsidRDefault="001551E8" w:rsidP="001551E8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>{{etendugroupe}}</w:t>
      </w:r>
      <w:r>
        <w:rPr>
          <w:rFonts w:ascii="Poppins" w:hAnsi="Poppins" w:cs="Poppins"/>
          <w:color w:val="0A5C81"/>
          <w:sz w:val="24"/>
        </w:rPr>
        <w:t xml:space="preserve"> 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Pr="00CA1BC3">
        <w:rPr>
          <w:rFonts w:ascii="Poppins" w:hAnsi="Poppins" w:cs="Poppins"/>
          <w:color w:val="0A5C81"/>
          <w:sz w:val="24"/>
        </w:rPr>
        <w:t xml:space="preserve">Semestre </w:t>
      </w:r>
      <w:r>
        <w:rPr>
          <w:rFonts w:ascii="Poppins" w:hAnsi="Poppins" w:cs="Poppins"/>
          <w:color w:val="0A5C81"/>
          <w:sz w:val="24"/>
        </w:rPr>
        <w:t>2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1551E8" w:rsidRPr="005704E0" w14:paraId="6B3F3C49" w14:textId="77777777" w:rsidTr="00200FCA">
        <w:trPr>
          <w:trHeight w:val="930"/>
        </w:trPr>
        <w:tc>
          <w:tcPr>
            <w:tcW w:w="4923" w:type="dxa"/>
          </w:tcPr>
          <w:p w14:paraId="6E65C320" w14:textId="77777777" w:rsidR="001551E8" w:rsidRPr="000B757E" w:rsidRDefault="001551E8" w:rsidP="00200FCA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Apprenant 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nomApprenant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50FB9C75" w14:textId="77777777" w:rsidR="001551E8" w:rsidRPr="000B757E" w:rsidRDefault="001551E8" w:rsidP="00200FCA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dateNaissance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  <w:tc>
          <w:tcPr>
            <w:tcW w:w="5596" w:type="dxa"/>
          </w:tcPr>
          <w:p w14:paraId="5FAE1BD4" w14:textId="77777777" w:rsidR="001551E8" w:rsidRPr="000B757E" w:rsidRDefault="001551E8" w:rsidP="00200FCA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356E805D" w14:textId="77777777" w:rsidR="001551E8" w:rsidRPr="000B757E" w:rsidRDefault="001551E8" w:rsidP="00200FCA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p w14:paraId="73F8A7D0" w14:textId="77777777" w:rsidR="001551E8" w:rsidRPr="005704E0" w:rsidRDefault="001551E8" w:rsidP="001551E8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1551E8" w:rsidRPr="005704E0" w14:paraId="3FD1ED95" w14:textId="77777777" w:rsidTr="00200FCA">
        <w:trPr>
          <w:trHeight w:val="475"/>
        </w:trPr>
        <w:tc>
          <w:tcPr>
            <w:tcW w:w="5813" w:type="dxa"/>
            <w:shd w:val="clear" w:color="auto" w:fill="0A5C81"/>
          </w:tcPr>
          <w:p w14:paraId="254ADAF6" w14:textId="77777777" w:rsidR="001551E8" w:rsidRPr="005704E0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43BEE7B5" w14:textId="77777777" w:rsidR="001551E8" w:rsidRPr="005704E0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0DCBEA84" w14:textId="77777777" w:rsidR="001551E8" w:rsidRPr="005704E0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62F082AC" w14:textId="77777777" w:rsidR="001551E8" w:rsidRPr="005704E0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1551E8" w:rsidRPr="000B757E" w14:paraId="11980696" w14:textId="77777777" w:rsidTr="00200FCA">
        <w:tc>
          <w:tcPr>
            <w:tcW w:w="5813" w:type="dxa"/>
            <w:shd w:val="clear" w:color="auto" w:fill="F2F2F2" w:themeFill="background1" w:themeFillShade="F2"/>
          </w:tcPr>
          <w:p w14:paraId="73943296" w14:textId="77777777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7658CF2" w14:textId="77777777" w:rsidR="001551E8" w:rsidRPr="00F65E59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DDCDB7C" w14:textId="77777777" w:rsidR="001551E8" w:rsidRPr="003F7ABB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CDCE709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22E6544E" w14:textId="77777777" w:rsidTr="00200FCA">
        <w:tc>
          <w:tcPr>
            <w:tcW w:w="5813" w:type="dxa"/>
          </w:tcPr>
          <w:p w14:paraId="10415275" w14:textId="77777777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noProof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3504FB31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{{note1}}</w:t>
            </w:r>
          </w:p>
        </w:tc>
        <w:tc>
          <w:tcPr>
            <w:tcW w:w="1843" w:type="dxa"/>
          </w:tcPr>
          <w:p w14:paraId="1B25527B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01D9FDB2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2B0BA489" w14:textId="77777777" w:rsidTr="00200FCA">
        <w:tc>
          <w:tcPr>
            <w:tcW w:w="5813" w:type="dxa"/>
          </w:tcPr>
          <w:p w14:paraId="793D087B" w14:textId="77777777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357B46DA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843" w:type="dxa"/>
          </w:tcPr>
          <w:p w14:paraId="5559EFE3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850" w:type="dxa"/>
          </w:tcPr>
          <w:p w14:paraId="7654B75F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246C30AD" w14:textId="77777777" w:rsidTr="00200FCA">
        <w:tc>
          <w:tcPr>
            <w:tcW w:w="5813" w:type="dxa"/>
          </w:tcPr>
          <w:p w14:paraId="78B3DA55" w14:textId="77777777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26CBE26C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{{note3}}</w:t>
            </w:r>
          </w:p>
        </w:tc>
        <w:tc>
          <w:tcPr>
            <w:tcW w:w="1843" w:type="dxa"/>
          </w:tcPr>
          <w:p w14:paraId="76BA004E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58AA9D95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20EB0489" w14:textId="77777777" w:rsidTr="00200FCA">
        <w:tc>
          <w:tcPr>
            <w:tcW w:w="5813" w:type="dxa"/>
            <w:shd w:val="clear" w:color="auto" w:fill="F2F2F2" w:themeFill="background1" w:themeFillShade="F2"/>
          </w:tcPr>
          <w:p w14:paraId="659424A1" w14:textId="77777777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F4E0EC6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099BD69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5044C2C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4A46B6D6" w14:textId="77777777" w:rsidTr="00200FCA">
        <w:tc>
          <w:tcPr>
            <w:tcW w:w="5813" w:type="dxa"/>
          </w:tcPr>
          <w:p w14:paraId="7319B95C" w14:textId="77777777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3CE8E41A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{{note4}}</w:t>
            </w:r>
          </w:p>
        </w:tc>
        <w:tc>
          <w:tcPr>
            <w:tcW w:w="1843" w:type="dxa"/>
          </w:tcPr>
          <w:p w14:paraId="4D837FA7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850" w:type="dxa"/>
          </w:tcPr>
          <w:p w14:paraId="48C50B13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32D0100E" w14:textId="77777777" w:rsidTr="00200FCA">
        <w:tc>
          <w:tcPr>
            <w:tcW w:w="5813" w:type="dxa"/>
          </w:tcPr>
          <w:p w14:paraId="4E5DCE4E" w14:textId="77777777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7FC052C2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{{note5}}</w:t>
            </w:r>
          </w:p>
        </w:tc>
        <w:tc>
          <w:tcPr>
            <w:tcW w:w="1843" w:type="dxa"/>
          </w:tcPr>
          <w:p w14:paraId="1033E72C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32383EDA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6D39A7F0" w14:textId="77777777" w:rsidTr="00200FCA">
        <w:tc>
          <w:tcPr>
            <w:tcW w:w="5813" w:type="dxa"/>
            <w:shd w:val="clear" w:color="auto" w:fill="F2F2F2" w:themeFill="background1" w:themeFillShade="F2"/>
          </w:tcPr>
          <w:p w14:paraId="4936B679" w14:textId="2336265E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3031DFE" w14:textId="6C32AE26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39A2718A" w14:textId="67286A9C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27EA93ED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444CB29A" w14:textId="77777777" w:rsidTr="00200FCA">
        <w:tc>
          <w:tcPr>
            <w:tcW w:w="5813" w:type="dxa"/>
          </w:tcPr>
          <w:p w14:paraId="57EC8EE8" w14:textId="16FEB6B5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293349B4" w14:textId="6F59C9F5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F9F35B0" w14:textId="4CED76F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09DB7CBA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538239B2" w14:textId="77777777" w:rsidTr="00200FCA">
        <w:tc>
          <w:tcPr>
            <w:tcW w:w="5813" w:type="dxa"/>
          </w:tcPr>
          <w:p w14:paraId="4D6C9F47" w14:textId="45F53936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5B273EC2" w14:textId="21EDDC6D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{{note7}}</w:t>
            </w:r>
          </w:p>
        </w:tc>
        <w:tc>
          <w:tcPr>
            <w:tcW w:w="1843" w:type="dxa"/>
          </w:tcPr>
          <w:p w14:paraId="0B9F7BC3" w14:textId="701DB69E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005B8ECF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0EBED04C" w14:textId="77777777" w:rsidTr="00200FCA">
        <w:tc>
          <w:tcPr>
            <w:tcW w:w="5813" w:type="dxa"/>
          </w:tcPr>
          <w:p w14:paraId="45EC38BB" w14:textId="0AA084E4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124948B6" w14:textId="7424D105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{{note8}}</w:t>
            </w:r>
          </w:p>
        </w:tc>
        <w:tc>
          <w:tcPr>
            <w:tcW w:w="1843" w:type="dxa"/>
          </w:tcPr>
          <w:p w14:paraId="20771B60" w14:textId="33354E1C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146200A1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14FEC643" w14:textId="77777777" w:rsidTr="00200FCA">
        <w:tc>
          <w:tcPr>
            <w:tcW w:w="5813" w:type="dxa"/>
          </w:tcPr>
          <w:p w14:paraId="4949A2BD" w14:textId="631A834C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28F5102B" w14:textId="4A2587F0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{{note9}}</w:t>
            </w:r>
          </w:p>
        </w:tc>
        <w:tc>
          <w:tcPr>
            <w:tcW w:w="1843" w:type="dxa"/>
          </w:tcPr>
          <w:p w14:paraId="5C79FD7D" w14:textId="03E4D665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4EFE8345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76EFA6D7" w14:textId="77777777" w:rsidTr="00200FCA">
        <w:tc>
          <w:tcPr>
            <w:tcW w:w="5813" w:type="dxa"/>
          </w:tcPr>
          <w:p w14:paraId="0D08A3CD" w14:textId="308CB762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</w:t>
            </w:r>
            <w:r>
              <w:rPr>
                <w:rFonts w:ascii="Poppins" w:hAnsi="Poppins" w:cs="Poppins"/>
                <w:sz w:val="18"/>
                <w:szCs w:val="22"/>
              </w:rPr>
              <w:t>0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1F80B070" w14:textId="4848CD78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{{note10}}</w:t>
            </w:r>
          </w:p>
        </w:tc>
        <w:tc>
          <w:tcPr>
            <w:tcW w:w="1843" w:type="dxa"/>
          </w:tcPr>
          <w:p w14:paraId="26FD7EAC" w14:textId="0AFDA531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65F158FC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7F872B0F" w14:textId="77777777" w:rsidTr="00200FCA">
        <w:tc>
          <w:tcPr>
            <w:tcW w:w="5813" w:type="dxa"/>
          </w:tcPr>
          <w:p w14:paraId="62E08A81" w14:textId="42DC3CD4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5B2E4F34" w14:textId="5565F709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{{note11}}</w:t>
            </w:r>
          </w:p>
        </w:tc>
        <w:tc>
          <w:tcPr>
            <w:tcW w:w="1843" w:type="dxa"/>
          </w:tcPr>
          <w:p w14:paraId="1AA15DA7" w14:textId="3A466DDF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3B928864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0DD25114" w14:textId="77777777" w:rsidTr="00200FCA">
        <w:tc>
          <w:tcPr>
            <w:tcW w:w="5813" w:type="dxa"/>
          </w:tcPr>
          <w:p w14:paraId="18244F1D" w14:textId="74EE83CD" w:rsidR="001551E8" w:rsidRPr="000B757E" w:rsidRDefault="001551E8" w:rsidP="001551E8">
            <w:pPr>
              <w:spacing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</w:t>
            </w:r>
            <w:r>
              <w:rPr>
                <w:rFonts w:ascii="Poppins" w:hAnsi="Poppins" w:cs="Poppins"/>
                <w:sz w:val="18"/>
                <w:szCs w:val="22"/>
              </w:rPr>
              <w:t>2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43FBB9FE" w14:textId="5F1ABAC5" w:rsidR="001551E8" w:rsidRPr="000B757E" w:rsidRDefault="001551E8" w:rsidP="001551E8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{{note12}}</w:t>
            </w:r>
          </w:p>
        </w:tc>
        <w:tc>
          <w:tcPr>
            <w:tcW w:w="1843" w:type="dxa"/>
          </w:tcPr>
          <w:p w14:paraId="2B1B106E" w14:textId="14517B71" w:rsidR="001551E8" w:rsidRPr="000B757E" w:rsidRDefault="001551E8" w:rsidP="001551E8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4852068E" w14:textId="77777777" w:rsidR="001551E8" w:rsidRPr="000B757E" w:rsidRDefault="001551E8" w:rsidP="00200FCA">
            <w:pPr>
              <w:spacing w:after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3F282BEA" w14:textId="77777777" w:rsidTr="00200FCA">
        <w:tc>
          <w:tcPr>
            <w:tcW w:w="5813" w:type="dxa"/>
            <w:shd w:val="clear" w:color="auto" w:fill="F2F2F2" w:themeFill="background1" w:themeFillShade="F2"/>
          </w:tcPr>
          <w:p w14:paraId="7F8BCA44" w14:textId="77777777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UESPE_Title</w:t>
            </w:r>
            <w:proofErr w:type="spellEnd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30DBA198" w14:textId="466396E9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4D306AD" w14:textId="4938016C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EB41F78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1D2F639C" w14:textId="77777777" w:rsidTr="00200FCA">
        <w:tc>
          <w:tcPr>
            <w:tcW w:w="5813" w:type="dxa"/>
          </w:tcPr>
          <w:p w14:paraId="03298A60" w14:textId="77777777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6BAE3A99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{{note13}}</w:t>
            </w:r>
          </w:p>
        </w:tc>
        <w:tc>
          <w:tcPr>
            <w:tcW w:w="1843" w:type="dxa"/>
          </w:tcPr>
          <w:p w14:paraId="160AE27E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3A9FBD56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134C4289" w14:textId="77777777" w:rsidTr="00200FCA">
        <w:tc>
          <w:tcPr>
            <w:tcW w:w="5813" w:type="dxa"/>
          </w:tcPr>
          <w:p w14:paraId="3E0D2992" w14:textId="77777777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1A008DF9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{{note14}}</w:t>
            </w:r>
          </w:p>
        </w:tc>
        <w:tc>
          <w:tcPr>
            <w:tcW w:w="1843" w:type="dxa"/>
          </w:tcPr>
          <w:p w14:paraId="22534B52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707D55AA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6B74769D" w14:textId="77777777" w:rsidTr="00200FCA">
        <w:tc>
          <w:tcPr>
            <w:tcW w:w="5813" w:type="dxa"/>
          </w:tcPr>
          <w:p w14:paraId="6FA14B46" w14:textId="77777777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19D19D8A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{{note15}}</w:t>
            </w:r>
          </w:p>
        </w:tc>
        <w:tc>
          <w:tcPr>
            <w:tcW w:w="1843" w:type="dxa"/>
          </w:tcPr>
          <w:p w14:paraId="19957A32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167D9972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705A0C" w:rsidRPr="000B757E" w14:paraId="303CC637" w14:textId="77777777" w:rsidTr="00200FCA">
        <w:tc>
          <w:tcPr>
            <w:tcW w:w="5813" w:type="dxa"/>
          </w:tcPr>
          <w:p w14:paraId="2CBD0F79" w14:textId="569E33DF" w:rsidR="00705A0C" w:rsidRPr="000B757E" w:rsidRDefault="00705A0C" w:rsidP="00705A0C">
            <w:pPr>
              <w:spacing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{{matiere16}}</w:t>
            </w:r>
          </w:p>
        </w:tc>
        <w:tc>
          <w:tcPr>
            <w:tcW w:w="1984" w:type="dxa"/>
          </w:tcPr>
          <w:p w14:paraId="6C076F18" w14:textId="4B79B737" w:rsidR="00705A0C" w:rsidRPr="000B757E" w:rsidRDefault="00705A0C" w:rsidP="00705A0C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 {{note16}}</w:t>
            </w:r>
          </w:p>
        </w:tc>
        <w:tc>
          <w:tcPr>
            <w:tcW w:w="1843" w:type="dxa"/>
          </w:tcPr>
          <w:p w14:paraId="743DD943" w14:textId="511E55AD" w:rsidR="00705A0C" w:rsidRPr="000B757E" w:rsidRDefault="00705A0C" w:rsidP="00705A0C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{{ECTS16}}</w:t>
            </w:r>
          </w:p>
        </w:tc>
        <w:tc>
          <w:tcPr>
            <w:tcW w:w="850" w:type="dxa"/>
          </w:tcPr>
          <w:p w14:paraId="03C4CEC3" w14:textId="77777777" w:rsidR="00705A0C" w:rsidRPr="000B757E" w:rsidRDefault="00705A0C" w:rsidP="00200FCA">
            <w:pPr>
              <w:spacing w:after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441AFA19" w14:textId="77777777" w:rsidTr="00200FCA">
        <w:tc>
          <w:tcPr>
            <w:tcW w:w="5813" w:type="dxa"/>
            <w:shd w:val="clear" w:color="auto" w:fill="0A5C81"/>
          </w:tcPr>
          <w:p w14:paraId="6DF75AD2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56418CF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843" w:type="dxa"/>
            <w:shd w:val="clear" w:color="auto" w:fill="0A5C81"/>
          </w:tcPr>
          <w:p w14:paraId="2C18940B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moyenne</w:t>
            </w: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ECTS</w:t>
            </w:r>
            <w:proofErr w:type="spellEnd"/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0A5C81"/>
          </w:tcPr>
          <w:p w14:paraId="45F4317A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9F976AF" w14:textId="77777777" w:rsidR="001551E8" w:rsidRPr="000B757E" w:rsidRDefault="001551E8" w:rsidP="001551E8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1551E8" w:rsidRPr="005704E0" w14:paraId="15697B00" w14:textId="77777777" w:rsidTr="00200FCA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156082" w:themeColor="accent1"/>
            </w:tcBorders>
            <w:shd w:val="clear" w:color="auto" w:fill="auto"/>
          </w:tcPr>
          <w:p w14:paraId="524AFD1A" w14:textId="77777777" w:rsidR="001551E8" w:rsidRPr="000B757E" w:rsidRDefault="001551E8" w:rsidP="00200FCA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21DCAD02" w14:textId="77777777" w:rsidR="001551E8" w:rsidRPr="000B757E" w:rsidRDefault="001551E8" w:rsidP="00200FCA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29E5E20C" w14:textId="77777777" w:rsidR="001551E8" w:rsidRPr="000B757E" w:rsidRDefault="001551E8" w:rsidP="00200FCA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31DA24D" w14:textId="77777777" w:rsidR="001551E8" w:rsidRPr="000B757E" w:rsidRDefault="001551E8" w:rsidP="00200FCA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52E849CD" w14:textId="77777777" w:rsidR="001551E8" w:rsidRPr="000B757E" w:rsidRDefault="001551E8" w:rsidP="00200FCA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sz w:val="18"/>
                <w:szCs w:val="22"/>
              </w:rPr>
              <w:t>justifiee</w:t>
            </w:r>
            <w:proofErr w:type="spellEnd"/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  <w:p w14:paraId="3464119E" w14:textId="77777777" w:rsidR="001551E8" w:rsidRPr="000B757E" w:rsidRDefault="001551E8" w:rsidP="00200FCA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sz w:val="18"/>
                <w:szCs w:val="22"/>
              </w:rPr>
              <w:t>injustifiee</w:t>
            </w:r>
            <w:proofErr w:type="spellEnd"/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  <w:p w14:paraId="7E04B38F" w14:textId="77777777" w:rsidR="001551E8" w:rsidRPr="000B757E" w:rsidRDefault="001551E8" w:rsidP="00200FCA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{{retard}}</w:t>
            </w:r>
          </w:p>
        </w:tc>
      </w:tr>
    </w:tbl>
    <w:p w14:paraId="0AA060D5" w14:textId="77777777" w:rsidR="001551E8" w:rsidRDefault="001551E8" w:rsidP="001551E8">
      <w:pPr>
        <w:pStyle w:val="YPTitreFormation"/>
      </w:pPr>
      <w:r w:rsidRPr="003F7BD8">
        <w:t>APPRECIATION DU CONSEIL PEDAGOGIQUE</w:t>
      </w:r>
    </w:p>
    <w:p w14:paraId="45AF76D6" w14:textId="77777777" w:rsidR="001551E8" w:rsidRDefault="001551E8" w:rsidP="001551E8">
      <w:pPr>
        <w:pStyle w:val="YPTitreFormation"/>
      </w:pPr>
    </w:p>
    <w:p w14:paraId="776ED711" w14:textId="77777777" w:rsidR="001551E8" w:rsidRPr="005704E0" w:rsidRDefault="001551E8" w:rsidP="001551E8">
      <w:pPr>
        <w:rPr>
          <w:rFonts w:ascii="Poppins" w:eastAsia="Calibri" w:hAnsi="Poppins" w:cs="Poppins"/>
          <w:sz w:val="18"/>
          <w:szCs w:val="22"/>
        </w:rPr>
      </w:pPr>
    </w:p>
    <w:p w14:paraId="723D9385" w14:textId="77777777" w:rsidR="001551E8" w:rsidRPr="005704E0" w:rsidRDefault="001551E8" w:rsidP="001551E8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>{{</w:t>
      </w:r>
      <w:r>
        <w:rPr>
          <w:rFonts w:ascii="Poppins" w:eastAsia="Calibri" w:hAnsi="Poppins" w:cs="Poppins"/>
          <w:sz w:val="18"/>
          <w:szCs w:val="22"/>
        </w:rPr>
        <w:t>campus</w:t>
      </w:r>
      <w:r w:rsidRPr="000B757E">
        <w:rPr>
          <w:rFonts w:ascii="Poppins" w:eastAsia="Calibri" w:hAnsi="Poppins" w:cs="Poppins"/>
          <w:sz w:val="18"/>
          <w:szCs w:val="22"/>
        </w:rPr>
        <w:t>}},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{{</w:t>
      </w:r>
      <w:proofErr w:type="spellStart"/>
      <w:r>
        <w:rPr>
          <w:rFonts w:ascii="Poppins" w:eastAsia="Calibri" w:hAnsi="Poppins" w:cs="Poppins"/>
          <w:sz w:val="18"/>
          <w:szCs w:val="22"/>
        </w:rPr>
        <w:t>datedujour</w:t>
      </w:r>
      <w:proofErr w:type="spellEnd"/>
      <w:r>
        <w:rPr>
          <w:rFonts w:ascii="Poppins" w:eastAsia="Calibri" w:hAnsi="Poppins" w:cs="Poppins"/>
          <w:sz w:val="18"/>
          <w:szCs w:val="22"/>
        </w:rPr>
        <w:t>}}</w:t>
      </w:r>
    </w:p>
    <w:p w14:paraId="3F514855" w14:textId="77777777" w:rsidR="001551E8" w:rsidRDefault="001551E8" w:rsidP="001551E8">
      <w:pPr>
        <w:ind w:left="5670"/>
        <w:rPr>
          <w:rFonts w:ascii="Poppins" w:eastAsia="Calibri" w:hAnsi="Poppins" w:cs="Poppins"/>
          <w:sz w:val="18"/>
          <w:szCs w:val="22"/>
        </w:rPr>
        <w:sectPr w:rsidR="001551E8" w:rsidSect="001551E8">
          <w:headerReference w:type="default" r:id="rId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lastRenderedPageBreak/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2C50B7D3" w14:textId="77777777" w:rsidR="001551E8" w:rsidRPr="005704E0" w:rsidRDefault="001551E8" w:rsidP="001551E8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51CE1433" w14:textId="77777777" w:rsidR="00032D73" w:rsidRDefault="00032D73"/>
    <w:sectPr w:rsidR="00032D73" w:rsidSect="001551E8">
      <w:headerReference w:type="default" r:id="rId5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6AFBE289" w14:textId="77777777" w:rsidTr="006E59EC">
      <w:trPr>
        <w:trHeight w:val="323"/>
      </w:trPr>
      <w:tc>
        <w:tcPr>
          <w:tcW w:w="8422" w:type="dxa"/>
        </w:tcPr>
        <w:p w14:paraId="2FA8F66A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6E1E215" wp14:editId="72AAFB58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00021568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C2EA4F8" w14:textId="77777777" w:rsidR="00000000" w:rsidRPr="00DE4B3F" w:rsidRDefault="00000000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2F7C896F" w14:textId="77777777" w:rsidTr="006E59EC">
      <w:trPr>
        <w:trHeight w:val="323"/>
      </w:trPr>
      <w:tc>
        <w:tcPr>
          <w:tcW w:w="8422" w:type="dxa"/>
        </w:tcPr>
        <w:p w14:paraId="24795642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7FC46DF" wp14:editId="2437C12A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5DEEDC0B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7B12F54" w14:textId="77777777" w:rsidR="00000000" w:rsidRPr="00DE4B3F" w:rsidRDefault="00000000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E8"/>
    <w:rsid w:val="00032D73"/>
    <w:rsid w:val="001551E8"/>
    <w:rsid w:val="00374A4C"/>
    <w:rsid w:val="00705A0C"/>
    <w:rsid w:val="009D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10691"/>
  <w15:chartTrackingRefBased/>
  <w15:docId w15:val="{63BE210E-85C7-48A9-9AAD-2B7DCEB1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1E8"/>
  </w:style>
  <w:style w:type="paragraph" w:styleId="Titre1">
    <w:name w:val="heading 1"/>
    <w:basedOn w:val="Normal"/>
    <w:next w:val="Normal"/>
    <w:link w:val="Titre1Car"/>
    <w:uiPriority w:val="9"/>
    <w:qFormat/>
    <w:rsid w:val="00155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55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55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55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55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55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55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55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55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5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55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55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551E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551E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551E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551E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551E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551E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55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5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55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55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55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551E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551E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551E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55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551E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551E8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1551E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551E8"/>
  </w:style>
  <w:style w:type="paragraph" w:styleId="Pieddepage">
    <w:name w:val="footer"/>
    <w:basedOn w:val="Normal"/>
    <w:link w:val="PieddepageCar"/>
    <w:qFormat/>
    <w:rsid w:val="001551E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1551E8"/>
  </w:style>
  <w:style w:type="paragraph" w:customStyle="1" w:styleId="YPTexteBleuGras">
    <w:name w:val="YP_Texte_Bleu_Gras"/>
    <w:basedOn w:val="Normal"/>
    <w:link w:val="YPTexteBleuGrasCar"/>
    <w:qFormat/>
    <w:rsid w:val="001551E8"/>
    <w:pPr>
      <w:overflowPunct w:val="0"/>
      <w:autoSpaceDE w:val="0"/>
      <w:autoSpaceDN w:val="0"/>
      <w:adjustRightInd w:val="0"/>
      <w:ind w:firstLine="360"/>
      <w:jc w:val="both"/>
    </w:pPr>
    <w:rPr>
      <w:rFonts w:cs="Arial"/>
      <w:b/>
      <w:noProof/>
      <w:color w:val="156082" w:themeColor="accent1"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1551E8"/>
    <w:pPr>
      <w:pBdr>
        <w:top w:val="single" w:sz="4" w:space="10" w:color="156082" w:themeColor="accent1"/>
        <w:bottom w:val="single" w:sz="4" w:space="10" w:color="156082" w:themeColor="accent1"/>
      </w:pBdr>
      <w:spacing w:before="240" w:after="240"/>
      <w:ind w:left="862" w:right="862"/>
    </w:pPr>
    <w:rPr>
      <w:b/>
      <w:caps/>
      <w:noProof/>
      <w:color w:val="156082" w:themeColor="accent1"/>
      <w:sz w:val="30"/>
      <w:szCs w:val="30"/>
    </w:rPr>
  </w:style>
  <w:style w:type="character" w:customStyle="1" w:styleId="YPTexteBleuGrasCar">
    <w:name w:val="YP_Texte_Bleu_Gras Car"/>
    <w:basedOn w:val="Policepardfaut"/>
    <w:link w:val="YPTexteBleuGras"/>
    <w:rsid w:val="001551E8"/>
    <w:rPr>
      <w:rFonts w:cs="Arial"/>
      <w:b/>
      <w:noProof/>
      <w:color w:val="156082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1551E8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Policepardfaut"/>
    <w:link w:val="YPTitre"/>
    <w:rsid w:val="001551E8"/>
    <w:rPr>
      <w:b/>
      <w:i/>
      <w:iCs/>
      <w:caps/>
      <w:noProof/>
      <w:color w:val="156082" w:themeColor="accent1"/>
      <w:sz w:val="30"/>
      <w:szCs w:val="30"/>
    </w:rPr>
  </w:style>
  <w:style w:type="table" w:customStyle="1" w:styleId="YPTableausimple">
    <w:name w:val="YP_Tableau_simple"/>
    <w:basedOn w:val="TableauNormal"/>
    <w:uiPriority w:val="99"/>
    <w:rsid w:val="001551E8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1551E8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character" w:customStyle="1" w:styleId="YPTitreFormationCar">
    <w:name w:val="YP_Titre_Formation Car"/>
    <w:basedOn w:val="Policepardfaut"/>
    <w:link w:val="YPTitreFormation"/>
    <w:rsid w:val="001551E8"/>
    <w:rPr>
      <w:rFonts w:ascii="Poppins" w:hAnsi="Poppins" w:cs="Poppins"/>
      <w:bCs/>
      <w:caps/>
      <w:noProof/>
      <w:color w:val="0A5C81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1</cp:revision>
  <dcterms:created xsi:type="dcterms:W3CDTF">2024-05-24T08:26:00Z</dcterms:created>
  <dcterms:modified xsi:type="dcterms:W3CDTF">2024-05-24T08:41:00Z</dcterms:modified>
</cp:coreProperties>
</file>