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BAKRAOUI Salim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16.46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15.30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15.38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15.55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