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BARIOZ Marina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20.00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14.12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16.90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18.50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18.25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17.25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17.53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