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BERNARD Edouard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12.70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13.57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