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COUTTET Tyffene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14.90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14.57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